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83F" w:rsidRPr="00BA77FF" w:rsidRDefault="0065283F" w:rsidP="00BA77FF">
      <w:pPr>
        <w:pStyle w:val="a8"/>
        <w:rPr>
          <w:rFonts w:ascii="Times New Roman" w:hAnsi="Times New Roman" w:cs="Times New Roman"/>
          <w:b/>
          <w:sz w:val="18"/>
          <w:szCs w:val="18"/>
        </w:rPr>
      </w:pPr>
      <w:r w:rsidRPr="0065283F">
        <w:t xml:space="preserve">Лекция 10 </w:t>
      </w:r>
      <w:r w:rsidR="00BA77FF">
        <w:rPr>
          <w:rFonts w:ascii="Times New Roman" w:hAnsi="Times New Roman" w:cs="Times New Roman"/>
        </w:rPr>
        <w:t xml:space="preserve">ТЕМА </w:t>
      </w:r>
      <w:r w:rsidRPr="00BA77FF">
        <w:rPr>
          <w:rFonts w:ascii="Times New Roman" w:hAnsi="Times New Roman" w:cs="Times New Roman"/>
        </w:rPr>
        <w:t xml:space="preserve"> </w:t>
      </w:r>
      <w:r w:rsidRPr="00BA77FF">
        <w:rPr>
          <w:rFonts w:ascii="Times New Roman" w:hAnsi="Times New Roman" w:cs="Times New Roman"/>
          <w:b/>
          <w:sz w:val="18"/>
          <w:szCs w:val="18"/>
        </w:rPr>
        <w:t>АВТОГЕНЕРАТОРЫ И СТАБИЛИЗАЦИЯ</w:t>
      </w:r>
      <w:r w:rsidR="00BA77FF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A77FF">
        <w:rPr>
          <w:rFonts w:ascii="Times New Roman" w:hAnsi="Times New Roman" w:cs="Times New Roman"/>
          <w:b/>
          <w:sz w:val="18"/>
          <w:szCs w:val="18"/>
        </w:rPr>
        <w:t>ЧАСТОТЫ</w:t>
      </w:r>
      <w:r w:rsidRPr="00BA77FF">
        <w:rPr>
          <w:rFonts w:ascii="Times New Roman" w:hAnsi="Times New Roman" w:cs="Times New Roman"/>
          <w:b/>
          <w:spacing w:val="-5"/>
          <w:sz w:val="18"/>
          <w:szCs w:val="18"/>
        </w:rPr>
        <w:t xml:space="preserve"> </w:t>
      </w:r>
      <w:r w:rsidRPr="00BA77FF">
        <w:rPr>
          <w:rFonts w:ascii="Times New Roman" w:hAnsi="Times New Roman" w:cs="Times New Roman"/>
          <w:b/>
          <w:sz w:val="18"/>
          <w:szCs w:val="18"/>
        </w:rPr>
        <w:t>АВТОКОЛЕБАНИЙ</w:t>
      </w:r>
    </w:p>
    <w:p w:rsidR="00BA77FF" w:rsidRDefault="00BA77FF" w:rsidP="00BA77FF">
      <w:pPr>
        <w:pStyle w:val="a8"/>
        <w:ind w:left="141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</w:t>
      </w:r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64" w:history="1">
        <w:r w:rsidR="0065283F" w:rsidRPr="00BA77FF">
          <w:rPr>
            <w:rFonts w:ascii="Times New Roman" w:hAnsi="Times New Roman" w:cs="Times New Roman"/>
          </w:rPr>
          <w:t>Назначение, классификация и</w:t>
        </w:r>
        <w:r w:rsidR="0065283F" w:rsidRPr="00BA77FF">
          <w:rPr>
            <w:rFonts w:ascii="Times New Roman" w:hAnsi="Times New Roman" w:cs="Times New Roman"/>
            <w:spacing w:val="-10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принцип</w:t>
        </w:r>
        <w:r w:rsidR="0065283F" w:rsidRPr="00BA77FF">
          <w:rPr>
            <w:rFonts w:ascii="Times New Roman" w:hAnsi="Times New Roman" w:cs="Times New Roman"/>
            <w:spacing w:val="-4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действия</w:t>
        </w:r>
      </w:hyperlink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63" w:history="1">
        <w:r w:rsidR="0065283F" w:rsidRPr="00BA77FF">
          <w:rPr>
            <w:rFonts w:ascii="Times New Roman" w:hAnsi="Times New Roman" w:cs="Times New Roman"/>
          </w:rPr>
          <w:t>Установившийся</w:t>
        </w:r>
        <w:r w:rsidR="0065283F" w:rsidRPr="00BA77FF">
          <w:rPr>
            <w:rFonts w:ascii="Times New Roman" w:hAnsi="Times New Roman" w:cs="Times New Roman"/>
            <w:spacing w:val="-6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режим</w:t>
        </w:r>
        <w:r w:rsidR="0065283F" w:rsidRPr="00BA77FF">
          <w:rPr>
            <w:rFonts w:ascii="Times New Roman" w:hAnsi="Times New Roman" w:cs="Times New Roman"/>
            <w:spacing w:val="-3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автоколебаний</w:t>
        </w:r>
      </w:hyperlink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62" w:history="1">
        <w:r w:rsidR="0065283F" w:rsidRPr="00BA77FF">
          <w:rPr>
            <w:rFonts w:ascii="Times New Roman" w:hAnsi="Times New Roman" w:cs="Times New Roman"/>
          </w:rPr>
          <w:t>Стабильность</w:t>
        </w:r>
        <w:r w:rsidR="0065283F" w:rsidRPr="00BA77FF">
          <w:rPr>
            <w:rFonts w:ascii="Times New Roman" w:hAnsi="Times New Roman" w:cs="Times New Roman"/>
            <w:spacing w:val="-4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частоты</w:t>
        </w:r>
        <w:r w:rsidR="0065283F" w:rsidRPr="00BA77FF">
          <w:rPr>
            <w:rFonts w:ascii="Times New Roman" w:hAnsi="Times New Roman" w:cs="Times New Roman"/>
            <w:spacing w:val="-1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АГ</w:t>
        </w:r>
      </w:hyperlink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61" w:history="1">
        <w:r w:rsidR="0065283F" w:rsidRPr="00BA77FF">
          <w:rPr>
            <w:rFonts w:ascii="Times New Roman" w:hAnsi="Times New Roman" w:cs="Times New Roman"/>
          </w:rPr>
          <w:t>Кварцевые</w:t>
        </w:r>
        <w:r w:rsidR="0065283F" w:rsidRPr="00BA77FF">
          <w:rPr>
            <w:rFonts w:ascii="Times New Roman" w:hAnsi="Times New Roman" w:cs="Times New Roman"/>
            <w:spacing w:val="-4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АГ</w:t>
        </w:r>
      </w:hyperlink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60" w:history="1">
        <w:r w:rsidR="0065283F" w:rsidRPr="00BA77FF">
          <w:rPr>
            <w:rFonts w:ascii="Times New Roman" w:hAnsi="Times New Roman" w:cs="Times New Roman"/>
          </w:rPr>
          <w:t>Назначение и параметры</w:t>
        </w:r>
        <w:r w:rsidR="0065283F" w:rsidRPr="00BA77FF">
          <w:rPr>
            <w:rFonts w:ascii="Times New Roman" w:hAnsi="Times New Roman" w:cs="Times New Roman"/>
            <w:spacing w:val="-10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синтезатора</w:t>
        </w:r>
        <w:r w:rsidR="0065283F" w:rsidRPr="00BA77FF">
          <w:rPr>
            <w:rFonts w:ascii="Times New Roman" w:hAnsi="Times New Roman" w:cs="Times New Roman"/>
            <w:spacing w:val="-3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частот</w:t>
        </w:r>
        <w:r w:rsidR="0065283F" w:rsidRPr="00BA77FF">
          <w:rPr>
            <w:rFonts w:ascii="Times New Roman" w:hAnsi="Times New Roman" w:cs="Times New Roman"/>
          </w:rPr>
          <w:tab/>
        </w:r>
      </w:hyperlink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59" w:history="1">
        <w:r w:rsidR="0065283F" w:rsidRPr="00BA77FF">
          <w:rPr>
            <w:rFonts w:ascii="Times New Roman" w:hAnsi="Times New Roman" w:cs="Times New Roman"/>
          </w:rPr>
          <w:t>Автоматическая</w:t>
        </w:r>
        <w:r w:rsidR="0065283F" w:rsidRPr="00BA77FF">
          <w:rPr>
            <w:rFonts w:ascii="Times New Roman" w:hAnsi="Times New Roman" w:cs="Times New Roman"/>
            <w:spacing w:val="-5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подстройка</w:t>
        </w:r>
        <w:r w:rsidR="0065283F" w:rsidRPr="00BA77FF">
          <w:rPr>
            <w:rFonts w:ascii="Times New Roman" w:hAnsi="Times New Roman" w:cs="Times New Roman"/>
            <w:spacing w:val="-4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частоты</w:t>
        </w:r>
        <w:r w:rsidR="0065283F" w:rsidRPr="00BA77FF">
          <w:rPr>
            <w:rFonts w:ascii="Times New Roman" w:hAnsi="Times New Roman" w:cs="Times New Roman"/>
          </w:rPr>
          <w:tab/>
        </w:r>
      </w:hyperlink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58" w:history="1">
        <w:r w:rsidR="0065283F" w:rsidRPr="00BA77FF">
          <w:rPr>
            <w:rFonts w:ascii="Times New Roman" w:hAnsi="Times New Roman" w:cs="Times New Roman"/>
          </w:rPr>
          <w:t>Частотная</w:t>
        </w:r>
        <w:r w:rsidR="0065283F" w:rsidRPr="00BA77FF">
          <w:rPr>
            <w:rFonts w:ascii="Times New Roman" w:hAnsi="Times New Roman" w:cs="Times New Roman"/>
            <w:spacing w:val="-6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автоподстройка</w:t>
        </w:r>
        <w:r w:rsidR="0065283F" w:rsidRPr="00BA77FF">
          <w:rPr>
            <w:rFonts w:ascii="Times New Roman" w:hAnsi="Times New Roman" w:cs="Times New Roman"/>
            <w:spacing w:val="-4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частоты</w:t>
        </w:r>
      </w:hyperlink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57" w:history="1">
        <w:r w:rsidR="0065283F" w:rsidRPr="00BA77FF">
          <w:rPr>
            <w:rFonts w:ascii="Times New Roman" w:hAnsi="Times New Roman" w:cs="Times New Roman"/>
          </w:rPr>
          <w:t>Фазовая</w:t>
        </w:r>
        <w:r w:rsidR="0065283F" w:rsidRPr="00BA77FF">
          <w:rPr>
            <w:rFonts w:ascii="Times New Roman" w:hAnsi="Times New Roman" w:cs="Times New Roman"/>
            <w:spacing w:val="-4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автоподстройка</w:t>
        </w:r>
        <w:r w:rsidR="0065283F" w:rsidRPr="00BA77FF">
          <w:rPr>
            <w:rFonts w:ascii="Times New Roman" w:hAnsi="Times New Roman" w:cs="Times New Roman"/>
            <w:spacing w:val="-3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частоты</w:t>
        </w:r>
      </w:hyperlink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56" w:history="1">
        <w:r w:rsidR="0065283F" w:rsidRPr="00BA77FF">
          <w:rPr>
            <w:rFonts w:ascii="Times New Roman" w:hAnsi="Times New Roman" w:cs="Times New Roman"/>
          </w:rPr>
          <w:t>Цифровой</w:t>
        </w:r>
        <w:r w:rsidR="0065283F" w:rsidRPr="00BA77FF">
          <w:rPr>
            <w:rFonts w:ascii="Times New Roman" w:hAnsi="Times New Roman" w:cs="Times New Roman"/>
            <w:spacing w:val="-5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синтезатор</w:t>
        </w:r>
        <w:r w:rsidR="0065283F" w:rsidRPr="00BA77FF">
          <w:rPr>
            <w:rFonts w:ascii="Times New Roman" w:hAnsi="Times New Roman" w:cs="Times New Roman"/>
            <w:spacing w:val="-2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частот</w:t>
        </w:r>
      </w:hyperlink>
    </w:p>
    <w:p w:rsidR="00BA77F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55" w:history="1">
        <w:r w:rsidR="0065283F" w:rsidRPr="00BA77FF">
          <w:rPr>
            <w:rFonts w:ascii="Times New Roman" w:hAnsi="Times New Roman" w:cs="Times New Roman"/>
          </w:rPr>
          <w:t>Физические основы работы  генераторных</w:t>
        </w:r>
        <w:r w:rsidR="0065283F" w:rsidRPr="00BA77FF">
          <w:rPr>
            <w:rFonts w:ascii="Times New Roman" w:hAnsi="Times New Roman" w:cs="Times New Roman"/>
            <w:spacing w:val="-12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СВЧ</w:t>
        </w:r>
        <w:r w:rsidR="0065283F" w:rsidRPr="00BA77FF">
          <w:rPr>
            <w:rFonts w:ascii="Times New Roman" w:hAnsi="Times New Roman" w:cs="Times New Roman"/>
            <w:spacing w:val="-3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диодов</w:t>
        </w:r>
      </w:hyperlink>
    </w:p>
    <w:p w:rsidR="0065283F" w:rsidRDefault="00114AD6" w:rsidP="00BA77FF">
      <w:pPr>
        <w:pStyle w:val="a8"/>
        <w:numPr>
          <w:ilvl w:val="0"/>
          <w:numId w:val="21"/>
        </w:numPr>
        <w:rPr>
          <w:rFonts w:ascii="Times New Roman" w:hAnsi="Times New Roman" w:cs="Times New Roman"/>
        </w:rPr>
      </w:pPr>
      <w:hyperlink w:anchor="_TOC_250054" w:history="1">
        <w:r w:rsidR="0065283F" w:rsidRPr="00BA77FF">
          <w:rPr>
            <w:rFonts w:ascii="Times New Roman" w:hAnsi="Times New Roman" w:cs="Times New Roman"/>
          </w:rPr>
          <w:t>СВЧ</w:t>
        </w:r>
        <w:r w:rsidR="0065283F" w:rsidRPr="00BA77FF">
          <w:rPr>
            <w:rFonts w:ascii="Times New Roman" w:hAnsi="Times New Roman" w:cs="Times New Roman"/>
            <w:spacing w:val="-3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диодные</w:t>
        </w:r>
        <w:r w:rsidR="0065283F" w:rsidRPr="00BA77FF">
          <w:rPr>
            <w:rFonts w:ascii="Times New Roman" w:hAnsi="Times New Roman" w:cs="Times New Roman"/>
            <w:spacing w:val="-3"/>
          </w:rPr>
          <w:t xml:space="preserve"> </w:t>
        </w:r>
        <w:r w:rsidR="0065283F" w:rsidRPr="00BA77FF">
          <w:rPr>
            <w:rFonts w:ascii="Times New Roman" w:hAnsi="Times New Roman" w:cs="Times New Roman"/>
          </w:rPr>
          <w:t>автогенераторы</w:t>
        </w:r>
      </w:hyperlink>
    </w:p>
    <w:p w:rsidR="00BA77FF" w:rsidRPr="00BA77FF" w:rsidRDefault="00BA77FF" w:rsidP="00BA77FF">
      <w:pPr>
        <w:pStyle w:val="a8"/>
        <w:ind w:left="720"/>
        <w:rPr>
          <w:rFonts w:ascii="Times New Roman" w:hAnsi="Times New Roman" w:cs="Times New Roman"/>
        </w:rPr>
      </w:pPr>
    </w:p>
    <w:p w:rsidR="0065283F" w:rsidRDefault="00BA77FF" w:rsidP="00BA77FF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A77FF">
        <w:rPr>
          <w:rFonts w:ascii="Arial" w:eastAsia="Times New Roman" w:hAnsi="Times New Roman" w:cs="Times New Roman"/>
          <w:b/>
          <w:sz w:val="20"/>
          <w:szCs w:val="20"/>
        </w:rPr>
        <w:t>Назначение</w:t>
      </w:r>
      <w:r w:rsidRPr="00BA77FF">
        <w:rPr>
          <w:rFonts w:ascii="Arial" w:eastAsia="Times New Roman" w:hAnsi="Times New Roman" w:cs="Times New Roman"/>
          <w:b/>
          <w:sz w:val="20"/>
          <w:szCs w:val="20"/>
        </w:rPr>
        <w:t xml:space="preserve">, </w:t>
      </w:r>
      <w:r w:rsidRPr="00BA77FF">
        <w:rPr>
          <w:rFonts w:ascii="Arial" w:eastAsia="Times New Roman" w:hAnsi="Times New Roman" w:cs="Times New Roman"/>
          <w:b/>
          <w:sz w:val="20"/>
          <w:szCs w:val="20"/>
        </w:rPr>
        <w:t>классификация</w:t>
      </w:r>
      <w:r w:rsidRPr="00BA77FF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A77FF">
        <w:rPr>
          <w:rFonts w:ascii="Arial" w:eastAsia="Times New Roman" w:hAnsi="Times New Roman" w:cs="Times New Roman"/>
          <w:b/>
          <w:sz w:val="20"/>
          <w:szCs w:val="20"/>
        </w:rPr>
        <w:t>и</w:t>
      </w:r>
      <w:r w:rsidRPr="00BA77FF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A77FF">
        <w:rPr>
          <w:rFonts w:ascii="Arial" w:eastAsia="Times New Roman" w:hAnsi="Times New Roman" w:cs="Times New Roman"/>
          <w:b/>
          <w:sz w:val="20"/>
          <w:szCs w:val="20"/>
        </w:rPr>
        <w:t>принцип</w:t>
      </w:r>
      <w:r w:rsidRPr="00BA77FF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A77FF">
        <w:rPr>
          <w:rFonts w:ascii="Arial" w:eastAsia="Times New Roman" w:hAnsi="Times New Roman" w:cs="Times New Roman"/>
          <w:b/>
          <w:sz w:val="20"/>
          <w:szCs w:val="20"/>
        </w:rPr>
        <w:t>действия</w:t>
      </w:r>
    </w:p>
    <w:p w:rsidR="00BA77FF" w:rsidRPr="0065283F" w:rsidRDefault="00BA77FF" w:rsidP="00BA77FF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Назначение автогенератора (АГ) состоит в генерации ВЧ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колеб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ний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В АГ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происходит преобразование энергии источника постоянного тока в энергию ВЧ колебаний. АГ входит в радиопередающее и ради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приемное устройства.</w:t>
      </w:r>
    </w:p>
    <w:p w:rsidR="0065283F" w:rsidRPr="0065283F" w:rsidRDefault="0065283F" w:rsidP="0065283F">
      <w:pPr>
        <w:widowControl w:val="0"/>
        <w:autoSpaceDE w:val="0"/>
        <w:autoSpaceDN w:val="0"/>
        <w:spacing w:before="2" w:after="0" w:line="240" w:lineRule="auto"/>
        <w:ind w:right="55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Классификация АГ. В зависимости от диапазона частот АГ делятся на две группы: ВЧ и СВЧ. Граница между ними составляет 300 МГц. Различительным признаком может являться не само значение частоты генерируемых колебаний, а тип используемых электрических цепей. В ВЧ генераторах используются цепи с сосредоточенными, а в СВЧ – с распределенными параметрами.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Способы стабилизации частоты автоколебаний:</w:t>
      </w:r>
    </w:p>
    <w:p w:rsidR="0065283F" w:rsidRPr="0065283F" w:rsidRDefault="0065283F" w:rsidP="0065283F">
      <w:pPr>
        <w:widowControl w:val="0"/>
        <w:numPr>
          <w:ilvl w:val="0"/>
          <w:numId w:val="18"/>
        </w:numPr>
        <w:tabs>
          <w:tab w:val="left" w:pos="651"/>
        </w:tabs>
        <w:autoSpaceDE w:val="0"/>
        <w:autoSpaceDN w:val="0"/>
        <w:spacing w:after="0" w:line="229" w:lineRule="exact"/>
        <w:ind w:left="650"/>
        <w:jc w:val="both"/>
        <w:rPr>
          <w:rFonts w:ascii="Times New Roman" w:eastAsia="Times New Roman" w:hAnsi="Times New Roman" w:cs="Times New Roman"/>
          <w:sz w:val="20"/>
        </w:rPr>
      </w:pPr>
      <w:proofErr w:type="gramStart"/>
      <w:r w:rsidRPr="0065283F">
        <w:rPr>
          <w:rFonts w:ascii="Times New Roman" w:eastAsia="Times New Roman" w:hAnsi="Times New Roman" w:cs="Times New Roman"/>
          <w:spacing w:val="-4"/>
          <w:sz w:val="20"/>
        </w:rPr>
        <w:t>параметрическая</w:t>
      </w:r>
      <w:proofErr w:type="gramEnd"/>
      <w:r w:rsidRPr="0065283F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 xml:space="preserve">с </w:t>
      </w:r>
      <w:r w:rsidRPr="0065283F">
        <w:rPr>
          <w:rFonts w:ascii="Times New Roman" w:eastAsia="Times New Roman" w:hAnsi="Times New Roman" w:cs="Times New Roman"/>
          <w:spacing w:val="-4"/>
          <w:sz w:val="20"/>
        </w:rPr>
        <w:t xml:space="preserve">использованием </w:t>
      </w:r>
      <w:r w:rsidRPr="0065283F">
        <w:rPr>
          <w:rFonts w:ascii="Times New Roman" w:eastAsia="Times New Roman" w:hAnsi="Times New Roman" w:cs="Times New Roman"/>
          <w:spacing w:val="-3"/>
          <w:sz w:val="20"/>
        </w:rPr>
        <w:t xml:space="preserve">обычных </w:t>
      </w:r>
      <w:r w:rsidRPr="0065283F">
        <w:rPr>
          <w:rFonts w:ascii="Times New Roman" w:eastAsia="Times New Roman" w:hAnsi="Times New Roman" w:cs="Times New Roman"/>
          <w:spacing w:val="-4"/>
          <w:sz w:val="20"/>
        </w:rPr>
        <w:t>колебательных</w:t>
      </w:r>
      <w:r w:rsidRPr="0065283F">
        <w:rPr>
          <w:rFonts w:ascii="Times New Roman" w:eastAsia="Times New Roman" w:hAnsi="Times New Roman" w:cs="Times New Roman"/>
          <w:spacing w:val="-33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sz w:val="20"/>
        </w:rPr>
        <w:t>систем;</w:t>
      </w:r>
    </w:p>
    <w:p w:rsidR="0065283F" w:rsidRPr="0065283F" w:rsidRDefault="0065283F" w:rsidP="0065283F">
      <w:pPr>
        <w:widowControl w:val="0"/>
        <w:numPr>
          <w:ilvl w:val="0"/>
          <w:numId w:val="18"/>
        </w:numPr>
        <w:tabs>
          <w:tab w:val="left" w:pos="723"/>
        </w:tabs>
        <w:autoSpaceDE w:val="0"/>
        <w:autoSpaceDN w:val="0"/>
        <w:spacing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proofErr w:type="gramStart"/>
      <w:r w:rsidRPr="0065283F">
        <w:rPr>
          <w:rFonts w:ascii="Times New Roman" w:eastAsia="Times New Roman" w:hAnsi="Times New Roman" w:cs="Times New Roman"/>
          <w:sz w:val="20"/>
        </w:rPr>
        <w:t>кварцевая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с использованием в качестве резонатора кристалла кварца;</w:t>
      </w:r>
    </w:p>
    <w:p w:rsidR="0065283F" w:rsidRPr="0065283F" w:rsidRDefault="0065283F" w:rsidP="0065283F">
      <w:pPr>
        <w:widowControl w:val="0"/>
        <w:numPr>
          <w:ilvl w:val="0"/>
          <w:numId w:val="18"/>
        </w:numPr>
        <w:tabs>
          <w:tab w:val="left" w:pos="661"/>
        </w:tabs>
        <w:autoSpaceDE w:val="0"/>
        <w:autoSpaceDN w:val="0"/>
        <w:spacing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с диэлектрическим резонатором (только в СВЧ</w:t>
      </w:r>
      <w:r w:rsidRPr="0065283F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диапазоне);</w:t>
      </w:r>
    </w:p>
    <w:p w:rsidR="0065283F" w:rsidRPr="0065283F" w:rsidRDefault="0065283F" w:rsidP="0065283F">
      <w:pPr>
        <w:widowControl w:val="0"/>
        <w:numPr>
          <w:ilvl w:val="0"/>
          <w:numId w:val="18"/>
        </w:numPr>
        <w:tabs>
          <w:tab w:val="left" w:pos="661"/>
        </w:tabs>
        <w:autoSpaceDE w:val="0"/>
        <w:autoSpaceDN w:val="0"/>
        <w:spacing w:after="0" w:line="240" w:lineRule="auto"/>
        <w:ind w:left="509" w:right="947"/>
        <w:jc w:val="both"/>
        <w:rPr>
          <w:rFonts w:ascii="Times New Roman" w:eastAsia="Times New Roman" w:hAnsi="Times New Roman" w:cs="Times New Roman"/>
          <w:sz w:val="20"/>
        </w:rPr>
      </w:pPr>
      <w:proofErr w:type="gramStart"/>
      <w:r w:rsidRPr="0065283F">
        <w:rPr>
          <w:rFonts w:ascii="Times New Roman" w:eastAsia="Times New Roman" w:hAnsi="Times New Roman" w:cs="Times New Roman"/>
          <w:sz w:val="20"/>
        </w:rPr>
        <w:t>молекулярная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за счет индуцированного возбуждения атомов. По типу электронного прибора и схеме различают два типа</w:t>
      </w:r>
      <w:r w:rsidRPr="0065283F">
        <w:rPr>
          <w:rFonts w:ascii="Times New Roman" w:eastAsia="Times New Roman" w:hAnsi="Times New Roman" w:cs="Times New Roman"/>
          <w:spacing w:val="-20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АГ:</w:t>
      </w:r>
    </w:p>
    <w:p w:rsidR="0065283F" w:rsidRPr="0065283F" w:rsidRDefault="0065283F" w:rsidP="0065283F">
      <w:pPr>
        <w:widowControl w:val="0"/>
        <w:numPr>
          <w:ilvl w:val="0"/>
          <w:numId w:val="18"/>
        </w:numPr>
        <w:tabs>
          <w:tab w:val="left" w:pos="671"/>
        </w:tabs>
        <w:autoSpaceDE w:val="0"/>
        <w:autoSpaceDN w:val="0"/>
        <w:spacing w:before="1" w:after="0" w:line="240" w:lineRule="auto"/>
        <w:ind w:right="558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с применением электронного прибора с положительной обратной связи,</w:t>
      </w:r>
    </w:p>
    <w:p w:rsidR="0065283F" w:rsidRPr="0065283F" w:rsidRDefault="0065283F" w:rsidP="0065283F">
      <w:pPr>
        <w:widowControl w:val="0"/>
        <w:numPr>
          <w:ilvl w:val="0"/>
          <w:numId w:val="18"/>
        </w:numPr>
        <w:tabs>
          <w:tab w:val="left" w:pos="745"/>
        </w:tabs>
        <w:autoSpaceDE w:val="0"/>
        <w:autoSpaceDN w:val="0"/>
        <w:spacing w:after="0" w:line="240" w:lineRule="auto"/>
        <w:ind w:right="551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с применением генераторного диода (туннельного, лавинн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пролетного или диода</w:t>
      </w:r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Ганна).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По взаимодействию с другими звеньями аппаратуры  различают  АГ – действующие в автономном режиме, в режиме синхронизации ча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с-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тоты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внешним сигналом и в составе устройства автоматической под- стройки частоты. По использованию в составе радиотехнического ус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ройства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lastRenderedPageBreak/>
        <w:t>возможно следующее разделение</w:t>
      </w:r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АГ:</w:t>
      </w:r>
    </w:p>
    <w:p w:rsidR="0065283F" w:rsidRPr="0065283F" w:rsidRDefault="0065283F" w:rsidP="0065283F">
      <w:pPr>
        <w:widowControl w:val="0"/>
        <w:numPr>
          <w:ilvl w:val="0"/>
          <w:numId w:val="18"/>
        </w:numPr>
        <w:tabs>
          <w:tab w:val="left" w:pos="721"/>
        </w:tabs>
        <w:autoSpaceDE w:val="0"/>
        <w:autoSpaceDN w:val="0"/>
        <w:spacing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опорные, с повышенной стабильностью частоты,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синхрониз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рующие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работу всех звеньев и каскадов</w:t>
      </w:r>
      <w:r w:rsidRPr="0065283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устройства;</w:t>
      </w:r>
    </w:p>
    <w:p w:rsidR="0065283F" w:rsidRPr="0065283F" w:rsidRDefault="0065283F" w:rsidP="0065283F">
      <w:pPr>
        <w:widowControl w:val="0"/>
        <w:numPr>
          <w:ilvl w:val="0"/>
          <w:numId w:val="18"/>
        </w:numPr>
        <w:tabs>
          <w:tab w:val="left" w:pos="671"/>
        </w:tabs>
        <w:autoSpaceDE w:val="0"/>
        <w:autoSpaceDN w:val="0"/>
        <w:spacing w:after="0" w:line="240" w:lineRule="auto"/>
        <w:ind w:right="550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диапазонные, перестраиваемые по частоте, в том числе и в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сост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ве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синтезатора</w:t>
      </w:r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частот.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Работу АГ характеризуют следующие параметры: диапазон частот, мощность автоколебаний в нагрузке, нестабильность частоты.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Возможны два типа построения АГ с колебательной системой.</w:t>
      </w:r>
    </w:p>
    <w:p w:rsidR="0065283F" w:rsidRPr="0065283F" w:rsidRDefault="0065283F" w:rsidP="00114AD6">
      <w:pPr>
        <w:widowControl w:val="0"/>
        <w:autoSpaceDE w:val="0"/>
        <w:autoSpaceDN w:val="0"/>
        <w:spacing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В АГ первого типа используется электронный прибор, предста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в-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ляемый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виде нелинейного генератора тока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), где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управляющее напряжение (рис. 14.1, а). За счет цепи обратной связи часть мощности сигнала из колебательной системы поступает на вход электронного прибора. После усиления поступившие колебания возвращаются в колебательную систему, компенсируя потери и поддерживая устойчивый режим автоколебаний. При этом необходимо соблюдение условия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си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хронизма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состоящее в равенстве фаз колебаний, отобранных из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колеба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 тельной системы и вновь туда поступивших.</w:t>
      </w:r>
    </w:p>
    <w:p w:rsidR="0065283F" w:rsidRPr="0065283F" w:rsidRDefault="0065283F" w:rsidP="0065283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31A9DBA2" wp14:editId="5C5B9670">
            <wp:simplePos x="0" y="0"/>
            <wp:positionH relativeFrom="page">
              <wp:posOffset>1207135</wp:posOffset>
            </wp:positionH>
            <wp:positionV relativeFrom="paragraph">
              <wp:posOffset>207298</wp:posOffset>
            </wp:positionV>
            <wp:extent cx="2937161" cy="1302162"/>
            <wp:effectExtent l="0" t="0" r="0" b="0"/>
            <wp:wrapTopAndBottom/>
            <wp:docPr id="1" name="image14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" name="image146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7161" cy="1302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75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14.1. Схема АГ первого типа (с обратной связью)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Основой второго типа АГ являются специальные генераторные диоды, в эквивалентной схеме которых имеется отрицательная активная проводимость (например, по причине падающего участка в ВАХ или запаздывания сигнала в приборе). Такой прибор при подключении к колебательной системе компенсирует в ней потери, благодаря чему поддерживается режим автоколебаний (рис. 14.1, б).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65283F" w:rsidRPr="0065283F" w:rsidRDefault="00114AD6" w:rsidP="0065283F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114AD6">
        <w:rPr>
          <w:rFonts w:ascii="Arial" w:eastAsia="Times New Roman" w:hAnsi="Times New Roman" w:cs="Times New Roman"/>
          <w:b/>
          <w:sz w:val="20"/>
          <w:szCs w:val="20"/>
        </w:rPr>
        <w:t>Установившийся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режим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автоколебаний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После включения АГ в нем начинается переходный процесс, в 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чение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которого амплитуда автоколебаний возрастает от 0 до некоторого значения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m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По окончании переходного процесса, длящегося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пер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ус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ройство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переходит в режим установившихся автоколебаний (рис. 14.2). Время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пер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можно найти, составив и решив нелинейное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дифференциал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ное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уравнение, описывающее работу АГ.</w:t>
      </w: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71C99C41" wp14:editId="5E7C4F37">
            <wp:simplePos x="0" y="0"/>
            <wp:positionH relativeFrom="page">
              <wp:posOffset>925194</wp:posOffset>
            </wp:positionH>
            <wp:positionV relativeFrom="paragraph">
              <wp:posOffset>203262</wp:posOffset>
            </wp:positionV>
            <wp:extent cx="3466831" cy="1147286"/>
            <wp:effectExtent l="0" t="0" r="0" b="0"/>
            <wp:wrapTopAndBottom/>
            <wp:docPr id="2" name="image14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" name="image146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6831" cy="1147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20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14.2. Установление автоколебаний в АГ</w:t>
      </w: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тех случаях, когда отсутствует необходимость определения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пер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можно ограничиться исследованием только установившегося режима работы. Для такого анализа удобен метод гармонического баланса.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Ток электронного прибора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 в АГ может существенно отличаться от синусоидального вида и представлять собой периодическое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колеб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состоящее из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косинусоидальных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или иной более сложной формы импульсов. Разложив периодическое колебание в ряд Фурье, выделим из него 1-ю гармонику сигнала, для которой запишем: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m</w:t>
      </w:r>
      <w:proofErr w:type="spellEnd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α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где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т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амплитуда импульса. Введем параметр – крутизну характеристики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эле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тронного прибора по 1-й гармонике</w:t>
      </w: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сигнала:</w:t>
      </w:r>
    </w:p>
    <w:p w:rsidR="0065283F" w:rsidRPr="0065283F" w:rsidRDefault="0065283F" w:rsidP="0065283F">
      <w:pPr>
        <w:widowControl w:val="0"/>
        <w:autoSpaceDE w:val="0"/>
        <w:autoSpaceDN w:val="0"/>
        <w:spacing w:before="95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35040" behindDoc="1" locked="0" layoutInCell="1" allowOverlap="1" wp14:anchorId="420820B7" wp14:editId="4CDBDF0D">
            <wp:simplePos x="0" y="0"/>
            <wp:positionH relativeFrom="page">
              <wp:posOffset>2842895</wp:posOffset>
            </wp:positionH>
            <wp:positionV relativeFrom="paragraph">
              <wp:posOffset>52399</wp:posOffset>
            </wp:positionV>
            <wp:extent cx="158495" cy="155448"/>
            <wp:effectExtent l="0" t="0" r="0" b="0"/>
            <wp:wrapNone/>
            <wp:docPr id="3" name="image12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" name="image129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lang w:val="en-US"/>
        </w:rPr>
        <w:t>S</w:t>
      </w:r>
      <w:r w:rsidRPr="0065283F">
        <w:rPr>
          <w:rFonts w:ascii="Times New Roman" w:eastAsia="Times New Roman" w:hAnsi="Times New Roman" w:cs="Times New Roman"/>
          <w:sz w:val="20"/>
          <w:vertAlign w:val="subscript"/>
          <w:lang w:val="en-US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lang w:val="en-US"/>
        </w:rPr>
        <w:t>=</w:t>
      </w:r>
      <w:r w:rsidRPr="0065283F">
        <w:rPr>
          <w:rFonts w:ascii="Times New Roman" w:eastAsia="Times New Roman" w:hAnsi="Times New Roman" w:cs="Times New Roman"/>
          <w:i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sz w:val="20"/>
          <w:vertAlign w:val="subscript"/>
          <w:lang w:val="en-US"/>
        </w:rPr>
        <w:t>l</w:t>
      </w:r>
      <w:r w:rsidRPr="0065283F">
        <w:rPr>
          <w:rFonts w:ascii="Times New Roman" w:eastAsia="Times New Roman" w:hAnsi="Times New Roman" w:cs="Times New Roman"/>
          <w:sz w:val="20"/>
          <w:lang w:val="en-US"/>
        </w:rPr>
        <w:t>/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lang w:val="en-US"/>
        </w:rPr>
        <w:t>U</w:t>
      </w:r>
      <w:r w:rsidRPr="0065283F">
        <w:rPr>
          <w:rFonts w:ascii="Times New Roman" w:eastAsia="Times New Roman" w:hAnsi="Times New Roman" w:cs="Times New Roman"/>
          <w:sz w:val="20"/>
          <w:vertAlign w:val="subscript"/>
          <w:lang w:val="en-US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lang w:val="en-US"/>
        </w:rPr>
        <w:t>=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sz w:val="20"/>
          <w:vertAlign w:val="subscript"/>
          <w:lang w:val="en-US"/>
        </w:rPr>
        <w:t>m</w:t>
      </w:r>
      <w:proofErr w:type="spellEnd"/>
      <w:r w:rsidRPr="0065283F">
        <w:rPr>
          <w:rFonts w:ascii="Times New Roman" w:eastAsia="Times New Roman" w:hAnsi="Times New Roman" w:cs="Times New Roman"/>
          <w:sz w:val="20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spacing w:val="17"/>
          <w:sz w:val="20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vertAlign w:val="subscript"/>
          <w:lang w:val="en-US"/>
        </w:rPr>
        <w:t>l</w:t>
      </w:r>
      <w:proofErr w:type="gramEnd"/>
      <w:r w:rsidRPr="0065283F">
        <w:rPr>
          <w:rFonts w:ascii="Times New Roman" w:eastAsia="Times New Roman" w:hAnsi="Times New Roman" w:cs="Times New Roman"/>
          <w:sz w:val="20"/>
          <w:lang w:val="en-US"/>
        </w:rPr>
        <w:t>/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lang w:val="en-US"/>
        </w:rPr>
        <w:t>U</w:t>
      </w:r>
      <w:r w:rsidRPr="0065283F">
        <w:rPr>
          <w:rFonts w:ascii="Times New Roman" w:eastAsia="Times New Roman" w:hAnsi="Times New Roman" w:cs="Times New Roman"/>
          <w:sz w:val="20"/>
          <w:vertAlign w:val="subscript"/>
          <w:lang w:val="en-US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lang w:val="en-US"/>
        </w:rPr>
        <w:t>,</w:t>
      </w:r>
    </w:p>
    <w:p w:rsidR="0065283F" w:rsidRPr="0065283F" w:rsidRDefault="0065283F" w:rsidP="0065283F">
      <w:pPr>
        <w:widowControl w:val="0"/>
        <w:autoSpaceDE w:val="0"/>
        <w:autoSpaceDN w:val="0"/>
        <w:spacing w:before="7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6064" behindDoc="1" locked="0" layoutInCell="1" allowOverlap="1" wp14:anchorId="3006CDDD" wp14:editId="10146789">
            <wp:simplePos x="0" y="0"/>
            <wp:positionH relativeFrom="page">
              <wp:posOffset>2354822</wp:posOffset>
            </wp:positionH>
            <wp:positionV relativeFrom="paragraph">
              <wp:posOffset>423629</wp:posOffset>
            </wp:positionV>
            <wp:extent cx="148162" cy="152541"/>
            <wp:effectExtent l="0" t="0" r="0" b="0"/>
            <wp:wrapNone/>
            <wp:docPr id="4" name="image1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" name="image114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62" cy="1525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7088" behindDoc="1" locked="0" layoutInCell="1" allowOverlap="1" wp14:anchorId="79D4BAD9" wp14:editId="71110CFE">
            <wp:simplePos x="0" y="0"/>
            <wp:positionH relativeFrom="page">
              <wp:posOffset>3661428</wp:posOffset>
            </wp:positionH>
            <wp:positionV relativeFrom="paragraph">
              <wp:posOffset>424149</wp:posOffset>
            </wp:positionV>
            <wp:extent cx="147696" cy="156304"/>
            <wp:effectExtent l="0" t="0" r="0" b="0"/>
            <wp:wrapNone/>
            <wp:docPr id="5" name="image14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" name="image146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96" cy="156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амплитуда напряжения на входе прибора, и запишем систему уравнений для комплексных амплитуд 1-й гармоники сигнала: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54" w:after="0" w:line="240" w:lineRule="auto"/>
        <w:rPr>
          <w:rFonts w:ascii="Times New Roman" w:eastAsia="Times New Roman" w:hAnsi="Times New Roman" w:cs="Times New Roman"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i/>
          <w:spacing w:val="-5"/>
          <w:w w:val="103"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w w:val="103"/>
          <w:position w:val="-4"/>
          <w:sz w:val="16"/>
          <w:lang w:val="en-US"/>
        </w:rPr>
        <w:t>1</w:t>
      </w:r>
      <w:r w:rsidRPr="0065283F">
        <w:rPr>
          <w:rFonts w:ascii="Times New Roman" w:eastAsia="Times New Roman" w:hAnsi="Times New Roman" w:cs="Times New Roman"/>
          <w:spacing w:val="13"/>
          <w:position w:val="-4"/>
          <w:sz w:val="16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noProof/>
          <w:spacing w:val="13"/>
          <w:position w:val="-3"/>
          <w:sz w:val="16"/>
          <w:lang w:eastAsia="ru-RU"/>
        </w:rPr>
        <w:drawing>
          <wp:inline distT="0" distB="0" distL="0" distR="0" wp14:anchorId="0244055F" wp14:editId="068EBAB3">
            <wp:extent cx="148087" cy="156304"/>
            <wp:effectExtent l="0" t="0" r="0" b="0"/>
            <wp:docPr id="6" name="image14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" name="image146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87" cy="15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5283F">
        <w:rPr>
          <w:rFonts w:ascii="Times New Roman" w:eastAsia="Times New Roman" w:hAnsi="Times New Roman" w:cs="Times New Roman"/>
          <w:i/>
          <w:spacing w:val="-65"/>
          <w:w w:val="103"/>
          <w:sz w:val="20"/>
          <w:lang w:val="en-US"/>
        </w:rPr>
        <w:t>S</w:t>
      </w:r>
      <w:r w:rsidRPr="0065283F">
        <w:rPr>
          <w:rFonts w:ascii="MT Extra" w:eastAsia="Times New Roman" w:hAnsi="MT Extra" w:cs="Times New Roman"/>
          <w:spacing w:val="6"/>
          <w:w w:val="103"/>
          <w:position w:val="6"/>
          <w:sz w:val="20"/>
        </w:rPr>
        <w:t></w:t>
      </w:r>
      <w:r w:rsidRPr="0065283F">
        <w:rPr>
          <w:rFonts w:ascii="Times New Roman" w:eastAsia="Times New Roman" w:hAnsi="Times New Roman" w:cs="Times New Roman"/>
          <w:spacing w:val="-10"/>
          <w:w w:val="103"/>
          <w:position w:val="-4"/>
          <w:sz w:val="16"/>
        </w:rPr>
        <w:t>у</w:t>
      </w:r>
      <w:r w:rsidRPr="0065283F">
        <w:rPr>
          <w:rFonts w:ascii="Times New Roman" w:eastAsia="Times New Roman" w:hAnsi="Times New Roman" w:cs="Times New Roman"/>
          <w:i/>
          <w:w w:val="103"/>
          <w:sz w:val="20"/>
          <w:lang w:val="en-US"/>
        </w:rPr>
        <w:t>U</w:t>
      </w:r>
      <w:r w:rsidRPr="0065283F">
        <w:rPr>
          <w:rFonts w:ascii="Times New Roman" w:eastAsia="Times New Roman" w:hAnsi="Times New Roman" w:cs="Times New Roman"/>
          <w:i/>
          <w:spacing w:val="-32"/>
          <w:sz w:val="20"/>
          <w:lang w:val="en-US"/>
        </w:rPr>
        <w:t xml:space="preserve"> </w:t>
      </w:r>
      <w:proofErr w:type="gramStart"/>
      <w:r w:rsidRPr="0065283F">
        <w:rPr>
          <w:rFonts w:ascii="Times New Roman" w:eastAsia="Times New Roman" w:hAnsi="Times New Roman" w:cs="Times New Roman"/>
          <w:w w:val="103"/>
          <w:position w:val="-4"/>
          <w:sz w:val="16"/>
        </w:rPr>
        <w:t>у</w:t>
      </w:r>
      <w:r w:rsidRPr="0065283F">
        <w:rPr>
          <w:rFonts w:ascii="Times New Roman" w:eastAsia="Times New Roman" w:hAnsi="Times New Roman" w:cs="Times New Roman"/>
          <w:spacing w:val="-8"/>
          <w:position w:val="-4"/>
          <w:sz w:val="16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6"/>
          <w:w w:val="99"/>
          <w:sz w:val="20"/>
          <w:lang w:val="en-US"/>
        </w:rPr>
        <w:t>;</w:t>
      </w:r>
      <w:proofErr w:type="gramEnd"/>
    </w:p>
    <w:p w:rsidR="0065283F" w:rsidRPr="0065283F" w:rsidRDefault="0065283F" w:rsidP="0065283F">
      <w:pPr>
        <w:widowControl w:val="0"/>
        <w:tabs>
          <w:tab w:val="left" w:pos="720"/>
        </w:tabs>
        <w:autoSpaceDE w:val="0"/>
        <w:autoSpaceDN w:val="0"/>
        <w:spacing w:before="59" w:after="0" w:line="240" w:lineRule="auto"/>
        <w:rPr>
          <w:rFonts w:ascii="Times New Roman" w:eastAsia="Times New Roman" w:hAnsi="Times New Roman" w:cs="Times New Roman"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i/>
          <w:spacing w:val="20"/>
          <w:w w:val="103"/>
          <w:position w:val="5"/>
          <w:sz w:val="19"/>
          <w:lang w:val="en-US"/>
        </w:rPr>
        <w:t>U</w:t>
      </w:r>
      <w:r w:rsidRPr="0065283F">
        <w:rPr>
          <w:rFonts w:ascii="Times New Roman" w:eastAsia="Times New Roman" w:hAnsi="Times New Roman" w:cs="Times New Roman"/>
          <w:i/>
          <w:w w:val="105"/>
          <w:sz w:val="15"/>
          <w:lang w:val="en-US"/>
        </w:rPr>
        <w:t>m</w:t>
      </w:r>
      <w:r w:rsidRPr="0065283F">
        <w:rPr>
          <w:rFonts w:ascii="Times New Roman" w:eastAsia="Times New Roman" w:hAnsi="Times New Roman" w:cs="Times New Roman"/>
          <w:i/>
          <w:sz w:val="15"/>
          <w:lang w:val="en-US"/>
        </w:rPr>
        <w:tab/>
      </w:r>
      <w:r w:rsidRPr="0065283F">
        <w:rPr>
          <w:rFonts w:ascii="Times New Roman" w:eastAsia="Times New Roman" w:hAnsi="Times New Roman" w:cs="Times New Roman"/>
          <w:i/>
          <w:spacing w:val="-1"/>
          <w:w w:val="103"/>
          <w:position w:val="5"/>
          <w:sz w:val="19"/>
          <w:lang w:val="en-US"/>
        </w:rPr>
        <w:t>I</w:t>
      </w:r>
      <w:r w:rsidRPr="0065283F">
        <w:rPr>
          <w:rFonts w:ascii="Times New Roman" w:eastAsia="Times New Roman" w:hAnsi="Times New Roman" w:cs="Times New Roman"/>
          <w:spacing w:val="1"/>
          <w:w w:val="105"/>
          <w:sz w:val="15"/>
          <w:lang w:val="en-US"/>
        </w:rPr>
        <w:t>1</w:t>
      </w:r>
      <w:r w:rsidRPr="0065283F">
        <w:rPr>
          <w:rFonts w:ascii="Times New Roman" w:eastAsia="Times New Roman" w:hAnsi="Times New Roman" w:cs="Times New Roman"/>
          <w:i/>
          <w:spacing w:val="-64"/>
          <w:w w:val="103"/>
          <w:position w:val="5"/>
          <w:sz w:val="19"/>
          <w:lang w:val="en-US"/>
        </w:rPr>
        <w:t>Z</w:t>
      </w:r>
      <w:r w:rsidRPr="0065283F">
        <w:rPr>
          <w:rFonts w:ascii="MT Extra" w:eastAsia="Times New Roman" w:hAnsi="MT Extra" w:cs="Times New Roman"/>
          <w:spacing w:val="13"/>
          <w:w w:val="103"/>
          <w:position w:val="11"/>
          <w:sz w:val="19"/>
        </w:rPr>
        <w:t>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spacing w:val="-2"/>
          <w:w w:val="105"/>
          <w:sz w:val="15"/>
        </w:rPr>
        <w:t>э</w:t>
      </w:r>
      <w:r w:rsidRPr="0065283F">
        <w:rPr>
          <w:rFonts w:ascii="Times New Roman" w:eastAsia="Times New Roman" w:hAnsi="Times New Roman" w:cs="Times New Roman"/>
          <w:spacing w:val="-11"/>
          <w:w w:val="105"/>
          <w:sz w:val="15"/>
        </w:rPr>
        <w:t>к</w:t>
      </w:r>
      <w:r w:rsidRPr="0065283F">
        <w:rPr>
          <w:rFonts w:ascii="Times New Roman" w:eastAsia="Times New Roman" w:hAnsi="Times New Roman" w:cs="Times New Roman"/>
          <w:w w:val="105"/>
          <w:sz w:val="15"/>
        </w:rPr>
        <w:t>в</w:t>
      </w:r>
      <w:proofErr w:type="spellEnd"/>
      <w:r w:rsidRPr="0065283F">
        <w:rPr>
          <w:rFonts w:ascii="Times New Roman" w:eastAsia="Times New Roman" w:hAnsi="Times New Roman" w:cs="Times New Roman"/>
          <w:spacing w:val="8"/>
          <w:sz w:val="15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w w:val="99"/>
          <w:position w:val="5"/>
          <w:sz w:val="20"/>
          <w:lang w:val="en-US"/>
        </w:rPr>
        <w:t>;</w:t>
      </w:r>
      <w:proofErr w:type="gramEnd"/>
    </w:p>
    <w:p w:rsidR="0065283F" w:rsidRPr="0065283F" w:rsidRDefault="0065283F" w:rsidP="0065283F">
      <w:pPr>
        <w:widowControl w:val="0"/>
        <w:tabs>
          <w:tab w:val="left" w:pos="689"/>
          <w:tab w:val="left" w:pos="1601"/>
        </w:tabs>
        <w:autoSpaceDE w:val="0"/>
        <w:autoSpaceDN w:val="0"/>
        <w:spacing w:before="54" w:after="0" w:line="240" w:lineRule="auto"/>
        <w:rPr>
          <w:rFonts w:ascii="Times New Roman" w:eastAsia="Times New Roman" w:hAnsi="Times New Roman" w:cs="Times New Roman"/>
          <w:sz w:val="20"/>
        </w:rPr>
      </w:pPr>
      <w:r w:rsidRPr="00BA77F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w w:val="103"/>
          <w:sz w:val="20"/>
        </w:rPr>
        <w:t>U</w:t>
      </w:r>
      <w:r w:rsidRPr="0065283F">
        <w:rPr>
          <w:rFonts w:ascii="Times New Roman" w:eastAsia="Times New Roman" w:hAnsi="Times New Roman" w:cs="Times New Roman"/>
          <w:i/>
          <w:spacing w:val="-3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w w:val="103"/>
          <w:position w:val="-4"/>
          <w:sz w:val="16"/>
        </w:rPr>
        <w:t>у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ab/>
      </w:r>
      <w:r w:rsidRPr="0065283F">
        <w:rPr>
          <w:rFonts w:ascii="Times New Roman" w:eastAsia="Times New Roman" w:hAnsi="Times New Roman" w:cs="Times New Roman"/>
          <w:i/>
          <w:spacing w:val="-82"/>
          <w:w w:val="103"/>
          <w:sz w:val="20"/>
        </w:rPr>
        <w:t>K</w:t>
      </w:r>
      <w:r w:rsidRPr="0065283F">
        <w:rPr>
          <w:rFonts w:ascii="MT Extra" w:eastAsia="Times New Roman" w:hAnsi="MT Extra" w:cs="Times New Roman"/>
          <w:spacing w:val="9"/>
          <w:w w:val="103"/>
          <w:position w:val="6"/>
          <w:sz w:val="20"/>
        </w:rPr>
        <w:t></w:t>
      </w:r>
      <w:r w:rsidRPr="0065283F">
        <w:rPr>
          <w:rFonts w:ascii="Times New Roman" w:eastAsia="Times New Roman" w:hAnsi="Times New Roman" w:cs="Times New Roman"/>
          <w:i/>
          <w:spacing w:val="13"/>
          <w:w w:val="103"/>
          <w:sz w:val="20"/>
        </w:rPr>
        <w:t>U</w:t>
      </w:r>
      <w:r w:rsidRPr="0065283F">
        <w:rPr>
          <w:rFonts w:ascii="Times New Roman" w:eastAsia="Times New Roman" w:hAnsi="Times New Roman" w:cs="Times New Roman"/>
          <w:i/>
          <w:w w:val="103"/>
          <w:position w:val="-4"/>
          <w:sz w:val="16"/>
        </w:rPr>
        <w:t>m</w:t>
      </w:r>
      <w:r w:rsidRPr="0065283F">
        <w:rPr>
          <w:rFonts w:ascii="Times New Roman" w:eastAsia="Times New Roman" w:hAnsi="Times New Roman" w:cs="Times New Roman"/>
          <w:i/>
          <w:spacing w:val="-3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w w:val="99"/>
          <w:sz w:val="20"/>
        </w:rPr>
        <w:t>,</w:t>
      </w:r>
      <w:r w:rsidRPr="0065283F">
        <w:rPr>
          <w:rFonts w:ascii="Times New Roman" w:eastAsia="Times New Roman" w:hAnsi="Times New Roman" w:cs="Times New Roman"/>
          <w:sz w:val="20"/>
        </w:rPr>
        <w:tab/>
      </w:r>
      <w:r w:rsidRPr="0065283F">
        <w:rPr>
          <w:rFonts w:ascii="Times New Roman" w:eastAsia="Times New Roman" w:hAnsi="Times New Roman" w:cs="Times New Roman"/>
          <w:w w:val="99"/>
          <w:sz w:val="20"/>
        </w:rPr>
        <w:t>(</w:t>
      </w:r>
      <w:r w:rsidRPr="0065283F">
        <w:rPr>
          <w:rFonts w:ascii="Times New Roman" w:eastAsia="Times New Roman" w:hAnsi="Times New Roman" w:cs="Times New Roman"/>
          <w:spacing w:val="1"/>
          <w:w w:val="99"/>
          <w:sz w:val="20"/>
        </w:rPr>
        <w:t>14</w:t>
      </w:r>
      <w:r w:rsidRPr="0065283F">
        <w:rPr>
          <w:rFonts w:ascii="Times New Roman" w:eastAsia="Times New Roman" w:hAnsi="Times New Roman" w:cs="Times New Roman"/>
          <w:w w:val="99"/>
          <w:sz w:val="20"/>
        </w:rPr>
        <w:t>.</w:t>
      </w:r>
      <w:r w:rsidRPr="0065283F">
        <w:rPr>
          <w:rFonts w:ascii="Times New Roman" w:eastAsia="Times New Roman" w:hAnsi="Times New Roman" w:cs="Times New Roman"/>
          <w:spacing w:val="-2"/>
          <w:w w:val="99"/>
          <w:sz w:val="20"/>
        </w:rPr>
        <w:t>1</w:t>
      </w:r>
      <w:r w:rsidRPr="0065283F">
        <w:rPr>
          <w:rFonts w:ascii="Times New Roman" w:eastAsia="Times New Roman" w:hAnsi="Times New Roman" w:cs="Times New Roman"/>
          <w:w w:val="99"/>
          <w:sz w:val="20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135" w:space="1000"/>
            <w:col w:w="1341" w:space="747"/>
            <w:col w:w="2687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26" w:after="0" w:line="240" w:lineRule="auto"/>
        <w:ind w:right="55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m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амплитуда гармонического напряжения на контуре  (ранее было принято, что колебательная система фильтрует все гармоники, кроме</w:t>
      </w: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1-й);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323" w:lineRule="exact"/>
        <w:rPr>
          <w:rFonts w:ascii="Times New Roman" w:eastAsia="Times New Roman" w:hAnsi="Times New Roman" w:cs="Times New Roman"/>
          <w:sz w:val="15"/>
        </w:rPr>
      </w:pPr>
      <w:r w:rsidRPr="0065283F">
        <w:rPr>
          <w:rFonts w:ascii="Times New Roman" w:eastAsia="Times New Roman" w:hAnsi="Times New Roman" w:cs="Times New Roman"/>
          <w:i/>
          <w:spacing w:val="-64"/>
          <w:w w:val="103"/>
          <w:position w:val="5"/>
          <w:sz w:val="19"/>
        </w:rPr>
        <w:t>Z</w:t>
      </w:r>
      <w:r w:rsidRPr="0065283F">
        <w:rPr>
          <w:rFonts w:ascii="MT Extra" w:eastAsia="Times New Roman" w:hAnsi="MT Extra" w:cs="Times New Roman"/>
          <w:spacing w:val="12"/>
          <w:w w:val="103"/>
          <w:position w:val="11"/>
          <w:sz w:val="19"/>
        </w:rPr>
        <w:t></w:t>
      </w:r>
      <w:proofErr w:type="spellStart"/>
      <w:r w:rsidRPr="0065283F">
        <w:rPr>
          <w:rFonts w:ascii="Times New Roman" w:eastAsia="Times New Roman" w:hAnsi="Times New Roman" w:cs="Times New Roman"/>
          <w:spacing w:val="-2"/>
          <w:w w:val="104"/>
          <w:sz w:val="15"/>
        </w:rPr>
        <w:t>э</w:t>
      </w:r>
      <w:r w:rsidRPr="0065283F">
        <w:rPr>
          <w:rFonts w:ascii="Times New Roman" w:eastAsia="Times New Roman" w:hAnsi="Times New Roman" w:cs="Times New Roman"/>
          <w:spacing w:val="-10"/>
          <w:w w:val="104"/>
          <w:sz w:val="15"/>
        </w:rPr>
        <w:t>к</w:t>
      </w:r>
      <w:r w:rsidRPr="0065283F">
        <w:rPr>
          <w:rFonts w:ascii="Times New Roman" w:eastAsia="Times New Roman" w:hAnsi="Times New Roman" w:cs="Times New Roman"/>
          <w:w w:val="104"/>
          <w:sz w:val="15"/>
        </w:rPr>
        <w:t>в</w:t>
      </w:r>
      <w:proofErr w:type="spellEnd"/>
    </w:p>
    <w:p w:rsidR="0065283F" w:rsidRPr="0065283F" w:rsidRDefault="0065283F" w:rsidP="0065283F">
      <w:pPr>
        <w:widowControl w:val="0"/>
        <w:numPr>
          <w:ilvl w:val="0"/>
          <w:numId w:val="20"/>
        </w:numPr>
        <w:tabs>
          <w:tab w:val="left" w:pos="266"/>
        </w:tabs>
        <w:autoSpaceDE w:val="0"/>
        <w:autoSpaceDN w:val="0"/>
        <w:spacing w:before="59" w:after="0" w:line="240" w:lineRule="auto"/>
        <w:ind w:left="265" w:hanging="189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w w:val="99"/>
          <w:sz w:val="20"/>
        </w:rPr>
        <w:br w:type="column"/>
      </w:r>
      <w:r w:rsidRPr="0065283F">
        <w:rPr>
          <w:rFonts w:ascii="Times New Roman" w:eastAsia="Times New Roman" w:hAnsi="Times New Roman" w:cs="Times New Roman"/>
          <w:sz w:val="20"/>
        </w:rPr>
        <w:t>эквивалентное</w:t>
      </w:r>
      <w:r w:rsidRPr="0065283F">
        <w:rPr>
          <w:rFonts w:ascii="Times New Roman" w:eastAsia="Times New Roman" w:hAnsi="Times New Roman" w:cs="Times New Roman"/>
          <w:spacing w:val="33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сопротивление</w:t>
      </w:r>
      <w:r w:rsidRPr="0065283F">
        <w:rPr>
          <w:rFonts w:ascii="Times New Roman" w:eastAsia="Times New Roman" w:hAnsi="Times New Roman" w:cs="Times New Roman"/>
          <w:spacing w:val="3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контура</w:t>
      </w:r>
      <w:r w:rsidRPr="0065283F">
        <w:rPr>
          <w:rFonts w:ascii="Times New Roman" w:eastAsia="Times New Roman" w:hAnsi="Times New Roman" w:cs="Times New Roman"/>
          <w:spacing w:val="37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на</w:t>
      </w:r>
      <w:r w:rsidRPr="0065283F">
        <w:rPr>
          <w:rFonts w:ascii="Times New Roman" w:eastAsia="Times New Roman" w:hAnsi="Times New Roman" w:cs="Times New Roman"/>
          <w:spacing w:val="3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частоте</w:t>
      </w:r>
      <w:r w:rsidRPr="0065283F">
        <w:rPr>
          <w:rFonts w:ascii="Times New Roman" w:eastAsia="Times New Roman" w:hAnsi="Times New Roman" w:cs="Times New Roman"/>
          <w:spacing w:val="3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1-й</w:t>
      </w:r>
      <w:r w:rsidRPr="0065283F">
        <w:rPr>
          <w:rFonts w:ascii="Times New Roman" w:eastAsia="Times New Roman" w:hAnsi="Times New Roman" w:cs="Times New Roman"/>
          <w:spacing w:val="33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гар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881" w:space="40"/>
            <w:col w:w="5989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7" w:after="0" w:line="213" w:lineRule="exact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моники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сигнала;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301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i/>
          <w:spacing w:val="-85"/>
          <w:w w:val="104"/>
          <w:sz w:val="20"/>
          <w:szCs w:val="20"/>
        </w:rPr>
        <w:t>K</w:t>
      </w:r>
      <w:r w:rsidRPr="0065283F">
        <w:rPr>
          <w:rFonts w:ascii="MT Extra" w:eastAsia="Times New Roman" w:hAnsi="MT Extra" w:cs="Times New Roman"/>
          <w:w w:val="104"/>
          <w:position w:val="6"/>
          <w:sz w:val="20"/>
          <w:szCs w:val="20"/>
        </w:rPr>
        <w:t></w:t>
      </w:r>
      <w:r w:rsidRPr="0065283F">
        <w:rPr>
          <w:rFonts w:ascii="Times New Roman" w:eastAsia="Times New Roman" w:hAnsi="Times New Roman" w:cs="Times New Roman"/>
          <w:position w:val="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23"/>
          <w:position w:val="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w w:val="99"/>
          <w:sz w:val="20"/>
          <w:szCs w:val="20"/>
        </w:rPr>
        <w:t>–</w:t>
      </w:r>
      <w:r w:rsidRPr="0065283F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ом</w:t>
      </w:r>
      <w:r w:rsidRPr="0065283F"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п</w:t>
      </w:r>
      <w:r w:rsidRPr="0065283F"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л</w:t>
      </w:r>
      <w:r w:rsidRPr="0065283F">
        <w:rPr>
          <w:rFonts w:ascii="Times New Roman" w:eastAsia="Times New Roman" w:hAnsi="Times New Roman" w:cs="Times New Roman"/>
          <w:w w:val="99"/>
          <w:sz w:val="20"/>
          <w:szCs w:val="20"/>
        </w:rPr>
        <w:t>екс</w:t>
      </w:r>
      <w:r w:rsidRPr="0065283F"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н</w:t>
      </w:r>
      <w:r w:rsidRPr="0065283F"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ы</w:t>
      </w:r>
      <w:r w:rsidRPr="0065283F">
        <w:rPr>
          <w:rFonts w:ascii="Times New Roman" w:eastAsia="Times New Roman" w:hAnsi="Times New Roman" w:cs="Times New Roman"/>
          <w:w w:val="99"/>
          <w:sz w:val="20"/>
          <w:szCs w:val="20"/>
        </w:rPr>
        <w:t>й</w:t>
      </w: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о</w:t>
      </w:r>
      <w:r w:rsidRPr="0065283F">
        <w:rPr>
          <w:rFonts w:ascii="Times New Roman" w:eastAsia="Times New Roman" w:hAnsi="Times New Roman" w:cs="Times New Roman"/>
          <w:w w:val="99"/>
          <w:sz w:val="20"/>
          <w:szCs w:val="20"/>
        </w:rPr>
        <w:t>эф</w:t>
      </w:r>
      <w:r w:rsidRPr="0065283F"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ф</w:t>
      </w:r>
      <w:r w:rsidRPr="0065283F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иц</w:t>
      </w:r>
      <w:r w:rsidRPr="0065283F"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и</w:t>
      </w:r>
      <w:r w:rsidRPr="0065283F"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н</w:t>
      </w:r>
      <w:r w:rsidRPr="0065283F">
        <w:rPr>
          <w:rFonts w:ascii="Times New Roman" w:eastAsia="Times New Roman" w:hAnsi="Times New Roman" w:cs="Times New Roman"/>
          <w:w w:val="99"/>
          <w:sz w:val="20"/>
          <w:szCs w:val="20"/>
        </w:rPr>
        <w:t>т</w:t>
      </w: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о</w:t>
      </w:r>
      <w:r w:rsidRPr="0065283F">
        <w:rPr>
          <w:rFonts w:ascii="Times New Roman" w:eastAsia="Times New Roman" w:hAnsi="Times New Roman" w:cs="Times New Roman"/>
          <w:w w:val="99"/>
          <w:sz w:val="20"/>
          <w:szCs w:val="20"/>
        </w:rPr>
        <w:t>бра</w:t>
      </w:r>
      <w:r w:rsidRPr="0065283F"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т</w:t>
      </w:r>
      <w:r w:rsidRPr="0065283F"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н</w:t>
      </w:r>
      <w:r w:rsidRPr="0065283F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о</w:t>
      </w:r>
      <w:r w:rsidRPr="0065283F">
        <w:rPr>
          <w:rFonts w:ascii="Times New Roman" w:eastAsia="Times New Roman" w:hAnsi="Times New Roman" w:cs="Times New Roman"/>
          <w:w w:val="99"/>
          <w:sz w:val="20"/>
          <w:szCs w:val="20"/>
        </w:rPr>
        <w:t>й</w:t>
      </w: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w w:val="99"/>
          <w:sz w:val="20"/>
          <w:szCs w:val="20"/>
        </w:rPr>
        <w:t>свя</w:t>
      </w:r>
      <w:r w:rsidRPr="0065283F"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з</w:t>
      </w:r>
      <w:r w:rsidRPr="0065283F"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и</w:t>
      </w:r>
      <w:r w:rsidRPr="0065283F"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8112" behindDoc="1" locked="0" layoutInCell="1" allowOverlap="1" wp14:anchorId="4DFC6484" wp14:editId="66A90347">
            <wp:simplePos x="0" y="0"/>
            <wp:positionH relativeFrom="page">
              <wp:posOffset>2668883</wp:posOffset>
            </wp:positionH>
            <wp:positionV relativeFrom="paragraph">
              <wp:posOffset>373556</wp:posOffset>
            </wp:positionV>
            <wp:extent cx="147304" cy="156014"/>
            <wp:effectExtent l="0" t="0" r="0" b="0"/>
            <wp:wrapNone/>
            <wp:docPr id="7" name="image14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" name="image146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04" cy="156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Совместное решение (14.1) дает основное уравнение АГ в ко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м-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плексной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форме по 1-й гармонике сигнала: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51" w:after="0" w:line="240" w:lineRule="auto"/>
        <w:jc w:val="right"/>
        <w:rPr>
          <w:rFonts w:ascii="MT Extra" w:eastAsia="Times New Roman" w:hAnsi="MT Extra" w:cs="Times New Roman"/>
          <w:sz w:val="20"/>
        </w:rPr>
      </w:pPr>
      <w:r w:rsidRPr="0065283F">
        <w:rPr>
          <w:rFonts w:ascii="Times New Roman" w:eastAsia="Times New Roman" w:hAnsi="Times New Roman" w:cs="Times New Roman"/>
          <w:i/>
          <w:spacing w:val="-65"/>
          <w:w w:val="103"/>
          <w:position w:val="5"/>
          <w:sz w:val="20"/>
        </w:rPr>
        <w:t>S</w:t>
      </w:r>
      <w:r w:rsidRPr="0065283F">
        <w:rPr>
          <w:rFonts w:ascii="MT Extra" w:eastAsia="Times New Roman" w:hAnsi="MT Extra" w:cs="Times New Roman"/>
          <w:spacing w:val="5"/>
          <w:w w:val="103"/>
          <w:position w:val="11"/>
          <w:sz w:val="20"/>
        </w:rPr>
        <w:t></w:t>
      </w:r>
      <w:r w:rsidRPr="0065283F">
        <w:rPr>
          <w:rFonts w:ascii="Times New Roman" w:eastAsia="Times New Roman" w:hAnsi="Times New Roman" w:cs="Times New Roman"/>
          <w:spacing w:val="11"/>
          <w:w w:val="104"/>
          <w:sz w:val="16"/>
        </w:rPr>
        <w:t>у</w:t>
      </w:r>
      <w:r w:rsidRPr="0065283F">
        <w:rPr>
          <w:rFonts w:ascii="Times New Roman" w:eastAsia="Times New Roman" w:hAnsi="Times New Roman" w:cs="Times New Roman"/>
          <w:i/>
          <w:spacing w:val="-69"/>
          <w:w w:val="103"/>
          <w:position w:val="5"/>
          <w:sz w:val="20"/>
        </w:rPr>
        <w:t>Z</w:t>
      </w:r>
      <w:r w:rsidRPr="0065283F">
        <w:rPr>
          <w:rFonts w:ascii="MT Extra" w:eastAsia="Times New Roman" w:hAnsi="MT Extra" w:cs="Times New Roman"/>
          <w:spacing w:val="9"/>
          <w:w w:val="103"/>
          <w:position w:val="11"/>
          <w:sz w:val="20"/>
        </w:rPr>
        <w:t></w:t>
      </w:r>
      <w:proofErr w:type="spellStart"/>
      <w:r w:rsidRPr="0065283F">
        <w:rPr>
          <w:rFonts w:ascii="Times New Roman" w:eastAsia="Times New Roman" w:hAnsi="Times New Roman" w:cs="Times New Roman"/>
          <w:spacing w:val="-6"/>
          <w:w w:val="104"/>
          <w:sz w:val="16"/>
        </w:rPr>
        <w:t>э</w:t>
      </w:r>
      <w:r w:rsidRPr="0065283F">
        <w:rPr>
          <w:rFonts w:ascii="Times New Roman" w:eastAsia="Times New Roman" w:hAnsi="Times New Roman" w:cs="Times New Roman"/>
          <w:spacing w:val="2"/>
          <w:w w:val="104"/>
          <w:sz w:val="16"/>
        </w:rPr>
        <w:t>к</w:t>
      </w:r>
      <w:r w:rsidRPr="0065283F">
        <w:rPr>
          <w:rFonts w:ascii="Times New Roman" w:eastAsia="Times New Roman" w:hAnsi="Times New Roman" w:cs="Times New Roman"/>
          <w:spacing w:val="9"/>
          <w:w w:val="104"/>
          <w:sz w:val="16"/>
        </w:rPr>
        <w:t>в</w:t>
      </w:r>
      <w:proofErr w:type="spellEnd"/>
      <w:proofErr w:type="gramStart"/>
      <w:r w:rsidRPr="0065283F">
        <w:rPr>
          <w:rFonts w:ascii="Times New Roman" w:eastAsia="Times New Roman" w:hAnsi="Times New Roman" w:cs="Times New Roman"/>
          <w:i/>
          <w:spacing w:val="-83"/>
          <w:w w:val="103"/>
          <w:position w:val="5"/>
          <w:sz w:val="20"/>
        </w:rPr>
        <w:t>K</w:t>
      </w:r>
      <w:proofErr w:type="gramEnd"/>
      <w:r w:rsidRPr="0065283F">
        <w:rPr>
          <w:rFonts w:ascii="MT Extra" w:eastAsia="Times New Roman" w:hAnsi="MT Extra" w:cs="Times New Roman"/>
          <w:w w:val="103"/>
          <w:position w:val="11"/>
          <w:sz w:val="20"/>
        </w:rPr>
        <w:t></w:t>
      </w:r>
    </w:p>
    <w:p w:rsidR="0065283F" w:rsidRPr="0065283F" w:rsidRDefault="0065283F" w:rsidP="0065283F">
      <w:pPr>
        <w:widowControl w:val="0"/>
        <w:tabs>
          <w:tab w:val="left" w:pos="2703"/>
        </w:tabs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>1</w:t>
      </w:r>
      <w:r w:rsidRPr="0065283F">
        <w:rPr>
          <w:rFonts w:ascii="Times New Roman" w:eastAsia="Times New Roman" w:hAnsi="Times New Roman" w:cs="Times New Roman"/>
          <w:spacing w:val="-28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(14.2)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105" w:space="40"/>
            <w:col w:w="3765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25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9136" behindDoc="1" locked="0" layoutInCell="1" allowOverlap="1" wp14:anchorId="48885EA5" wp14:editId="32A3C9DB">
            <wp:simplePos x="0" y="0"/>
            <wp:positionH relativeFrom="page">
              <wp:posOffset>1282343</wp:posOffset>
            </wp:positionH>
            <wp:positionV relativeFrom="paragraph">
              <wp:posOffset>571441</wp:posOffset>
            </wp:positionV>
            <wp:extent cx="147917" cy="151944"/>
            <wp:effectExtent l="0" t="0" r="0" b="0"/>
            <wp:wrapNone/>
            <wp:docPr id="8" name="image1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" name="image114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17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3413760</wp:posOffset>
                </wp:positionH>
                <wp:positionV relativeFrom="paragraph">
                  <wp:posOffset>571500</wp:posOffset>
                </wp:positionV>
                <wp:extent cx="285115" cy="152400"/>
                <wp:effectExtent l="3810" t="0" r="0" b="3810"/>
                <wp:wrapNone/>
                <wp:docPr id="798" name="Группа 7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115" cy="152400"/>
                          <a:chOff x="5376" y="900"/>
                          <a:chExt cx="449" cy="240"/>
                        </a:xfrm>
                      </wpg:grpSpPr>
                      <pic:pic xmlns:pic="http://schemas.openxmlformats.org/drawingml/2006/picture">
                        <pic:nvPicPr>
                          <pic:cNvPr id="79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25" y="899"/>
                            <a:ext cx="200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5" y="899"/>
                            <a:ext cx="234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0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375" y="899"/>
                            <a:ext cx="449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9"/>
                                <w:ind w:right="-15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2</w:t>
                              </w:r>
                              <w:r>
                                <w:rPr>
                                  <w:spacing w:val="46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1"/>
                                  <w:w w:val="105"/>
                                  <w:sz w:val="19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98" o:spid="_x0000_s1026" style="position:absolute;left:0;text-align:left;margin-left:268.8pt;margin-top:45pt;width:22.45pt;height:12pt;z-index:251683840;mso-position-horizontal-relative:page" coordorigin="5376,900" coordsize="449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5625;top:899;width:200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e8BjEAAAA3AAAAA8AAABkcnMvZG93bnJldi54bWxEj0FrAjEUhO+F/ofwCr3VbHuouhpFCpZS&#10;etnV9vzYPHejycuSpOv23zeC4HGYmW+Y5Xp0VgwUovGs4HlSgCBuvDbcKtjvtk8zEDEha7SeScEf&#10;RViv7u+WWGp/5oqGOrUiQziWqKBLqS+ljE1HDuPE98TZO/jgMGUZWqkDnjPcWflSFK/SoeG80GFP&#10;bx01p/rXKehtfTRf7z+2qo6frZFhux9m30o9PoybBYhEY7qFr+0PrWA6n8PlTD4CcvU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Ne8BjEAAAA3AAAAA8AAAAAAAAAAAAAAAAA&#10;nwIAAGRycy9kb3ducmV2LnhtbFBLBQYAAAAABAAEAPcAAACQAwAAAAA=&#10;">
                  <v:imagedata r:id="rId14" o:title=""/>
                </v:shape>
                <v:shape id="Picture 4" o:spid="_x0000_s1028" type="#_x0000_t75" style="position:absolute;left:5375;top:899;width:234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mkIPDAAAA3AAAAA8AAABkcnMvZG93bnJldi54bWxET01rwkAQvQv+h2UEL1I39VAkdZXSUigq&#10;RW2p1yE7ZmOzsyG7avLvO4eCx8f7Xqw6X6srtbEKbOBxmoEiLoKtuDTw/fX+MAcVE7LFOjAZ6CnC&#10;ajkcLDC34cZ7uh5SqSSEY44GXEpNrnUsHHmM09AQC3cKrccksC21bfEm4b7Wsyx70h4rlgaHDb06&#10;Kn4PFy+96+3x57w9bj4np91u5ur+/LbvjRmPupdnUIm6dBf/uz+sgXkm8+WMHAG9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2aQg8MAAADcAAAADwAAAAAAAAAAAAAAAACf&#10;AgAAZHJzL2Rvd25yZXYueG1sUEsFBgAAAAAEAAQA9wAAAI8DAAAAAA==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5375;top:899;width:449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2i2sQA&#10;AADcAAAADwAAAGRycy9kb3ducmV2LnhtbESPQWsCMRSE74X+h/AK3mqiB9HVKFIUBKF0XQ8eXzfP&#10;3eDmZd1E3f77plDwOMzMN8xi1btG3KkL1rOG0VCBIC69sVxpOBbb9ymIEJENNp5Jww8FWC1fXxaY&#10;Gf/gnO6HWIkE4ZChhjrGNpMylDU5DEPfEifv7DuHMcmukqbDR4K7Ro6VmkiHltNCjS191FReDjen&#10;YX3ifGOvn99f+Tm3RTFTvJ9ctB689es5iEh9fIb/2zujYapG8HcmHQ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totr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9"/>
                          <w:ind w:right="-15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</w:t>
                        </w:r>
                        <w:r>
                          <w:rPr>
                            <w:spacing w:val="46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spacing w:val="-11"/>
                            <w:w w:val="105"/>
                            <w:sz w:val="19"/>
                          </w:rPr>
                          <w:t>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3129280</wp:posOffset>
                </wp:positionH>
                <wp:positionV relativeFrom="paragraph">
                  <wp:posOffset>571500</wp:posOffset>
                </wp:positionV>
                <wp:extent cx="235585" cy="177800"/>
                <wp:effectExtent l="5080" t="0" r="0" b="0"/>
                <wp:wrapNone/>
                <wp:docPr id="794" name="Группа 7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5585" cy="177800"/>
                          <a:chOff x="4928" y="900"/>
                          <a:chExt cx="371" cy="280"/>
                        </a:xfrm>
                      </wpg:grpSpPr>
                      <pic:pic xmlns:pic="http://schemas.openxmlformats.org/drawingml/2006/picture">
                        <pic:nvPicPr>
                          <pic:cNvPr id="79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64" y="899"/>
                            <a:ext cx="234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6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27" y="899"/>
                            <a:ext cx="234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9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927" y="899"/>
                            <a:ext cx="371" cy="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5"/>
                                <w:ind w:right="-15"/>
                                <w:jc w:val="righ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06"/>
                                  <w:sz w:val="15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94" o:spid="_x0000_s1030" style="position:absolute;left:0;text-align:left;margin-left:246.4pt;margin-top:45pt;width:18.55pt;height:14pt;z-index:251684864;mso-position-horizontal-relative:page" coordorigin="4928,900" coordsize="371,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">
                <v:shape id="Picture 7" o:spid="_x0000_s1031" type="#_x0000_t75" style="position:absolute;left:5064;top:899;width:234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V2p/DAAAA3AAAAA8AAABkcnMvZG93bnJldi54bWxEj91qAjEUhO+FvkM4Be802+JPuzWKCIKI&#10;CK7t/WFzulm6OdkmUde3N4Lg5TAz3zCzRWcbcSYfascK3oYZCOLS6ZorBd/H9eADRIjIGhvHpOBK&#10;ARbzl94Mc+0ufKBzESuRIBxyVGBibHMpQ2nIYhi6ljh5v85bjEn6SmqPlwS3jXzPsom0WHNaMNjS&#10;ylD5V5ysgs0UD/+mJMPF0k92+91PN9o2SvVfu+UXiEhdfIYf7Y1WMP0cw/1MOgJyf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JXan8MAAADcAAAADwAAAAAAAAAAAAAAAACf&#10;AgAAZHJzL2Rvd25yZXYueG1sUEsFBgAAAAAEAAQA9wAAAI8DAAAAAA==&#10;">
                  <v:imagedata r:id="rId18" o:title=""/>
                </v:shape>
                <v:shape id="Picture 8" o:spid="_x0000_s1032" type="#_x0000_t75" style="position:absolute;left:4927;top:899;width:234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MY7bEAAAA3AAAAA8AAABkcnMvZG93bnJldi54bWxEj1FrwjAUhd+F/YdwB75p2glVO6OMgSA6&#10;ELv9gEty1xabm66Jsfv3y2Cwx8M55zuczW60nYg0+NaxgnyegSDWzrRcK/h4389WIHxANtg5JgXf&#10;5GG3fZhssDTuzheKVahFgrAvUUETQl9K6XVDFv3c9cTJ+3SDxZDkUEsz4D3BbSefsqyQFltOCw32&#10;9NqQvlY3q+CUX+NJY4yHr3Uu8Vjo2+L8ptT0cXx5BhFoDP/hv/bBKFiuC/g9k46A3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MMY7bEAAAA3AAAAA8AAAAAAAAAAAAAAAAA&#10;nwIAAGRycy9kb3ducmV2LnhtbFBLBQYAAAAABAAEAPcAAACQAwAAAAA=&#10;">
                  <v:imagedata r:id="rId19" o:title=""/>
                </v:shape>
                <v:shape id="Text Box 9" o:spid="_x0000_s1033" type="#_x0000_t202" style="position:absolute;left:4927;top:899;width:371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ae5MUA&#10;AADcAAAADwAAAGRycy9kb3ducmV2LnhtbESPT4vCMBTE74LfITxhb5rqwT/VKLK4sCAs1nrY49vm&#10;2Qabl26T1frtN4LgcZiZ3zCrTWdrcaXWG8cKxqMEBHHhtOFSwSn/GM5B+ICssXZMCu7kYbPu91aY&#10;anfjjK7HUIoIYZ+igiqEJpXSFxVZ9CPXEEfv7FqLIcq2lLrFW4TbWk6SZCotGo4LFTb0XlFxOf5Z&#10;Bdtvznbm9+vnkJ0zk+eLhPfTi1Jvg267BBGoC6/ws/2pFcwWM3iciUd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dp7k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6"/>
                            <w:sz w:val="15"/>
                          </w:rPr>
                          <w:t>К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2606675</wp:posOffset>
                </wp:positionH>
                <wp:positionV relativeFrom="paragraph">
                  <wp:posOffset>571500</wp:posOffset>
                </wp:positionV>
                <wp:extent cx="476885" cy="177800"/>
                <wp:effectExtent l="6350" t="0" r="2540" b="0"/>
                <wp:wrapNone/>
                <wp:docPr id="789" name="Группа 7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6885" cy="177800"/>
                          <a:chOff x="4105" y="900"/>
                          <a:chExt cx="751" cy="280"/>
                        </a:xfrm>
                      </wpg:grpSpPr>
                      <pic:pic xmlns:pic="http://schemas.openxmlformats.org/drawingml/2006/picture">
                        <pic:nvPicPr>
                          <pic:cNvPr id="79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7" y="899"/>
                            <a:ext cx="234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04" y="899"/>
                            <a:ext cx="234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80" y="899"/>
                            <a:ext cx="234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9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104" y="899"/>
                            <a:ext cx="751" cy="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542"/>
                                </w:tabs>
                                <w:spacing w:before="105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05"/>
                                  <w:sz w:val="15"/>
                                </w:rPr>
                                <w:t>у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spacing w:val="-12"/>
                                  <w:w w:val="105"/>
                                  <w:sz w:val="15"/>
                                </w:rPr>
                                <w:t>экв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89" o:spid="_x0000_s1034" style="position:absolute;left:0;text-align:left;margin-left:205.25pt;margin-top:45pt;width:37.55pt;height:14pt;z-index:251685888;mso-position-horizontal-relative:page" coordorigin="4105,900" coordsize="751,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">
                <v:shape id="Picture 11" o:spid="_x0000_s1035" type="#_x0000_t75" style="position:absolute;left:4517;top:899;width:234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ieQe/AAAA3AAAAA8AAABkcnMvZG93bnJldi54bWxET8uKwjAU3Q/4D+EK7sbUQXxUo8iAIIMM&#10;WHV/aa5NsbmpSdTO35uFMMvDeS/XnW3Eg3yoHSsYDTMQxKXTNVcKTsft5wxEiMgaG8ek4I8CrFe9&#10;jyXm2j35QI8iViKFcMhRgYmxzaUMpSGLYeha4sRdnLcYE/SV1B6fKdw28ivLJtJizanBYEvfhspr&#10;cbcKdlM83ExJhouNn+x/9+du/NMoNeh3mwWISF38F7/dO61gOk/z05l0BOTqB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s4nkHvwAAANwAAAAPAAAAAAAAAAAAAAAAAJ8CAABk&#10;cnMvZG93bnJldi54bWxQSwUGAAAAAAQABAD3AAAAiwMAAAAA&#10;">
                  <v:imagedata r:id="rId18" o:title=""/>
                </v:shape>
                <v:shape id="Picture 12" o:spid="_x0000_s1036" type="#_x0000_t75" style="position:absolute;left:4104;top:899;width:234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u3JzDAAAA3AAAAA8AAABkcnMvZG93bnJldi54bWxEj1FrwjAUhd+F/YdwB3uzacdQ1xmLDAYy&#10;RLDq+6W5NsXmpksy7f79Igz2eDjnfIezrEbbiyv50DlWUGQ5COLG6Y5bBcfDx3QBIkRkjb1jUvBD&#10;AarVw2SJpXY33tO1jq1IEA4lKjAxDqWUoTFkMWRuIE7e2XmLMUnfSu3xluC2l895PpMWO04LBgd6&#10;N9Rc6m+rYDPH/ZdpyHC99rPtbnsaXz57pZ4ex/UbiEhj/A//tTdawfy1gPuZdATk6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67cnMMAAADcAAAADwAAAAAAAAAAAAAAAACf&#10;AgAAZHJzL2Rvd25yZXYueG1sUEsFBgAAAAAEAAQA9wAAAI8DAAAAAA==&#10;">
                  <v:imagedata r:id="rId18" o:title=""/>
                </v:shape>
                <v:shape id="Picture 13" o:spid="_x0000_s1037" type="#_x0000_t75" style="position:absolute;left:4380;top:899;width:234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3ZbXDAAAA3AAAAA8AAABkcnMvZG93bnJldi54bWxEj9FqAjEURN8L/kO4Bd9qdi1Y3RpFhIKo&#10;UNR+wCW53V3c3KybGLd/3wiCj8PMnGHmy942IlLna8cK8lEGglg7U3Op4Of09TYF4QOywcYxKfgj&#10;D8vF4GWOhXE3PlA8hlIkCPsCFVQhtIWUXldk0Y9cS5y8X9dZDEl2pTQd3hLcNnKcZRNpsea0UGFL&#10;64r0+Xi1Cnb5Oe40xri5zHKJ24m+vn/vlRq+9qtPEIH68Aw/2huj4GM2hvuZdATk4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DdltcMAAADcAAAADwAAAAAAAAAAAAAAAACf&#10;AgAAZHJzL2Rvd25yZXYueG1sUEsFBgAAAAAEAAQA9wAAAI8DAAAAAA==&#10;">
                  <v:imagedata r:id="rId19" o:title=""/>
                </v:shape>
                <v:shape id="Text Box 14" o:spid="_x0000_s1038" type="#_x0000_t202" style="position:absolute;left:4104;top:899;width:751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2Y58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e+zN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TZjn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542"/>
                          </w:tabs>
                          <w:spacing w:before="105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у</w:t>
                        </w:r>
                        <w:r>
                          <w:rPr>
                            <w:w w:val="105"/>
                            <w:sz w:val="15"/>
                          </w:rPr>
                          <w:tab/>
                        </w:r>
                        <w:proofErr w:type="spellStart"/>
                        <w:r>
                          <w:rPr>
                            <w:spacing w:val="-12"/>
                            <w:w w:val="105"/>
                            <w:sz w:val="15"/>
                          </w:rPr>
                          <w:t>экв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Это уравнение распадается на уравнения для произведения мод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у-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лей и суммы фаз, соответственно называемые уравнениями баланса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плитуд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фаз: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i/>
          <w:sz w:val="19"/>
        </w:rPr>
      </w:pPr>
      <w:proofErr w:type="gramStart"/>
      <w:r w:rsidRPr="0065283F">
        <w:rPr>
          <w:rFonts w:ascii="Times New Roman" w:eastAsia="Times New Roman" w:hAnsi="Times New Roman" w:cs="Times New Roman"/>
          <w:i/>
          <w:spacing w:val="7"/>
          <w:w w:val="105"/>
          <w:position w:val="5"/>
          <w:sz w:val="19"/>
        </w:rPr>
        <w:t>S</w:t>
      </w:r>
      <w:proofErr w:type="gramEnd"/>
      <w:r w:rsidRPr="0065283F">
        <w:rPr>
          <w:rFonts w:ascii="Times New Roman" w:eastAsia="Times New Roman" w:hAnsi="Times New Roman" w:cs="Times New Roman"/>
          <w:spacing w:val="7"/>
          <w:w w:val="105"/>
          <w:sz w:val="15"/>
        </w:rPr>
        <w:t>у</w:t>
      </w:r>
      <w:r w:rsidRPr="0065283F">
        <w:rPr>
          <w:rFonts w:ascii="Times New Roman" w:eastAsia="Times New Roman" w:hAnsi="Times New Roman" w:cs="Times New Roman"/>
          <w:spacing w:val="-33"/>
          <w:w w:val="105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Z</w:t>
      </w:r>
      <w:proofErr w:type="spellStart"/>
      <w:r w:rsidRPr="0065283F">
        <w:rPr>
          <w:rFonts w:ascii="Times New Roman" w:eastAsia="Times New Roman" w:hAnsi="Times New Roman" w:cs="Times New Roman"/>
          <w:w w:val="105"/>
          <w:sz w:val="15"/>
        </w:rPr>
        <w:t>экв</w:t>
      </w:r>
      <w:proofErr w:type="spellEnd"/>
      <w:r w:rsidRPr="0065283F">
        <w:rPr>
          <w:rFonts w:ascii="Times New Roman" w:eastAsia="Times New Roman" w:hAnsi="Times New Roman" w:cs="Times New Roman"/>
          <w:w w:val="105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pacing w:val="-17"/>
          <w:w w:val="105"/>
          <w:position w:val="5"/>
          <w:sz w:val="19"/>
        </w:rPr>
        <w:t>K</w:t>
      </w:r>
    </w:p>
    <w:p w:rsidR="0065283F" w:rsidRPr="0065283F" w:rsidRDefault="0065283F" w:rsidP="0065283F">
      <w:pPr>
        <w:widowControl w:val="0"/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position w:val="1"/>
          <w:sz w:val="19"/>
        </w:rPr>
        <w:t>1</w:t>
      </w:r>
      <w:proofErr w:type="gramStart"/>
      <w:r w:rsidRPr="0065283F">
        <w:rPr>
          <w:rFonts w:ascii="Times New Roman" w:eastAsia="Times New Roman" w:hAnsi="Times New Roman" w:cs="Times New Roman"/>
          <w:position w:val="1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;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>(14.3),</w:t>
      </w:r>
    </w:p>
    <w:p w:rsidR="0065283F" w:rsidRPr="0065283F" w:rsidRDefault="0065283F" w:rsidP="0065283F">
      <w:pPr>
        <w:widowControl w:val="0"/>
        <w:tabs>
          <w:tab w:val="left" w:pos="1159"/>
        </w:tabs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(14.4)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928" w:space="40"/>
            <w:col w:w="924" w:space="2749"/>
            <w:col w:w="2269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38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Уравнение баланса амплитуд (14.3) указывает на необходимость пополнения энергии в контур за счет цепи обратной связи, которое </w:t>
      </w:r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п</w:t>
      </w:r>
      <w:proofErr w:type="gramStart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крывало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бы потери в нем, а уравнение баланса фаз (14.4) – на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соблюде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условия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фазировки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: дополнительные колебания, вводимые в контур, должны совпадать по фазе с уже существующими. Количество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допол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нительной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энергии можно регулировать за счет модуля коэффициента обратной связи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фазирование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за счет его фазы. Поскольку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эле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тронный прибор поворачивает фазу сигнала на величину, близкую к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π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то согласно (14.4) на такую же величину должен происходить поворот фазы сигнала и за счет цепи обратной связи. Данному требованию </w:t>
      </w:r>
      <w:proofErr w:type="spellStart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отв</w:t>
      </w:r>
      <w:proofErr w:type="gramStart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чает трехточечная схема АГ (рис.</w:t>
      </w:r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14.3).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FD01235" wp14:editId="7C574FEB">
            <wp:extent cx="3671269" cy="1325879"/>
            <wp:effectExtent l="0" t="0" r="0" b="0"/>
            <wp:docPr id="9" name="image14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" name="image147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1269" cy="1325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4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14.3. Трехточечная схема АГ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29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Первая из схем (рис. 14.3, а) называется емкостной, в ней модуль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29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 вторая (рис. 14.3, 6) – индуктивной, в ней модуль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Обе схемы могут рассматриваться как эквивалентные по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отнош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нию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к двухконтурной (рис. 14.3, в) и к иным схемам автогенератора.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 помощью уравнений (14.3) можно определить амплитуду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авток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лебаний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установившемся режиме, для чего представим систему (14.1) в виде двух</w:t>
      </w:r>
      <w:r w:rsidRPr="0065283F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уравнений:</w:t>
      </w:r>
    </w:p>
    <w:p w:rsidR="0065283F" w:rsidRPr="0065283F" w:rsidRDefault="0065283F" w:rsidP="0065283F">
      <w:pPr>
        <w:widowControl w:val="0"/>
        <w:tabs>
          <w:tab w:val="left" w:pos="539"/>
          <w:tab w:val="left" w:pos="3152"/>
          <w:tab w:val="left" w:pos="3509"/>
          <w:tab w:val="left" w:pos="5848"/>
        </w:tabs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40160" behindDoc="1" locked="0" layoutInCell="1" allowOverlap="1" wp14:anchorId="382658A0" wp14:editId="3222B197">
            <wp:simplePos x="0" y="0"/>
            <wp:positionH relativeFrom="page">
              <wp:posOffset>886997</wp:posOffset>
            </wp:positionH>
            <wp:positionV relativeFrom="paragraph">
              <wp:posOffset>53702</wp:posOffset>
            </wp:positionV>
            <wp:extent cx="148254" cy="151944"/>
            <wp:effectExtent l="0" t="0" r="0" b="0"/>
            <wp:wrapNone/>
            <wp:docPr id="10" name="image1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" name="image114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54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41184" behindDoc="1" locked="0" layoutInCell="1" allowOverlap="1" wp14:anchorId="7803C1EC" wp14:editId="4333734B">
            <wp:simplePos x="0" y="0"/>
            <wp:positionH relativeFrom="page">
              <wp:posOffset>2776897</wp:posOffset>
            </wp:positionH>
            <wp:positionV relativeFrom="paragraph">
              <wp:posOffset>53702</wp:posOffset>
            </wp:positionV>
            <wp:extent cx="147771" cy="151944"/>
            <wp:effectExtent l="0" t="0" r="0" b="0"/>
            <wp:wrapNone/>
            <wp:docPr id="11" name="image14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" name="image147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71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i/>
          <w:w w:val="105"/>
          <w:position w:val="1"/>
          <w:sz w:val="19"/>
        </w:rPr>
        <w:t>I</w:t>
      </w:r>
      <w:r w:rsidRPr="0065283F">
        <w:rPr>
          <w:rFonts w:ascii="Times New Roman" w:eastAsia="Times New Roman" w:hAnsi="Times New Roman" w:cs="Times New Roman"/>
          <w:w w:val="105"/>
          <w:position w:val="-3"/>
          <w:sz w:val="15"/>
        </w:rPr>
        <w:t>1</w:t>
      </w:r>
      <w:r w:rsidRPr="0065283F">
        <w:rPr>
          <w:rFonts w:ascii="Times New Roman" w:eastAsia="Times New Roman" w:hAnsi="Times New Roman" w:cs="Times New Roman"/>
          <w:w w:val="105"/>
          <w:position w:val="-3"/>
          <w:sz w:val="15"/>
        </w:rPr>
        <w:tab/>
      </w:r>
      <w:r w:rsidRPr="0065283F">
        <w:rPr>
          <w:rFonts w:ascii="Times New Roman" w:eastAsia="Times New Roman" w:hAnsi="Times New Roman" w:cs="Times New Roman"/>
          <w:i/>
          <w:spacing w:val="7"/>
          <w:w w:val="105"/>
          <w:position w:val="1"/>
          <w:sz w:val="19"/>
        </w:rPr>
        <w:t>S</w:t>
      </w:r>
      <w:r w:rsidRPr="0065283F">
        <w:rPr>
          <w:rFonts w:ascii="Times New Roman" w:eastAsia="Times New Roman" w:hAnsi="Times New Roman" w:cs="Times New Roman"/>
          <w:spacing w:val="7"/>
          <w:w w:val="105"/>
          <w:position w:val="-3"/>
          <w:sz w:val="15"/>
        </w:rPr>
        <w:t>у</w:t>
      </w:r>
      <w:r w:rsidRPr="0065283F">
        <w:rPr>
          <w:rFonts w:ascii="Times New Roman" w:eastAsia="Times New Roman" w:hAnsi="Times New Roman" w:cs="Times New Roman"/>
          <w:spacing w:val="-16"/>
          <w:w w:val="105"/>
          <w:position w:val="-3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7"/>
          <w:w w:val="105"/>
          <w:position w:val="1"/>
          <w:sz w:val="19"/>
        </w:rPr>
        <w:t>(</w:t>
      </w:r>
      <w:r w:rsidRPr="0065283F">
        <w:rPr>
          <w:rFonts w:ascii="Times New Roman" w:eastAsia="Times New Roman" w:hAnsi="Times New Roman" w:cs="Times New Roman"/>
          <w:i/>
          <w:spacing w:val="-7"/>
          <w:w w:val="105"/>
          <w:position w:val="1"/>
          <w:sz w:val="19"/>
        </w:rPr>
        <w:t>U</w:t>
      </w:r>
      <w:r w:rsidRPr="0065283F">
        <w:rPr>
          <w:rFonts w:ascii="Times New Roman" w:eastAsia="Times New Roman" w:hAnsi="Times New Roman" w:cs="Times New Roman"/>
          <w:i/>
          <w:spacing w:val="-27"/>
          <w:w w:val="105"/>
          <w:position w:val="1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position w:val="-3"/>
          <w:sz w:val="15"/>
        </w:rPr>
        <w:t>у</w:t>
      </w:r>
      <w:proofErr w:type="gramStart"/>
      <w:r w:rsidRPr="0065283F">
        <w:rPr>
          <w:rFonts w:ascii="Times New Roman" w:eastAsia="Times New Roman" w:hAnsi="Times New Roman" w:cs="Times New Roman"/>
          <w:spacing w:val="-16"/>
          <w:w w:val="105"/>
          <w:position w:val="-3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7"/>
          <w:w w:val="105"/>
          <w:position w:val="1"/>
          <w:sz w:val="19"/>
        </w:rPr>
        <w:t>)</w:t>
      </w:r>
      <w:proofErr w:type="gramEnd"/>
      <w:r w:rsidRPr="0065283F">
        <w:rPr>
          <w:rFonts w:ascii="Times New Roman" w:eastAsia="Times New Roman" w:hAnsi="Times New Roman" w:cs="Times New Roman"/>
          <w:i/>
          <w:spacing w:val="-7"/>
          <w:w w:val="105"/>
          <w:position w:val="1"/>
          <w:sz w:val="19"/>
        </w:rPr>
        <w:t>U</w:t>
      </w:r>
      <w:r w:rsidRPr="0065283F">
        <w:rPr>
          <w:rFonts w:ascii="Times New Roman" w:eastAsia="Times New Roman" w:hAnsi="Times New Roman" w:cs="Times New Roman"/>
          <w:i/>
          <w:spacing w:val="-26"/>
          <w:w w:val="105"/>
          <w:position w:val="1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position w:val="-3"/>
          <w:sz w:val="15"/>
        </w:rPr>
        <w:t>у</w:t>
      </w:r>
      <w:r w:rsidRPr="0065283F">
        <w:rPr>
          <w:rFonts w:ascii="Times New Roman" w:eastAsia="Times New Roman" w:hAnsi="Times New Roman" w:cs="Times New Roman"/>
          <w:spacing w:val="10"/>
          <w:w w:val="105"/>
          <w:position w:val="-3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>;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ab/>
      </w:r>
      <w:r w:rsidRPr="0065283F">
        <w:rPr>
          <w:rFonts w:ascii="Times New Roman" w:eastAsia="Times New Roman" w:hAnsi="Times New Roman" w:cs="Times New Roman"/>
          <w:i/>
          <w:w w:val="105"/>
          <w:position w:val="1"/>
          <w:sz w:val="19"/>
        </w:rPr>
        <w:t>I</w:t>
      </w:r>
      <w:r w:rsidRPr="0065283F">
        <w:rPr>
          <w:rFonts w:ascii="Times New Roman" w:eastAsia="Times New Roman" w:hAnsi="Times New Roman" w:cs="Times New Roman"/>
          <w:w w:val="105"/>
          <w:position w:val="-3"/>
          <w:sz w:val="15"/>
        </w:rPr>
        <w:t>1</w:t>
      </w:r>
      <w:r w:rsidRPr="0065283F">
        <w:rPr>
          <w:rFonts w:ascii="Times New Roman" w:eastAsia="Times New Roman" w:hAnsi="Times New Roman" w:cs="Times New Roman"/>
          <w:w w:val="105"/>
          <w:position w:val="-3"/>
          <w:sz w:val="15"/>
        </w:rPr>
        <w:tab/>
      </w:r>
      <w:r w:rsidRPr="0065283F">
        <w:rPr>
          <w:rFonts w:ascii="Times New Roman" w:eastAsia="Times New Roman" w:hAnsi="Times New Roman" w:cs="Times New Roman"/>
          <w:w w:val="105"/>
          <w:position w:val="1"/>
          <w:sz w:val="19"/>
        </w:rPr>
        <w:t xml:space="preserve">(1/ </w:t>
      </w:r>
      <w:r w:rsidRPr="0065283F">
        <w:rPr>
          <w:rFonts w:ascii="Times New Roman" w:eastAsia="Times New Roman" w:hAnsi="Times New Roman" w:cs="Times New Roman"/>
          <w:i/>
          <w:spacing w:val="-4"/>
          <w:w w:val="105"/>
          <w:position w:val="1"/>
          <w:sz w:val="19"/>
        </w:rPr>
        <w:t>KR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w w:val="105"/>
          <w:position w:val="-3"/>
          <w:sz w:val="15"/>
        </w:rPr>
        <w:t>экв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w w:val="105"/>
          <w:position w:val="-3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7"/>
          <w:w w:val="105"/>
          <w:position w:val="1"/>
          <w:sz w:val="19"/>
        </w:rPr>
        <w:t>)</w:t>
      </w:r>
      <w:r w:rsidRPr="0065283F">
        <w:rPr>
          <w:rFonts w:ascii="Times New Roman" w:eastAsia="Times New Roman" w:hAnsi="Times New Roman" w:cs="Times New Roman"/>
          <w:i/>
          <w:spacing w:val="-7"/>
          <w:w w:val="105"/>
          <w:position w:val="1"/>
          <w:sz w:val="19"/>
        </w:rPr>
        <w:t>U</w:t>
      </w:r>
      <w:r w:rsidRPr="0065283F">
        <w:rPr>
          <w:rFonts w:ascii="Times New Roman" w:eastAsia="Times New Roman" w:hAnsi="Times New Roman" w:cs="Times New Roman"/>
          <w:i/>
          <w:spacing w:val="-33"/>
          <w:w w:val="105"/>
          <w:position w:val="1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position w:val="-3"/>
          <w:sz w:val="15"/>
        </w:rPr>
        <w:t xml:space="preserve">у 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>.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ab/>
        <w:t>(14.5)</w:t>
      </w:r>
    </w:p>
    <w:p w:rsidR="0065283F" w:rsidRPr="0065283F" w:rsidRDefault="0065283F" w:rsidP="0065283F">
      <w:pPr>
        <w:widowControl w:val="0"/>
        <w:autoSpaceDE w:val="0"/>
        <w:autoSpaceDN w:val="0"/>
        <w:spacing w:before="142"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Их совместное решение позволяет найти амплитуды тока 1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пряжения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m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=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I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R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m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установившемся режиме. Графическое решение уравнений приведено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рис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14.4.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Для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существования устойчивого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режима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автоколебаний необходима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одна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точка</w:t>
      </w:r>
      <w:proofErr w:type="gram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А</w:t>
      </w:r>
      <w:proofErr w:type="gramEnd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пересечения графиков. Согласно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общей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теории устойчивости стационарный режим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АГ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является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устойч</w:t>
      </w:r>
      <w:proofErr w:type="gram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вым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,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если малые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отклонения амплитуды относительно установившегося значения возвращают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систему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первоначальное состояние.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0FE89780" wp14:editId="6908BD33">
            <wp:simplePos x="0" y="0"/>
            <wp:positionH relativeFrom="page">
              <wp:posOffset>1717988</wp:posOffset>
            </wp:positionH>
            <wp:positionV relativeFrom="paragraph">
              <wp:posOffset>242101</wp:posOffset>
            </wp:positionV>
            <wp:extent cx="1968564" cy="1293971"/>
            <wp:effectExtent l="0" t="0" r="0" b="0"/>
            <wp:wrapTopAndBottom/>
            <wp:docPr id="12" name="image14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" name="image147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64" cy="1293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90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14.4. Графическое решение уравнений</w:t>
      </w:r>
    </w:p>
    <w:p w:rsidR="0065283F" w:rsidRPr="0065283F" w:rsidRDefault="0065283F" w:rsidP="0065283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Пусть   колебания   синусоидальны   и   определяются</w:t>
      </w:r>
      <w:r w:rsidRPr="0065283F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выражением:</w:t>
      </w:r>
    </w:p>
    <w:p w:rsidR="0065283F" w:rsidRPr="0065283F" w:rsidRDefault="0065283F" w:rsidP="00114AD6">
      <w:pPr>
        <w:widowControl w:val="0"/>
        <w:autoSpaceDE w:val="0"/>
        <w:autoSpaceDN w:val="0"/>
        <w:spacing w:after="0" w:line="240" w:lineRule="auto"/>
        <w:ind w:right="43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)=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y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ст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α(U)t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cos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ωt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 Тогда согласно сформулированному условию</w:t>
      </w:r>
      <w:r w:rsidRPr="0065283F"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устойчивости следует иметь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α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)=0 при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уст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α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)&lt;0 при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&gt;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уст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α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)&gt;0 при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&lt; 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уст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 что эквивалентно следующему неравенству: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31" w:after="0" w:line="192" w:lineRule="auto"/>
        <w:jc w:val="right"/>
        <w:rPr>
          <w:rFonts w:ascii="Times New Roman" w:eastAsia="Times New Roman" w:hAnsi="Times New Roman" w:cs="Times New Roman"/>
          <w:i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page">
                  <wp:posOffset>2103120</wp:posOffset>
                </wp:positionH>
                <wp:positionV relativeFrom="paragraph">
                  <wp:posOffset>72390</wp:posOffset>
                </wp:positionV>
                <wp:extent cx="430530" cy="344805"/>
                <wp:effectExtent l="0" t="0" r="9525" b="1270"/>
                <wp:wrapNone/>
                <wp:docPr id="780" name="Группа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0530" cy="344805"/>
                          <a:chOff x="3312" y="114"/>
                          <a:chExt cx="678" cy="543"/>
                        </a:xfrm>
                      </wpg:grpSpPr>
                      <wps:wsp>
                        <wps:cNvPr id="781" name="Line 287"/>
                        <wps:cNvCnPr/>
                        <wps:spPr bwMode="auto">
                          <a:xfrm>
                            <a:off x="3415" y="379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30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2" name="Line 288"/>
                        <wps:cNvCnPr/>
                        <wps:spPr bwMode="auto">
                          <a:xfrm>
                            <a:off x="3985" y="131"/>
                            <a:ext cx="0" cy="497"/>
                          </a:xfrm>
                          <a:prstGeom prst="line">
                            <a:avLst/>
                          </a:prstGeom>
                          <a:noFill/>
                          <a:ln w="64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83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7" y="242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4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7" y="409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5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7" y="113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6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2" y="242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7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2" y="409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8" name="Picture 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2" y="113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80" o:spid="_x0000_s1026" style="position:absolute;margin-left:165.6pt;margin-top:5.7pt;width:33.9pt;height:27.15pt;z-index:-251574272;mso-position-horizontal-relative:page" coordorigin="3312,114" coordsize="678,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">
                <v:line id="Line 287" o:spid="_x0000_s1027" style="position:absolute;visibility:visible;mso-wrap-style:square" from="3415,379" to="3712,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iuksQAAADcAAAADwAAAGRycy9kb3ducmV2LnhtbESPQWvCQBSE7wX/w/KE3uomIjZEV9GC&#10;Uig9VAWvz+wzCWbfprtrkv77bqHgcZiZb5jlejCN6Mj52rKCdJKAIC6srrlUcDruXjIQPiBrbCyT&#10;gh/ysF6NnpaYa9vzF3WHUIoIYZ+jgiqENpfSFxUZ9BPbEkfvap3BEKUrpXbYR7hp5DRJ5tJgzXGh&#10;wpbeKipuh7tRsC/SoLPtbMN99/GZXc7z/eC+lXoeD5sFiEBDeIT/2+9awWuWwt+ZeAT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yK6SxAAAANwAAAAPAAAAAAAAAAAA&#10;AAAAAKECAABkcnMvZG93bnJldi54bWxQSwUGAAAAAAQABAD5AAAAkgMAAAAA&#10;" strokeweight=".08372mm"/>
                <v:line id="Line 288" o:spid="_x0000_s1028" style="position:absolute;visibility:visible;mso-wrap-style:square" from="3985,131" to="3985,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Ek7MYAAADcAAAADwAAAGRycy9kb3ducmV2LnhtbESPQWvCQBSE70L/w/IKvZmNHoykrtIK&#10;SksRNBZ6fc0+syHZtyG71bS/visIHoeZ+YZZrAbbijP1vnasYJKkIIhLp2uuFHweN+M5CB+QNbaO&#10;ScEveVgtH0YLzLW78IHORahEhLDPUYEJocul9KUhiz5xHXH0Tq63GKLsK6l7vES4beU0TWfSYs1x&#10;wWBHa0NlU/xYBRVnr7OT+fhq3vffu232t2mKMFHq6XF4eQYRaAj38K39phVk8ylcz8QjIJ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RhJOzGAAAA3AAAAA8AAAAAAAAA&#10;AAAAAAAAoQIAAGRycy9kb3ducmV2LnhtbFBLBQYAAAAABAAEAPkAAACUAwAAAAA=&#10;" strokeweight=".179mm"/>
                <v:shape id="Picture 289" o:spid="_x0000_s1029" type="#_x0000_t75" style="position:absolute;left:3737;top:242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YDSjGAAAA3AAAAA8AAABkcnMvZG93bnJldi54bWxEj9FqwkAURN8L/sNyhb6UumuFNKSuooJo&#10;oWBq/YDb7DUJZu/G7Krp33cLBR+HmTnDTOe9bcSVOl871jAeKRDEhTM1lxoOX+vnFIQPyAYbx6Th&#10;hzzMZ4OHKWbG3fiTrvtQighhn6GGKoQ2k9IXFVn0I9cSR+/oOoshyq6UpsNbhNtGviiVSIs1x4UK&#10;W1pVVJz2F6tBHTcfh8l3ukysWr1fnvJznu8SrR+H/eINRKA+3MP/7a3R8JpO4O9MPAJy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dgNKMYAAADcAAAADwAAAAAAAAAAAAAA&#10;AACfAgAAZHJzL2Rvd25yZXYueG1sUEsFBgAAAAAEAAQA9wAAAJIDAAAAAA==&#10;">
                  <v:imagedata r:id="rId29" o:title=""/>
                </v:shape>
                <v:shape id="Picture 290" o:spid="_x0000_s1030" type="#_x0000_t75" style="position:absolute;left:3737;top:409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3MUDFAAAA3AAAAA8AAABkcnMvZG93bnJldi54bWxEj0FrwkAUhO9C/8PyhF5ENxWtIbpKKQS8&#10;tbWl4O2RfSbB7NuQfY3RX98tFDwOM/MNs9kNrlE9daH2bOBploAiLrytuTTw9ZlPU1BBkC02nsnA&#10;lQLstg+jDWbWX/iD+oOUKkI4ZGigEmkzrUNRkcMw8y1x9E6+cyhRdqW2HV4i3DV6niTP2mHNcaHC&#10;ll4rKs6HH2fALfeS3s7H3ObL+dsi6eldvifGPI6HlzUooUHu4f/23hpYpQv4OxOPgN7+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h9zFAxQAAANwAAAAPAAAAAAAAAAAAAAAA&#10;AJ8CAABkcnMvZG93bnJldi54bWxQSwUGAAAAAAQABAD3AAAAkQMAAAAA&#10;">
                  <v:imagedata r:id="rId30" o:title=""/>
                </v:shape>
                <v:shape id="Picture 291" o:spid="_x0000_s1031" type="#_x0000_t75" style="position:absolute;left:3737;top:113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KLWnEAAAA3AAAAA8AAABkcnMvZG93bnJldi54bWxEj0FrAjEUhO+C/yE8wZtmFdRlNYq0iIIg&#10;aEurt8fmdXfp5mVJom7/fSMIHoeZ+YZZrFpTixs5X1lWMBomIIhzqysuFHx+bAYpCB+QNdaWScEf&#10;eVgtu50FZtre+Ui3UyhEhLDPUEEZQpNJ6fOSDPqhbYij92OdwRClK6R2eI9wU8txkkylwYrjQokN&#10;vZWU/56uRsGhfv/eHr7Oa7kv+OzS8WVkqFGq32vXcxCB2vAKP9s7rWCWTuBxJh4Bufw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7KLWnEAAAA3AAAAA8AAAAAAAAAAAAAAAAA&#10;nwIAAGRycy9kb3ducmV2LnhtbFBLBQYAAAAABAAEAPcAAACQAwAAAAA=&#10;">
                  <v:imagedata r:id="rId31" o:title=""/>
                </v:shape>
                <v:shape id="Picture 292" o:spid="_x0000_s1032" type="#_x0000_t75" style="position:absolute;left:3312;top:242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v3ebEAAAA3AAAAA8AAABkcnMvZG93bnJldi54bWxEj0FrAjEUhO9C/0N4hd40aw8qW6MUYaGl&#10;FNdVe35unpulm5clSXX775uC4HGYmW+Y5XqwnbiQD61jBdNJBoK4drrlRsFhX4wXIEJE1tg5JgW/&#10;FGC9ehgtMdfuyju6VLERCcIhRwUmxj6XMtSGLIaJ64mTd3beYkzSN1J7vCa47eRzls2kxZbTgsGe&#10;Nobq7+rHKsD6/VR6Lr5M+bkPdlseP5qyUOrpcXh9ARFpiPfwrf2mFcwXM/g/k46AXP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iv3ebEAAAA3AAAAA8AAAAAAAAAAAAAAAAA&#10;nwIAAGRycy9kb3ducmV2LnhtbFBLBQYAAAAABAAEAPcAAACQAwAAAAA=&#10;">
                  <v:imagedata r:id="rId32" o:title=""/>
                </v:shape>
                <v:shape id="Picture 293" o:spid="_x0000_s1033" type="#_x0000_t75" style="position:absolute;left:3312;top:409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JOJrEAAAA3AAAAA8AAABkcnMvZG93bnJldi54bWxEj91qAjEUhO+FvkM4Qm+kZlutymqUUlrw&#10;zp/2AQ6bY7K4OVk26f68fSMIXg4z8w2z2fWuEi01ofSs4HWagSAuvC7ZKPj9+X5ZgQgRWWPlmRQM&#10;FGC3fRptMNe+4xO152hEgnDIUYGNsc6lDIUlh2Hqa+LkXXzjMCbZGKkb7BLcVfItyxbSYclpwWJN&#10;n5aK6/nPKXDm2n8tDu9Hexm6CQ+z9jg3B6Wex/3HGkSkPj7C9/ZeK1iulnA7k46A3P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xJOJrEAAAA3AAAAA8AAAAAAAAAAAAAAAAA&#10;nwIAAGRycy9kb3ducmV2LnhtbFBLBQYAAAAABAAEAPcAAACQAwAAAAA=&#10;">
                  <v:imagedata r:id="rId33" o:title=""/>
                </v:shape>
                <v:shape id="Picture 294" o:spid="_x0000_s1034" type="#_x0000_t75" style="position:absolute;left:3312;top:113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yXQrBAAAA3AAAAA8AAABkcnMvZG93bnJldi54bWxET0trwkAQvgv9D8sUetNNhWpIXUNTEDwV&#10;fLSltzE7TUKzsyE7xvTfuwfB48f3XuWja9VAfWg8G3ieJaCIS28brgwcD5tpCioIssXWMxn4pwD5&#10;+mGywsz6C+9o2EulYgiHDA3UIl2mdShrchhmviOO3K/vHUqEfaVtj5cY7lo9T5KFdthwbKixo/ea&#10;yr/92RkYTuGkXz7111KK9CcUItX3hzXm6XF8ewUlNMpdfHNvrYFlGtfGM/EI6PUV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8yXQrBAAAA3AAAAA8AAAAAAAAAAAAAAAAAnwIA&#10;AGRycy9kb3ducmV2LnhtbFBLBQYAAAAABAAEAPcAAACNAwAAAAA=&#10;">
                  <v:imagedata r:id="rId34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position w:val="-11"/>
          <w:sz w:val="20"/>
        </w:rPr>
        <w:t xml:space="preserve">d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</w:rPr>
        <w:t>dU</w:t>
      </w:r>
      <w:proofErr w:type="spellEnd"/>
      <w:r w:rsidRPr="0065283F">
        <w:rPr>
          <w:rFonts w:ascii="Times New Roman" w:eastAsia="Times New Roman" w:hAnsi="Times New Roman" w:cs="Times New Roman"/>
          <w:i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</w:rPr>
        <w:t>dt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1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701"/>
          <w:tab w:val="left" w:pos="309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43232" behindDoc="1" locked="0" layoutInCell="1" allowOverlap="1" wp14:anchorId="2B71725C" wp14:editId="3A3D03AC">
            <wp:simplePos x="0" y="0"/>
            <wp:positionH relativeFrom="page">
              <wp:posOffset>2708762</wp:posOffset>
            </wp:positionH>
            <wp:positionV relativeFrom="paragraph">
              <wp:posOffset>-9834</wp:posOffset>
            </wp:positionV>
            <wp:extent cx="147548" cy="156129"/>
            <wp:effectExtent l="0" t="0" r="0" b="0"/>
            <wp:wrapNone/>
            <wp:docPr id="13" name="image14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" name="image148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48" cy="156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</w:rPr>
        <w:t>dU</w:t>
      </w:r>
      <w:proofErr w:type="spellEnd"/>
      <w:r w:rsidRPr="0065283F">
        <w:rPr>
          <w:rFonts w:ascii="Times New Roman" w:eastAsia="Times New Roman" w:hAnsi="Times New Roman" w:cs="Times New Roman"/>
          <w:i/>
          <w:sz w:val="20"/>
        </w:rPr>
        <w:tab/>
      </w:r>
      <w:r w:rsidRPr="0065283F">
        <w:rPr>
          <w:rFonts w:ascii="Times New Roman" w:eastAsia="Times New Roman" w:hAnsi="Times New Roman" w:cs="Times New Roman"/>
          <w:sz w:val="20"/>
        </w:rPr>
        <w:t>0</w:t>
      </w:r>
      <w:r w:rsidRPr="0065283F">
        <w:rPr>
          <w:rFonts w:ascii="Times New Roman" w:eastAsia="Times New Roman" w:hAnsi="Times New Roman" w:cs="Times New Roman"/>
          <w:spacing w:val="-1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.</w:t>
      </w:r>
      <w:r w:rsidRPr="0065283F">
        <w:rPr>
          <w:rFonts w:ascii="Times New Roman" w:eastAsia="Times New Roman" w:hAnsi="Times New Roman" w:cs="Times New Roman"/>
          <w:sz w:val="20"/>
        </w:rPr>
        <w:tab/>
        <w:t>(14.6)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657" w:space="40"/>
            <w:col w:w="4213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21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При выполнении (14.6) любое увеличение или уменьшение ампл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туды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U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относительно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уст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возвращает систему в первоначальное со- стояние, что свидетельствует об устойчивости стационарного режима автоколебаний. Полная электрическая схема однотактного транзисто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р-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АГ с цепью питания и смещения приведена на рис. 14.5, а, двух-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тактного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на рис. 14.5, б.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7DF6682A" wp14:editId="7106FC01">
            <wp:simplePos x="0" y="0"/>
            <wp:positionH relativeFrom="page">
              <wp:posOffset>839155</wp:posOffset>
            </wp:positionH>
            <wp:positionV relativeFrom="paragraph">
              <wp:posOffset>176203</wp:posOffset>
            </wp:positionV>
            <wp:extent cx="3694613" cy="1952815"/>
            <wp:effectExtent l="0" t="0" r="0" b="0"/>
            <wp:wrapTopAndBottom/>
            <wp:docPr id="14" name="image14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" name="image1481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4613" cy="1952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Рис. 14.5. Схемы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транзисторного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АГ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114AD6">
      <w:pPr>
        <w:widowControl w:val="0"/>
        <w:tabs>
          <w:tab w:val="left" w:pos="2067"/>
        </w:tabs>
        <w:autoSpaceDE w:val="0"/>
        <w:autoSpaceDN w:val="0"/>
        <w:spacing w:after="0" w:line="240" w:lineRule="auto"/>
        <w:ind w:left="2066"/>
        <w:outlineLvl w:val="1"/>
        <w:rPr>
          <w:rFonts w:ascii="Arial" w:eastAsia="Arial" w:hAnsi="Arial" w:cs="Arial"/>
          <w:b/>
          <w:bCs/>
        </w:rPr>
      </w:pPr>
    </w:p>
    <w:p w:rsidR="0065283F" w:rsidRPr="0065283F" w:rsidRDefault="00114AD6" w:rsidP="0065283F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114AD6">
        <w:rPr>
          <w:rFonts w:ascii="Arial" w:eastAsia="Times New Roman" w:hAnsi="Times New Roman" w:cs="Times New Roman"/>
          <w:b/>
          <w:sz w:val="20"/>
          <w:szCs w:val="20"/>
        </w:rPr>
        <w:t>Стабильность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частоты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АГ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Параметры, характеризующие работу АГ, можно разбить на две группы. К первой относятся величины, определяющие энергетические свойства АГ – колебательную мощность и КПД. Во вторую группу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вх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дят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параметры, характеризующие частотные свойства АГ:</w:t>
      </w:r>
    </w:p>
    <w:p w:rsidR="0065283F" w:rsidRPr="0065283F" w:rsidRDefault="0065283F" w:rsidP="0065283F">
      <w:pPr>
        <w:widowControl w:val="0"/>
        <w:numPr>
          <w:ilvl w:val="1"/>
          <w:numId w:val="20"/>
        </w:numPr>
        <w:tabs>
          <w:tab w:val="left" w:pos="709"/>
        </w:tabs>
        <w:autoSpaceDE w:val="0"/>
        <w:autoSpaceDN w:val="0"/>
        <w:spacing w:after="0" w:line="240" w:lineRule="auto"/>
        <w:ind w:right="553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диапазон частот </w:t>
      </w:r>
      <w:r w:rsidRPr="0065283F">
        <w:rPr>
          <w:rFonts w:ascii="Times New Roman" w:eastAsia="Times New Roman" w:hAnsi="Times New Roman" w:cs="Times New Roman"/>
          <w:i/>
          <w:sz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</w:rPr>
        <w:t xml:space="preserve"> … </w:t>
      </w:r>
      <w:r w:rsidRPr="0065283F">
        <w:rPr>
          <w:rFonts w:ascii="Times New Roman" w:eastAsia="Times New Roman" w:hAnsi="Times New Roman" w:cs="Times New Roman"/>
          <w:i/>
          <w:sz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</w:rPr>
        <w:t>, в пределах которого возможна пер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е-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стройка</w:t>
      </w:r>
      <w:r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частоты;</w:t>
      </w:r>
    </w:p>
    <w:p w:rsidR="0065283F" w:rsidRPr="0065283F" w:rsidRDefault="0065283F" w:rsidP="0065283F">
      <w:pPr>
        <w:widowControl w:val="0"/>
        <w:numPr>
          <w:ilvl w:val="1"/>
          <w:numId w:val="20"/>
        </w:numPr>
        <w:tabs>
          <w:tab w:val="left" w:pos="680"/>
        </w:tabs>
        <w:autoSpaceDE w:val="0"/>
        <w:autoSpaceDN w:val="0"/>
        <w:spacing w:before="1" w:after="0" w:line="240" w:lineRule="auto"/>
        <w:ind w:right="553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требуемое, номинальное значение частоты генерируемого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сигн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ла</w:t>
      </w:r>
      <w:r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fном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;</w:t>
      </w:r>
    </w:p>
    <w:p w:rsidR="0065283F" w:rsidRPr="0065283F" w:rsidRDefault="0065283F" w:rsidP="0065283F">
      <w:pPr>
        <w:widowControl w:val="0"/>
        <w:numPr>
          <w:ilvl w:val="1"/>
          <w:numId w:val="20"/>
        </w:numPr>
        <w:tabs>
          <w:tab w:val="left" w:pos="675"/>
        </w:tabs>
        <w:autoSpaceDE w:val="0"/>
        <w:autoSpaceDN w:val="0"/>
        <w:spacing w:after="0" w:line="240" w:lineRule="auto"/>
        <w:ind w:right="547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долговременная нестабильность частоты за определенный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инте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р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вал</w:t>
      </w:r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времени;</w:t>
      </w:r>
    </w:p>
    <w:p w:rsidR="0065283F" w:rsidRPr="0065283F" w:rsidRDefault="0065283F" w:rsidP="0065283F">
      <w:pPr>
        <w:widowControl w:val="0"/>
        <w:numPr>
          <w:ilvl w:val="1"/>
          <w:numId w:val="20"/>
        </w:numPr>
        <w:tabs>
          <w:tab w:val="left" w:pos="661"/>
        </w:tabs>
        <w:autoSpaceDE w:val="0"/>
        <w:autoSpaceDN w:val="0"/>
        <w:spacing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кратковременная нестабильность частоты и фазы</w:t>
      </w:r>
      <w:r w:rsidRPr="0065283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сигнала;</w:t>
      </w:r>
    </w:p>
    <w:p w:rsidR="0065283F" w:rsidRPr="0065283F" w:rsidRDefault="0065283F" w:rsidP="0065283F">
      <w:pPr>
        <w:widowControl w:val="0"/>
        <w:numPr>
          <w:ilvl w:val="1"/>
          <w:numId w:val="20"/>
        </w:numPr>
        <w:tabs>
          <w:tab w:val="left" w:pos="661"/>
        </w:tabs>
        <w:autoSpaceDE w:val="0"/>
        <w:autoSpaceDN w:val="0"/>
        <w:spacing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чистота спектра и уровень шума излучаемого</w:t>
      </w:r>
      <w:r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сигнала.</w:t>
      </w: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Кратковременная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нестабильность частоты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связанная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ней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чистота спектра излучаемого сигнала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некоторых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случаях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играют решающую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роль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определении свойств радиосистемы. Остановимся более подробно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на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данной проблеме. Сигнал, генерируемый АГ,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не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является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монохроматич</w:t>
      </w:r>
      <w:proofErr w:type="gram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ским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. Из-за различных физических причин происходят изменения ампл</w:t>
      </w:r>
      <w:proofErr w:type="gram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туды</w:t>
      </w:r>
      <w:proofErr w:type="spellEnd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фазы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сигнала, которые носят </w:t>
      </w:r>
      <w:r w:rsidRPr="0065283F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как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регулярный,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так и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случайный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ха-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рактер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.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результате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сигнал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автогенератора можно представить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виде: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16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tabs>
          <w:tab w:val="left" w:pos="2080"/>
        </w:tabs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57150</wp:posOffset>
                </wp:positionV>
                <wp:extent cx="205105" cy="350520"/>
                <wp:effectExtent l="0" t="0" r="0" b="0"/>
                <wp:wrapNone/>
                <wp:docPr id="776" name="Группа 7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105" cy="350520"/>
                          <a:chOff x="2875" y="90"/>
                          <a:chExt cx="323" cy="552"/>
                        </a:xfrm>
                      </wpg:grpSpPr>
                      <pic:pic xmlns:pic="http://schemas.openxmlformats.org/drawingml/2006/picture">
                        <pic:nvPicPr>
                          <pic:cNvPr id="777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64" y="89"/>
                            <a:ext cx="134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8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75" y="398"/>
                            <a:ext cx="200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9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06" y="96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76" o:spid="_x0000_s1026" style="position:absolute;margin-left:143.75pt;margin-top:4.5pt;width:16.15pt;height:27.6pt;z-index:-251572224;mso-position-horizontal-relative:page" coordorigin="2875,90" coordsize="323,5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">
                <v:shape id="Picture 296" o:spid="_x0000_s1027" type="#_x0000_t75" style="position:absolute;left:3064;top:89;width:134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/BnzGAAAA3AAAAA8AAABkcnMvZG93bnJldi54bWxEj09rwkAUxO+FfoflFXoR3TSHRqKbUAr2&#10;jyeNgnp7ZJ9JMPs2ZFeTfnu3UOhxmJnfMMt8NK24Ue8aywpeZhEI4tLqhisF+91qOgfhPLLG1jIp&#10;+CEHefb4sMRU24G3dCt8JQKEXYoKau+7VEpX1mTQzWxHHLyz7Q36IPtK6h6HADetjKPoVRpsOCzU&#10;2NF7TeWluBoF/jPZHCd6dY2/T8NkXRxibTYfSj0/jW8LEJ5G/x/+a39pBUmSwO+ZcARkd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b8GfMYAAADcAAAADwAAAAAAAAAAAAAA&#10;AACfAgAAZHJzL2Rvd25yZXYueG1sUEsFBgAAAAAEAAQA9wAAAJIDAAAAAA==&#10;">
                  <v:imagedata r:id="rId40" o:title=""/>
                </v:shape>
                <v:shape id="Picture 297" o:spid="_x0000_s1028" type="#_x0000_t75" style="position:absolute;left:2875;top:398;width:20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7DNxjCAAAA3AAAAA8AAABkcnMvZG93bnJldi54bWxET1tLwzAUfhf8D+EIvrlUKZ12y4oIQscY&#10;7CL4emjOmrLmpDax7f798jDY48d3XxaTbcVAvW8cK3idJSCIK6cbrhX8HL9f3kH4gKyxdUwKLuSh&#10;WD0+LDHXbuQ9DYdQixjCPkcFJoQul9JXhiz6meuII3dyvcUQYV9L3eMYw20r35IkkxYbjg0GO/oy&#10;VJ0P/1ZBuh7N8Xf3t62nM5ty41L9kaVKPT9NnwsQgaZwF9/cpVYwn8e18Uw8AnJ1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wzcYwgAAANwAAAAPAAAAAAAAAAAAAAAAAJ8C&#10;AABkcnMvZG93bnJldi54bWxQSwUGAAAAAAQABAD3AAAAjgMAAAAA&#10;">
                  <v:imagedata r:id="rId41" o:title=""/>
                </v:shape>
                <v:shape id="Picture 298" o:spid="_x0000_s1029" type="#_x0000_t75" style="position:absolute;left:2906;top:96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KjW7EAAAA3AAAAA8AAABkcnMvZG93bnJldi54bWxEj0uLAjEQhO+C/yG0sDfN6MHHaBQVBPew&#10;LD7AazNpZ0YnnTGJOru/frMgeCyq6itqtmhMJR7kfGlZQb+XgCDOrC45V3A8bLpjED4ga6wsk4If&#10;8rCYt1szTLV98o4e+5CLCGGfooIihDqV0mcFGfQ9WxNH72ydwRCly6V2+IxwU8lBkgylwZLjQoE1&#10;rQvKrvu7UXDWho6n38lwdXPYfH7zoa6+Lkp9dJrlFESgJrzDr/ZWKxiNJvB/Jh4BOf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FKjW7EAAAA3AAAAA8AAAAAAAAAAAAAAAAA&#10;nwIAAGRycy9kb3ducmV2LnhtbFBLBQYAAAAABAAEAPcAAACQAwAAAAA=&#10;">
                  <v:imagedata r:id="rId42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page">
                  <wp:posOffset>2084705</wp:posOffset>
                </wp:positionH>
                <wp:positionV relativeFrom="paragraph">
                  <wp:posOffset>57150</wp:posOffset>
                </wp:positionV>
                <wp:extent cx="1764030" cy="361315"/>
                <wp:effectExtent l="0" t="0" r="0" b="3175"/>
                <wp:wrapNone/>
                <wp:docPr id="756" name="Группа 7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4030" cy="361315"/>
                          <a:chOff x="3283" y="90"/>
                          <a:chExt cx="2778" cy="569"/>
                        </a:xfrm>
                      </wpg:grpSpPr>
                      <pic:pic xmlns:pic="http://schemas.openxmlformats.org/drawingml/2006/picture">
                        <pic:nvPicPr>
                          <pic:cNvPr id="757" name="Picture 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89" y="89"/>
                            <a:ext cx="134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8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39" y="39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9" name="Picture 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7" y="39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0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61" y="39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1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61" y="96"/>
                            <a:ext cx="200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2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73" y="39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3" name="Picture 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51" y="39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4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5" y="39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5" name="Picture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39" y="96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6" name="Picture 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3" y="96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7" name="Picture 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8" y="39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8" name="Picture 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16" y="39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9" name="Picture 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60" y="39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0" name="Picture 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40" y="96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1" name="Picture 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84" y="96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2" name="Picture 3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83" y="317"/>
                            <a:ext cx="134" cy="3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3" name="Picture 3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5" y="398"/>
                            <a:ext cx="266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4" name="Picture 3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1" y="96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5" name="Picture 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5" y="96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6" o:spid="_x0000_s1026" style="position:absolute;margin-left:164.15pt;margin-top:4.5pt;width:138.9pt;height:28.45pt;z-index:-251571200;mso-position-horizontal-relative:page" coordorigin="3283,90" coordsize="2778,5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">
                <v:shape id="Picture 300" o:spid="_x0000_s1027" type="#_x0000_t75" style="position:absolute;left:5789;top:89;width:134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hzEbFAAAA3AAAAA8AAABkcnMvZG93bnJldi54bWxEj0FLAzEUhO+C/yE8wYvYxNLasm62lFKh&#10;Hq178fbcvO4uJi/rJm6jv94IgsdhZr5hyk1yVkw0ht6zhruZAkHceNNzq6F+ebxdgwgR2aD1TBq+&#10;KMCmurwosTD+zM80HWMrMoRDgRq6GIdCytB05DDM/ECcvZMfHcYsx1aaEc8Z7qycK3UvHfacFzoc&#10;aNdR8378dBrs29KqJ95P6XuxS/OPer99vVFaX1+l7QOISCn+h//aB6NhtVzB75l8BGT1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YcxGxQAAANwAAAAPAAAAAAAAAAAAAAAA&#10;AJ8CAABkcnMvZG93bnJldi54bWxQSwUGAAAAAAQABAD3AAAAkQMAAAAA&#10;">
                  <v:imagedata r:id="rId49" o:title=""/>
                </v:shape>
                <v:shape id="Picture 301" o:spid="_x0000_s1028" type="#_x0000_t75" style="position:absolute;left:5639;top:39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Zox/CAAAA3AAAAA8AAABkcnMvZG93bnJldi54bWxET11rwjAUfRf8D+EKe9NUmTo7o8hgbDhE&#10;VmXPl+baVJub0sRa/715GPh4ON/LdWcr0VLjS8cKxqMEBHHudMmFguPhc/gGwgdkjZVjUnAnD+tV&#10;v7fEVLsb/1KbhULEEPYpKjAh1KmUPjdk0Y9cTRy5k2sshgibQuoGbzHcVnKSJDNpseTYYLCmD0P5&#10;JbtaBdPrT2fuu8vuvMj2yevftl3Mvk5KvQy6zTuIQF14iv/d31rBfBrXxjPxCMjV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WaMfwgAAANwAAAAPAAAAAAAAAAAAAAAAAJ8C&#10;AABkcnMvZG93bnJldi54bWxQSwUGAAAAAAQABAD3AAAAjgMAAAAA&#10;">
                  <v:imagedata r:id="rId50" o:title=""/>
                </v:shape>
                <v:shape id="Picture 302" o:spid="_x0000_s1029" type="#_x0000_t75" style="position:absolute;left:5517;top:39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/8LrHAAAA3AAAAA8AAABkcnMvZG93bnJldi54bWxEj0FrwkAUhO8F/8PyCr0U3Si00egqKgiF&#10;FqTRg94e2WeSmn0bdrea+uvdQqHHYeabYWaLzjTiQs7XlhUMBwkI4sLqmksF+92mPwbhA7LGxjIp&#10;+CEPi3nvYYaZtlf+pEseShFL2GeooAqhzaT0RUUG/cC2xNE7WWcwROlKqR1eY7lp5ChJXqXBmuNC&#10;hS2tKyrO+bdRkI5v7SFNP4rnzejruF3m3btbr5R6euyWUxCBuvAf/qPfdOReJvB7Jh4BOb8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E/8LrHAAAA3AAAAA8AAAAAAAAAAAAA&#10;AAAAnwIAAGRycy9kb3ducmV2LnhtbFBLBQYAAAAABAAEAPcAAACTAwAAAAA=&#10;">
                  <v:imagedata r:id="rId51" o:title=""/>
                </v:shape>
                <v:shape id="Picture 303" o:spid="_x0000_s1030" type="#_x0000_t75" style="position:absolute;left:5361;top:39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oqGXBAAAA3AAAAA8AAABkcnMvZG93bnJldi54bWxET89rwjAUvg/2P4Q32GVoOgUd1ShjrLDb&#10;tMrOj+bZdGteShI1/e+Xg+Dx4/u93ibbiwv50DlW8DotQBA3TnfcKjgeqskbiBCRNfaOScFIAbab&#10;x4c1ltpdeU+XOrYih3AoUYGJcSilDI0hi2HqBuLMnZy3GDP0rdQerznc9nJWFAtpsePcYHCgD0PN&#10;X322Ck5u7Kvfb1+/FJ/Vj5nLNO53Sannp/S+AhEpxbv45v7SCpaLPD+fyUdAb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YoqGXBAAAA3AAAAA8AAAAAAAAAAAAAAAAAnwIA&#10;AGRycy9kb3ducmV2LnhtbFBLBQYAAAAABAAEAPcAAACNAwAAAAA=&#10;">
                  <v:imagedata r:id="rId52" o:title=""/>
                </v:shape>
                <v:shape id="Picture 304" o:spid="_x0000_s1031" type="#_x0000_t75" style="position:absolute;left:5861;top:96;width:20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gCFjEAAAA3AAAAA8AAABkcnMvZG93bnJldi54bWxEj91qwkAUhO+FvsNyCr3TjSVEm7pKEQqK&#10;CP4UenvInmaD2bMxuzXx7V1B8HKYmW+Y2aK3tbhQ6yvHCsajBARx4XTFpYKf4/dwCsIHZI21Y1Jw&#10;JQ+L+ctghrl2He/pcgiliBD2OSowITS5lL4wZNGPXEMcvT/XWgxRtqXULXYRbmv5niSZtFhxXDDY&#10;0NJQcTr8WwXpujPH3915W/YnNquNS/VHlir19tp/fYII1Idn+NFeaQWTbAz3M/EIyP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ogCFjEAAAA3AAAAA8AAAAAAAAAAAAAAAAA&#10;nwIAAGRycy9kb3ducmV2LnhtbFBLBQYAAAAABAAEAPcAAACQAwAAAAA=&#10;">
                  <v:imagedata r:id="rId41" o:title=""/>
                </v:shape>
                <v:shape id="Picture 305" o:spid="_x0000_s1032" type="#_x0000_t75" style="position:absolute;left:4873;top:39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dXkjGAAAA3AAAAA8AAABkcnMvZG93bnJldi54bWxEj0FrwkAUhO+C/2F5hd7qplJjTV1FBFEs&#10;UkxLz4/sM5uafRuya4z/vlsoeBxm5htmvuxtLTpqfeVYwfMoAUFcOF1xqeDrc/P0CsIHZI21Y1Jw&#10;Iw/LxXAwx0y7Kx+py0MpIoR9hgpMCE0mpS8MWfQj1xBH7+RaiyHKtpS6xWuE21qOkySVFiuOCwYb&#10;WhsqzvnFKphc3ntzO5wPP7P8I3n53nezdHtS6vGhX72BCNSHe/i/vdMKpukY/s7EIy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91eSMYAAADcAAAADwAAAAAAAAAAAAAA&#10;AACfAgAAZHJzL2Rvd25yZXYueG1sUEsFBgAAAAAEAAQA9wAAAJIDAAAAAA==&#10;">
                  <v:imagedata r:id="rId50" o:title=""/>
                </v:shape>
                <v:shape id="Picture 306" o:spid="_x0000_s1033" type="#_x0000_t75" style="position:absolute;left:4751;top:39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67De3HAAAA3AAAAA8AAABkcnMvZG93bnJldi54bWxEj0FrwkAUhO8F/8PyhF6KbqpgJLqKFYRC&#10;C2LqQW+P7DOJZt+G3a3G/vpuQehxmPlmmPmyM424kvO1ZQWvwwQEcWF1zaWC/ddmMAXhA7LGxjIp&#10;uJOH5aL3NMdM2xvv6JqHUsQS9hkqqEJoMyl9UZFBP7QtcfRO1hkMUbpSaoe3WG4aOUqSiTRYc1yo&#10;sKV1RcUl/zYK0ulPe0jTz+JlMzoft6u8+3DrN6We+91qBiJQF/7DD/pdR24yhr8z8QjIx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67De3HAAAA3AAAAA8AAAAAAAAAAAAA&#10;AAAAnwIAAGRycy9kb3ducmV2LnhtbFBLBQYAAAAABAAEAPcAAACTAwAAAAA=&#10;">
                  <v:imagedata r:id="rId51" o:title=""/>
                </v:shape>
                <v:shape id="Picture 307" o:spid="_x0000_s1034" type="#_x0000_t75" style="position:absolute;left:4595;top:39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TrmbEAAAA3AAAAA8AAABkcnMvZG93bnJldi54bWxEj0FLAzEUhO+C/yE8wYu0Wa20sm1aRLrQ&#10;m3YVz4/N62br5mVJ0jb7740g9DjMzDfMapNsL87kQ+dYweO0AEHcON1xq+Drs5q8gAgRWWPvmBSM&#10;FGCzvr1ZYandhfd0rmMrMoRDiQpMjEMpZWgMWQxTNxBn7+C8xZilb6X2eMlw28unophLix3nBYMD&#10;vRlqfuqTVXBwY18d3339UGyrbzOTadx/JKXu79LrEkSkFK/h//ZOK1jMn+HvTD4Ccv0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kTrmbEAAAA3AAAAA8AAAAAAAAAAAAAAAAA&#10;nwIAAGRycy9kb3ducmV2LnhtbFBLBQYAAAAABAAEAPcAAACQAwAAAAA=&#10;">
                  <v:imagedata r:id="rId52" o:title=""/>
                </v:shape>
                <v:shape id="Picture 308" o:spid="_x0000_s1035" type="#_x0000_t75" style="position:absolute;left:5139;top:96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eMALHAAAA3AAAAA8AAABkcnMvZG93bnJldi54bWxEj0FrwkAUhO8F/8PyhF6KbipoJLqKFYRC&#10;C2LqQW+P7DOJZt+G3a3G/vpuQehxmPlmmPmyM424kvO1ZQWvwwQEcWF1zaWC/ddmMAXhA7LGxjIp&#10;uJOH5aL3NMdM2xvv6JqHUsQS9hkqqEJoMyl9UZFBP7QtcfRO1hkMUbpSaoe3WG4aOUqSiTRYc1yo&#10;sKV1RcUl/zYK0ulPe0jTz+JlMzoft6u8+3DrN6We+91qBiJQF/7DD/pdR24yhr8z8QjIx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4eMALHAAAA3AAAAA8AAAAAAAAAAAAA&#10;AAAAnwIAAGRycy9kb3ducmV2LnhtbFBLBQYAAAAABAAEAPcAAACTAwAAAAA=&#10;">
                  <v:imagedata r:id="rId51" o:title=""/>
                </v:shape>
                <v:shape id="Picture 309" o:spid="_x0000_s1036" type="#_x0000_t75" style="position:absolute;left:4983;top:96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NlYrEAAAA3AAAAA8AAABkcnMvZG93bnJldi54bWxEj0FLAzEUhO+C/yE8wYvYrBa2sjYtIl3o&#10;rXYrnh+b183q5mVJ0jb77xtB8DjMzDfMcp3sIM7kQ+9YwdOsAEHcOt1zp+DzUD++gAgRWePgmBRM&#10;FGC9ur1ZYqXdhfd0bmInMoRDhQpMjGMlZWgNWQwzNxJn7+i8xZil76T2eMlwO8jnoiilxZ7zgsGR&#10;3g21P83JKji6aai/d755KDb1l5nLNO0/klL3d+ntFUSkFP/Df+2tVrAoS/g9k4+AX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aNlYrEAAAA3AAAAA8AAAAAAAAAAAAAAAAA&#10;nwIAAGRycy9kb3ducmV2LnhtbFBLBQYAAAAABAAEAPcAAACQAwAAAAA=&#10;">
                  <v:imagedata r:id="rId52" o:title=""/>
                </v:shape>
                <v:shape id="Picture 310" o:spid="_x0000_s1037" type="#_x0000_t75" style="position:absolute;left:4138;top:39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q/dDGAAAA3AAAAA8AAABkcnMvZG93bnJldi54bWxEj0FrwkAUhO8F/8PyhN7qxtJGTV1FCqXF&#10;ImIUz4/sM5uafRuya4z/visUehxm5htmvuxtLTpqfeVYwXiUgCAunK64VHDYfzxNQfiArLF2TApu&#10;5GG5GDzMMdPuyjvq8lCKCGGfoQITQpNJ6QtDFv3INcTRO7nWYoiyLaVu8RrhtpbPSZJKixXHBYMN&#10;vRsqzvnFKni9fPfmtjlvfmb5Nnk5rrtZ+nlS6nHYr95ABOrDf/iv/aUVTNIJ3M/EIy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6r90MYAAADcAAAADwAAAAAAAAAAAAAA&#10;AACfAgAAZHJzL2Rvd25yZXYueG1sUEsFBgAAAAAEAAQA9wAAAJIDAAAAAA==&#10;">
                  <v:imagedata r:id="rId50" o:title=""/>
                </v:shape>
                <v:shape id="Picture 311" o:spid="_x0000_s1038" type="#_x0000_t75" style="position:absolute;left:4016;top:39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fn5zEAAAA3AAAAA8AAABkcnMvZG93bnJldi54bWxET01rwkAQvRf8D8sUvJS6qQcjqauoIAgW&#10;SqOH9jZkp0na7GzY3Wrsr+8cCh4f73uxGlynzhRi69nA0yQDRVx523Jt4HTcPc5BxYRssfNMBq4U&#10;YbUc3S2wsP7Cb3QuU60khGOBBpqU+kLrWDXkME58Tyzcpw8Ok8BQaxvwIuGu09Msm2mHLUtDgz1t&#10;G6q+yx9nIJ//9u95/lI97KZfH6/rcjiE7caY8f2wfgaVaEg38b97b8U3k7VyRo6AX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Afn5zEAAAA3AAAAA8AAAAAAAAAAAAAAAAA&#10;nwIAAGRycy9kb3ducmV2LnhtbFBLBQYAAAAABAAEAPcAAACQAwAAAAA=&#10;">
                  <v:imagedata r:id="rId51" o:title=""/>
                </v:shape>
                <v:shape id="Picture 312" o:spid="_x0000_s1039" type="#_x0000_t75" style="position:absolute;left:3860;top:39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SAfjEAAAA3AAAAA8AAABkcnMvZG93bnJldi54bWxEj0FLAzEUhO8F/0N4gpdis1WoujYtRVzw&#10;1nYVz4/N62Z187Iksc3+e1Mo9DjMzDfMcp1sL47kQ+dYwXxWgCBunO64VfD1Wd0/gwgRWWPvmBSM&#10;FGC9upkssdTuxHs61rEVGcKhRAUmxqGUMjSGLIaZG4izd3DeYszSt1J7PGW47eVDUSykxY7zgsGB&#10;3gw1v/WfVXBwY1/9bH09Ld6rb/Mo07jfJaXubtPmFUSkFK/hS/tDK3havMD5TD4CcvU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cSAfjEAAAA3AAAAA8AAAAAAAAAAAAAAAAA&#10;nwIAAGRycy9kb3ducmV2LnhtbFBLBQYAAAAABAAEAPcAAACQAwAAAAA=&#10;">
                  <v:imagedata r:id="rId52" o:title=""/>
                </v:shape>
                <v:shape id="Picture 313" o:spid="_x0000_s1040" type="#_x0000_t75" style="position:absolute;left:4340;top:96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wBUfEAAAA3AAAAA8AAABkcnMvZG93bnJldi54bWxET01Lw0AQvRf8D8sIXkq7sQcTYrelFgqC&#10;gjT1YG9Ddkyi2dmwu7bRX+8cCj0+3vdyPbpenSjEzrOB+3kGirj2tuPGwPthNytAxYRssfdMBn4p&#10;wnp1M1liaf2Z93SqUqMkhGOJBtqUhlLrWLfkMM79QCzcpw8Ok8DQaBvwLOGu14sse9AOO5aGFgfa&#10;tlR/Vz/OQF78DR95/lpPd4uv49umGl/C9smYu9tx8wgq0Ziu4ov72Yovl/lyRo6AXv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wBUfEAAAA3AAAAA8AAAAAAAAAAAAAAAAA&#10;nwIAAGRycy9kb3ducmV2LnhtbFBLBQYAAAAABAAEAPcAAACQAwAAAAA=&#10;">
                  <v:imagedata r:id="rId51" o:title=""/>
                </v:shape>
                <v:shape id="Picture 314" o:spid="_x0000_s1041" type="#_x0000_t75" style="position:absolute;left:4184;top:96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9myPEAAAA3AAAAA8AAABkcnMvZG93bnJldi54bWxEj0FLAzEUhO8F/0N4gpdis1Xoytq0SOmC&#10;N+1WPD82r5vVzcuSxDb7740g9DjMzDfMepvsIM7kQ+9YwXJRgCBune65U/BxrO+fQISIrHFwTAom&#10;CrDd3MzWWGl34QOdm9iJDOFQoQIT41hJGVpDFsPCjcTZOzlvMWbpO6k9XjLcDvKhKFbSYs95weBI&#10;O0Ptd/NjFZzcNNRfb76ZF/v60zzKNB3ek1J3t+nlGUSkFK/h//arVlCWS/g7k4+A3Pw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y9myPEAAAA3AAAAA8AAAAAAAAAAAAAAAAA&#10;nwIAAGRycy9kb3ducmV2LnhtbFBLBQYAAAAABAAEAPcAAACQAwAAAAA=&#10;">
                  <v:imagedata r:id="rId52" o:title=""/>
                </v:shape>
                <v:shape id="Picture 315" o:spid="_x0000_s1042" type="#_x0000_t75" style="position:absolute;left:3283;top:317;width:134;height:3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1dCCjDAAAA3AAAAA8AAABkcnMvZG93bnJldi54bWxEj0Frg0AUhO+F/oflFXJrViUkjclGSmlA&#10;8FBi2/vDfVHRfSvuVs2/zxYKPQ4z3wxzzBbTi4lG11pWEK8jEMSV1S3XCr4+z88vIJxH1thbJgU3&#10;cpCdHh+OmGo784Wm0tcilLBLUUHj/ZBK6aqGDLq1HYiDd7WjQR/kWEs94hzKTS+TKNpKgy2HhQYH&#10;emuo6sofo2A3vRed3BftR7dxUXzp7PUbc6VWT8vrAYSnxf+H/+hcB26XwO+ZcATk6Q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V0IKMMAAADcAAAADwAAAAAAAAAAAAAAAACf&#10;AgAAZHJzL2Rvd25yZXYueG1sUEsFBgAAAAAEAAQA9wAAAI8DAAAAAA==&#10;">
                  <v:imagedata r:id="rId53" o:title=""/>
                </v:shape>
                <v:shape id="Picture 316" o:spid="_x0000_s1043" type="#_x0000_t75" style="position:absolute;left:3325;top:398;width:2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+JX/GAAAA3AAAAA8AAABkcnMvZG93bnJldi54bWxEj09rAjEUxO8Fv0N4Qi+lZm2h265GKQVt&#10;b8U/oL09Ns9kdfOybKJuv70RBI/DzPyGGU87V4sTtaHyrGA4yEAQl15XbBSsV7PndxAhImusPZOC&#10;fwownfQexlhof+YFnZbRiAThUKACG2NTSBlKSw7DwDfEydv51mFMsjVSt3hOcFfLlyx7kw4rTgsW&#10;G/qyVB6WR6eg3phZjvOn77X9iIvh/rfJzfZPqcd+9zkCEamL9/Ct/aMV5PkrXM+kIyA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n4lf8YAAADcAAAADwAAAAAAAAAAAAAA&#10;AACfAgAAZHJzL2Rvd25yZXYueG1sUEsFBgAAAAAEAAQA9wAAAJIDAAAAAA==&#10;">
                  <v:imagedata r:id="rId54" o:title=""/>
                </v:shape>
                <v:shape id="Picture 317" o:spid="_x0000_s1044" type="#_x0000_t75" style="position:absolute;left:3571;top:96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LA0THAAAA3AAAAA8AAABkcnMvZG93bnJldi54bWxEj0FrwkAUhO8F/8PyCl6KbpTShOgqKghC&#10;hWLag94e2dckbfZt2F017a93CwWPw8w3w8yXvWnFhZxvLCuYjBMQxKXVDVcKPt63owyED8gaW8uk&#10;4Ic8LBeDhznm2l75QJciVCKWsM9RQR1Cl0vpy5oM+rHtiKP3aZ3BEKWrpHZ4jeWmldMkeZEGG44L&#10;NXa0qan8Ls5GQZr9dsc03ZdP2+nX6W1V9K9us1Zq+NivZiAC9eEe/qd3OnLpM/ydiUdALm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SLA0THAAAA3AAAAA8AAAAAAAAAAAAA&#10;AAAAnwIAAGRycy9kb3ducmV2LnhtbFBLBQYAAAAABAAEAPcAAACTAwAAAAA=&#10;">
                  <v:imagedata r:id="rId51" o:title=""/>
                </v:shape>
                <v:shape id="Picture 318" o:spid="_x0000_s1045" type="#_x0000_t75" style="position:absolute;left:3415;top:96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GnSDEAAAA3AAAAA8AAABkcnMvZG93bnJldi54bWxEj0FLAzEUhO+C/yE8wYvYrBZt2TYtIl3o&#10;TbtKz4/N62br5mVJ0jb7740g9DjMzDfMcp1sL87kQ+dYwdOkAEHcON1xq+D7q3qcgwgRWWPvmBSM&#10;FGC9ur1ZYqndhXd0rmMrMoRDiQpMjEMpZWgMWQwTNxBn7+C8xZilb6X2eMlw28vnoniVFjvOCwYH&#10;ejfU/NQnq+Dgxr46fvj6odhUezOVadx9JqXu79LbAkSkFK/h//ZWK5jNXuDvTD4C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OGnSDEAAAA3AAAAA8AAAAAAAAAAAAAAAAA&#10;nwIAAGRycy9kb3ducmV2LnhtbFBLBQYAAAAABAAEAPcAAACQAwAAAAA=&#10;">
                  <v:imagedata r:id="rId52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pacing w:val="4"/>
          <w:w w:val="105"/>
          <w:sz w:val="19"/>
        </w:rPr>
        <w:t>u</w:t>
      </w:r>
      <w:r w:rsidRPr="0065283F">
        <w:rPr>
          <w:rFonts w:ascii="Times New Roman" w:eastAsia="Times New Roman" w:hAnsi="Times New Roman" w:cs="Times New Roman"/>
          <w:spacing w:val="4"/>
          <w:w w:val="105"/>
          <w:sz w:val="19"/>
        </w:rPr>
        <w:t>(</w:t>
      </w:r>
      <w:r w:rsidRPr="0065283F">
        <w:rPr>
          <w:rFonts w:ascii="Times New Roman" w:eastAsia="Times New Roman" w:hAnsi="Times New Roman" w:cs="Times New Roman"/>
          <w:i/>
          <w:spacing w:val="4"/>
          <w:w w:val="105"/>
          <w:sz w:val="19"/>
        </w:rPr>
        <w:t>t</w:t>
      </w:r>
      <w:r w:rsidRPr="0065283F">
        <w:rPr>
          <w:rFonts w:ascii="Times New Roman" w:eastAsia="Times New Roman" w:hAnsi="Times New Roman" w:cs="Times New Roman"/>
          <w:spacing w:val="4"/>
          <w:w w:val="105"/>
          <w:sz w:val="19"/>
        </w:rPr>
        <w:t>)</w:t>
      </w:r>
      <w:r w:rsidRPr="0065283F">
        <w:rPr>
          <w:rFonts w:ascii="Times New Roman" w:eastAsia="Times New Roman" w:hAnsi="Times New Roman" w:cs="Times New Roman"/>
          <w:spacing w:val="4"/>
          <w:w w:val="105"/>
          <w:sz w:val="19"/>
        </w:rPr>
        <w:tab/>
      </w:r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>U</w:t>
      </w:r>
      <w:r w:rsidRPr="0065283F">
        <w:rPr>
          <w:rFonts w:ascii="Times New Roman" w:eastAsia="Times New Roman" w:hAnsi="Times New Roman" w:cs="Times New Roman"/>
          <w:i/>
          <w:spacing w:val="-30"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20"/>
          <w:w w:val="105"/>
          <w:position w:val="-4"/>
          <w:sz w:val="16"/>
        </w:rPr>
        <w:t>0</w:t>
      </w:r>
    </w:p>
    <w:p w:rsidR="0065283F" w:rsidRPr="0065283F" w:rsidRDefault="0065283F" w:rsidP="0065283F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19"/>
          <w:lang w:val="en-US"/>
        </w:rPr>
      </w:pPr>
      <w:r w:rsidRPr="00BA77F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i/>
          <w:spacing w:val="3"/>
          <w:w w:val="105"/>
          <w:sz w:val="19"/>
          <w:lang w:val="en-US"/>
        </w:rPr>
        <w:t>U</w:t>
      </w:r>
      <w:r w:rsidRPr="0065283F">
        <w:rPr>
          <w:rFonts w:ascii="Times New Roman" w:eastAsia="Times New Roman" w:hAnsi="Times New Roman" w:cs="Times New Roman"/>
          <w:spacing w:val="3"/>
          <w:w w:val="105"/>
          <w:position w:val="-4"/>
          <w:sz w:val="16"/>
          <w:lang w:val="en-US"/>
        </w:rPr>
        <w:t>1</w:t>
      </w:r>
      <w:r w:rsidRPr="0065283F">
        <w:rPr>
          <w:rFonts w:ascii="Times New Roman" w:eastAsia="Times New Roman" w:hAnsi="Times New Roman" w:cs="Times New Roman"/>
          <w:spacing w:val="-27"/>
          <w:w w:val="105"/>
          <w:position w:val="-4"/>
          <w:sz w:val="16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3"/>
          <w:w w:val="105"/>
          <w:sz w:val="19"/>
          <w:lang w:val="en-US"/>
        </w:rPr>
        <w:t>(</w:t>
      </w:r>
      <w:r w:rsidRPr="0065283F">
        <w:rPr>
          <w:rFonts w:ascii="Times New Roman" w:eastAsia="Times New Roman" w:hAnsi="Times New Roman" w:cs="Times New Roman"/>
          <w:i/>
          <w:spacing w:val="-3"/>
          <w:w w:val="105"/>
          <w:sz w:val="19"/>
          <w:lang w:val="en-US"/>
        </w:rPr>
        <w:t>t</w:t>
      </w:r>
      <w:r w:rsidRPr="0065283F">
        <w:rPr>
          <w:rFonts w:ascii="Times New Roman" w:eastAsia="Times New Roman" w:hAnsi="Times New Roman" w:cs="Times New Roman"/>
          <w:spacing w:val="-3"/>
          <w:w w:val="105"/>
          <w:sz w:val="19"/>
          <w:lang w:val="en-US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19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>U</w:t>
      </w:r>
      <w:r w:rsidRPr="0065283F">
        <w:rPr>
          <w:rFonts w:ascii="Times New Roman" w:eastAsia="Times New Roman" w:hAnsi="Times New Roman" w:cs="Times New Roman"/>
          <w:i/>
          <w:spacing w:val="-40"/>
          <w:w w:val="105"/>
          <w:sz w:val="19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 xml:space="preserve">2 </w:t>
      </w:r>
      <w:r w:rsidRPr="0065283F">
        <w:rPr>
          <w:rFonts w:ascii="Times New Roman" w:eastAsia="Times New Roman" w:hAnsi="Times New Roman" w:cs="Times New Roman"/>
          <w:spacing w:val="-3"/>
          <w:w w:val="105"/>
          <w:sz w:val="19"/>
          <w:lang w:val="en-US"/>
        </w:rPr>
        <w:t>(</w:t>
      </w:r>
      <w:r w:rsidRPr="0065283F">
        <w:rPr>
          <w:rFonts w:ascii="Times New Roman" w:eastAsia="Times New Roman" w:hAnsi="Times New Roman" w:cs="Times New Roman"/>
          <w:i/>
          <w:spacing w:val="-3"/>
          <w:w w:val="105"/>
          <w:sz w:val="19"/>
          <w:lang w:val="en-US"/>
        </w:rPr>
        <w:t>t</w:t>
      </w:r>
      <w:r w:rsidRPr="0065283F">
        <w:rPr>
          <w:rFonts w:ascii="Times New Roman" w:eastAsia="Times New Roman" w:hAnsi="Times New Roman" w:cs="Times New Roman"/>
          <w:spacing w:val="-3"/>
          <w:w w:val="105"/>
          <w:sz w:val="19"/>
          <w:lang w:val="en-US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19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>U</w:t>
      </w:r>
      <w:r w:rsidRPr="0065283F">
        <w:rPr>
          <w:rFonts w:ascii="Times New Roman" w:eastAsia="Times New Roman" w:hAnsi="Times New Roman" w:cs="Times New Roman"/>
          <w:i/>
          <w:spacing w:val="-38"/>
          <w:w w:val="105"/>
          <w:sz w:val="19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>ш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19"/>
          <w:lang w:val="en-US"/>
        </w:rPr>
        <w:t>(</w:t>
      </w:r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19"/>
          <w:lang w:val="en-US"/>
        </w:rPr>
        <w:t>t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19"/>
          <w:lang w:val="en-US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</w:p>
    <w:p w:rsidR="0065283F" w:rsidRPr="0065283F" w:rsidRDefault="0065283F" w:rsidP="0065283F">
      <w:pPr>
        <w:widowControl w:val="0"/>
        <w:tabs>
          <w:tab w:val="left" w:pos="933"/>
        </w:tabs>
        <w:autoSpaceDE w:val="0"/>
        <w:autoSpaceDN w:val="0"/>
        <w:spacing w:after="0" w:line="159" w:lineRule="exact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6912" behindDoc="0" locked="0" layoutInCell="1" allowOverlap="1" wp14:anchorId="76C8EE0D" wp14:editId="15615D04">
            <wp:simplePos x="0" y="0"/>
            <wp:positionH relativeFrom="page">
              <wp:posOffset>3894645</wp:posOffset>
            </wp:positionH>
            <wp:positionV relativeFrom="paragraph">
              <wp:posOffset>35113</wp:posOffset>
            </wp:positionV>
            <wp:extent cx="48765" cy="216608"/>
            <wp:effectExtent l="0" t="0" r="0" b="0"/>
            <wp:wrapNone/>
            <wp:docPr id="15" name="image15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" name="image150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5" cy="216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t>,</w:t>
      </w: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tab/>
        <w:t>(14.7)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159" w:lineRule="exact"/>
        <w:rPr>
          <w:rFonts w:ascii="Times New Roman" w:eastAsia="Times New Roman" w:hAnsi="Times New Roman" w:cs="Times New Roman"/>
          <w:lang w:val="en-US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2328" w:space="40"/>
            <w:col w:w="756" w:space="39"/>
            <w:col w:w="759" w:space="39"/>
            <w:col w:w="805" w:space="40"/>
            <w:col w:w="2104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18" w:lineRule="exact"/>
        <w:jc w:val="right"/>
        <w:rPr>
          <w:rFonts w:ascii="Times New Roman" w:eastAsia="Times New Roman" w:hAnsi="Times New Roman" w:cs="Times New Roman"/>
          <w:sz w:val="19"/>
          <w:lang w:val="en-US"/>
        </w:rPr>
      </w:pPr>
      <w:proofErr w:type="spellStart"/>
      <w:proofErr w:type="gramStart"/>
      <w:r w:rsidRPr="0065283F">
        <w:rPr>
          <w:rFonts w:ascii="Times New Roman" w:eastAsia="Times New Roman" w:hAnsi="Times New Roman" w:cs="Times New Roman"/>
          <w:w w:val="105"/>
          <w:sz w:val="19"/>
          <w:lang w:val="en-US"/>
        </w:rPr>
        <w:t>cos</w:t>
      </w:r>
      <w:proofErr w:type="spellEnd"/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  <w:i/>
          <w:sz w:val="19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sz w:val="16"/>
        </w:rPr>
        <w:t>ном</w:t>
      </w:r>
      <w:proofErr w:type="gramStart"/>
      <w:r w:rsidRPr="0065283F">
        <w:rPr>
          <w:rFonts w:ascii="Times New Roman" w:eastAsia="Times New Roman" w:hAnsi="Times New Roman" w:cs="Times New Roman"/>
          <w:i/>
          <w:position w:val="5"/>
          <w:sz w:val="19"/>
          <w:lang w:val="en-US"/>
        </w:rPr>
        <w:t>t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19"/>
        </w:rPr>
      </w:pPr>
      <w:r w:rsidRPr="00BA77F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>1</w:t>
      </w:r>
      <w:r w:rsidRPr="0065283F">
        <w:rPr>
          <w:rFonts w:ascii="Times New Roman" w:eastAsia="Times New Roman" w:hAnsi="Times New Roman" w:cs="Times New Roman"/>
          <w:spacing w:val="-26"/>
          <w:w w:val="105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19"/>
        </w:rPr>
        <w:t>(</w:t>
      </w:r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19"/>
        </w:rPr>
        <w:t>t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19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 xml:space="preserve">2 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19"/>
        </w:rPr>
        <w:t>(</w:t>
      </w:r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19"/>
        </w:rPr>
        <w:t>t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19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 xml:space="preserve">ш 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>(</w:t>
      </w:r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>t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19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2260" w:space="40"/>
            <w:col w:w="488" w:space="39"/>
            <w:col w:w="707" w:space="40"/>
            <w:col w:w="726" w:space="39"/>
            <w:col w:w="2571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15"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6304" behindDoc="1" locked="0" layoutInCell="1" allowOverlap="1" wp14:anchorId="70CC8BC9" wp14:editId="721BA317">
            <wp:simplePos x="0" y="0"/>
            <wp:positionH relativeFrom="page">
              <wp:posOffset>978712</wp:posOffset>
            </wp:positionH>
            <wp:positionV relativeFrom="paragraph">
              <wp:posOffset>65099</wp:posOffset>
            </wp:positionV>
            <wp:extent cx="155447" cy="155448"/>
            <wp:effectExtent l="0" t="0" r="0" b="0"/>
            <wp:wrapNone/>
            <wp:docPr id="16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1394460</wp:posOffset>
                </wp:positionH>
                <wp:positionV relativeFrom="paragraph">
                  <wp:posOffset>65405</wp:posOffset>
                </wp:positionV>
                <wp:extent cx="230505" cy="155575"/>
                <wp:effectExtent l="0" t="1270" r="3810" b="0"/>
                <wp:wrapNone/>
                <wp:docPr id="753" name="Группа 7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" cy="155575"/>
                          <a:chOff x="2196" y="103"/>
                          <a:chExt cx="363" cy="245"/>
                        </a:xfrm>
                      </wpg:grpSpPr>
                      <pic:pic xmlns:pic="http://schemas.openxmlformats.org/drawingml/2006/picture">
                        <pic:nvPicPr>
                          <pic:cNvPr id="754" name="Picture 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6" y="102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5" name="Picture 3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8" y="102"/>
                            <a:ext cx="24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3" o:spid="_x0000_s1026" style="position:absolute;margin-left:109.8pt;margin-top:5.15pt;width:18.15pt;height:12.25pt;z-index:-251569152;mso-position-horizontal-relative:page" coordorigin="2196,103" coordsize="36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">
                <v:shape id="Picture 320" o:spid="_x0000_s1027" type="#_x0000_t75" style="position:absolute;left:2196;top:102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rIXLGAAAA3AAAAA8AAABkcnMvZG93bnJldi54bWxEj0FrwkAUhO8F/8PyhN7qpraxEt0EES1N&#10;L0Vb8PrIPpPQ7NuYXTX5925B6HGYmW+YZdabRlyoc7VlBc+TCARxYXXNpYKf7+3THITzyBoby6Rg&#10;IAdZOnpYYqLtlXd02ftSBAi7BBVU3reJlK6oyKCb2JY4eEfbGfRBdqXUHV4D3DRyGkUzabDmsFBh&#10;S+uKit/92SjgOD9s3oeXnf/qZ0O8PuV1/pkr9TjuVwsQnnr/H763P7SCt/gV/s6EIyDT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2shcsYAAADcAAAADwAAAAAAAAAAAAAA&#10;AACfAgAAZHJzL2Rvd25yZXYueG1sUEsFBgAAAAAEAAQA9wAAAJIDAAAAAA==&#10;">
                  <v:imagedata r:id="rId59" o:title=""/>
                </v:shape>
                <v:shape id="Picture 321" o:spid="_x0000_s1028" type="#_x0000_t75" style="position:absolute;left:2318;top:102;width:24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iUabHAAAA3AAAAA8AAABkcnMvZG93bnJldi54bWxEj0FrwkAUhO8F/8PyhF5K3SikDdFNkFKh&#10;ioLaXnp7Zp9JMPs2ZFeN/vpuodDjMDPfMLO8N424UOdqywrGowgEcWF1zaWCr8/FcwLCeWSNjWVS&#10;cCMHeTZ4mGGq7ZV3dNn7UgQIuxQVVN63qZSuqMigG9mWOHhH2xn0QXal1B1eA9w0chJFL9JgzWGh&#10;wpbeKipO+7NRsPLx9un9sDuZ9X2bnMcu2Sy/10o9Dvv5FISn3v+H/9ofWsFrHMPvmXAEZPY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3iUabHAAAA3AAAAA8AAAAAAAAAAAAA&#10;AAAAnwIAAGRycy9kb3ducmV2LnhtbFBLBQYAAAAABAAEAPcAAACTAwAAAAA=&#10;">
                  <v:imagedata r:id="rId60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8352" behindDoc="1" locked="0" layoutInCell="1" allowOverlap="1" wp14:anchorId="294C99F9" wp14:editId="7ABBBF98">
            <wp:simplePos x="0" y="0"/>
            <wp:positionH relativeFrom="page">
              <wp:posOffset>971092</wp:posOffset>
            </wp:positionH>
            <wp:positionV relativeFrom="paragraph">
              <wp:posOffset>513155</wp:posOffset>
            </wp:positionV>
            <wp:extent cx="155447" cy="155448"/>
            <wp:effectExtent l="0" t="0" r="0" b="0"/>
            <wp:wrapNone/>
            <wp:docPr id="17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1379220</wp:posOffset>
                </wp:positionH>
                <wp:positionV relativeFrom="paragraph">
                  <wp:posOffset>513080</wp:posOffset>
                </wp:positionV>
                <wp:extent cx="230505" cy="155575"/>
                <wp:effectExtent l="0" t="1270" r="0" b="0"/>
                <wp:wrapNone/>
                <wp:docPr id="750" name="Группа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" cy="155575"/>
                          <a:chOff x="2172" y="808"/>
                          <a:chExt cx="363" cy="245"/>
                        </a:xfrm>
                      </wpg:grpSpPr>
                      <pic:pic xmlns:pic="http://schemas.openxmlformats.org/drawingml/2006/picture">
                        <pic:nvPicPr>
                          <pic:cNvPr id="751" name="Picture 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72" y="808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2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4" y="808"/>
                            <a:ext cx="24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0" o:spid="_x0000_s1026" style="position:absolute;margin-left:108.6pt;margin-top:40.4pt;width:18.15pt;height:12.25pt;z-index:-251567104;mso-position-horizontal-relative:page" coordorigin="2172,808" coordsize="36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">
                <v:shape id="Picture 323" o:spid="_x0000_s1027" type="#_x0000_t75" style="position:absolute;left:2172;top:808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cgurGAAAA3AAAAA8AAABkcnMvZG93bnJldi54bWxEj09rwkAUxO8Fv8PyBG91YyVWYjYi0krT&#10;S/EPeH1kn0kw+zbNrpp8+26h0OMwM79h0nVvGnGnztWWFcymEQjiwuqaSwWn4/vzEoTzyBoby6Rg&#10;IAfrbPSUYqLtg/d0P/hSBAi7BBVU3reJlK6oyKCb2pY4eBfbGfRBdqXUHT4C3DTyJYoW0mDNYaHC&#10;lrYVFdfDzSjgOD+/7Yb53n/1iyHefud1/pkrNRn3mxUIT73/D/+1P7SC13gGv2fCEZDZ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xyC6sYAAADcAAAADwAAAAAAAAAAAAAA&#10;AACfAgAAZHJzL2Rvd25yZXYueG1sUEsFBgAAAAAEAAQA9wAAAJIDAAAAAA==&#10;">
                  <v:imagedata r:id="rId59" o:title=""/>
                </v:shape>
                <v:shape id="Picture 324" o:spid="_x0000_s1028" type="#_x0000_t75" style="position:absolute;left:2294;top:808;width:24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LydLHAAAA3AAAAA8AAABkcnMvZG93bnJldi54bWxEj0FrwkAUhO8F/8PyhF6K2ShYQ8wqIi20&#10;YsHYXry9Zl+TYPZtyK6a+utdodDjMDPfMNmyN404U+dqywrGUQyCuLC65lLB1+frKAHhPLLGxjIp&#10;+CUHy8XgIcNU2wvndN77UgQIuxQVVN63qZSuqMigi2xLHLwf2xn0QXal1B1eAtw0chLHz9JgzWGh&#10;wpbWFRXH/cko2Pjp7unlOz+a7XWXnMYu+Xg/bJV6HParOQhPvf8P/7XftILZdAL3M+EIyMUN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ILydLHAAAA3AAAAA8AAAAAAAAAAAAA&#10;AAAAnwIAAGRycy9kb3ducmV2LnhtbFBLBQYAAAAABAAEAPcAAACTAwAAAAA=&#10;">
                  <v:imagedata r:id="rId60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) – функции, определяющие относительно медленные изменения амплитуды и фазы сигнала под влиянием внешних условий, например температуры окружающей среды;</w:t>
      </w:r>
    </w:p>
    <w:p w:rsidR="0065283F" w:rsidRPr="0065283F" w:rsidRDefault="0065283F" w:rsidP="0065283F">
      <w:pPr>
        <w:widowControl w:val="0"/>
        <w:autoSpaceDE w:val="0"/>
        <w:autoSpaceDN w:val="0"/>
        <w:spacing w:before="15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0400" behindDoc="1" locked="0" layoutInCell="1" allowOverlap="1" wp14:anchorId="3E46831C" wp14:editId="322098E6">
            <wp:simplePos x="0" y="0"/>
            <wp:positionH relativeFrom="page">
              <wp:posOffset>971092</wp:posOffset>
            </wp:positionH>
            <wp:positionV relativeFrom="paragraph">
              <wp:posOffset>448512</wp:posOffset>
            </wp:positionV>
            <wp:extent cx="155447" cy="155448"/>
            <wp:effectExtent l="0" t="0" r="0" b="0"/>
            <wp:wrapNone/>
            <wp:docPr id="18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1402080</wp:posOffset>
                </wp:positionH>
                <wp:positionV relativeFrom="paragraph">
                  <wp:posOffset>448310</wp:posOffset>
                </wp:positionV>
                <wp:extent cx="230505" cy="155575"/>
                <wp:effectExtent l="1905" t="0" r="0" b="0"/>
                <wp:wrapNone/>
                <wp:docPr id="747" name="Группа 7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" cy="155575"/>
                          <a:chOff x="2208" y="706"/>
                          <a:chExt cx="363" cy="245"/>
                        </a:xfrm>
                      </wpg:grpSpPr>
                      <pic:pic xmlns:pic="http://schemas.openxmlformats.org/drawingml/2006/picture">
                        <pic:nvPicPr>
                          <pic:cNvPr id="748" name="Picture 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8" y="706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9" name="Picture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30" y="706"/>
                            <a:ext cx="24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47" o:spid="_x0000_s1026" style="position:absolute;margin-left:110.4pt;margin-top:35.3pt;width:18.15pt;height:12.25pt;z-index:-251565056;mso-position-horizontal-relative:page" coordorigin="2208,706" coordsize="36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">
                <v:shape id="Picture 326" o:spid="_x0000_s1027" type="#_x0000_t75" style="position:absolute;left:2208;top:706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//varBAAAA3AAAAA8AAABkcnMvZG93bnJldi54bWxET8uKwjAU3QvzD+EOuBvT8U3HKCIq1o34&#10;ALeX5k5bprmpTdT2781iwOXhvGeLxpTiQbUrLCv47kUgiFOrC84UXM6brykI55E1lpZJQUsOFvOP&#10;zgxjbZ98pMfJZyKEsItRQe59FUvp0pwMup6tiAP3a2uDPsA6k7rGZwg3pexH0VgaLDg05FjRKqf0&#10;73Q3CniUXNfbdnD0h2bcjla3pEj2iVLdz2b5A8JT49/if/dOK5gMw9pwJhwBOX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//varBAAAA3AAAAA8AAAAAAAAAAAAAAAAAnwIA&#10;AGRycy9kb3ducmV2LnhtbFBLBQYAAAAABAAEAPcAAACNAwAAAAA=&#10;">
                  <v:imagedata r:id="rId59" o:title=""/>
                </v:shape>
                <v:shape id="Picture 327" o:spid="_x0000_s1028" type="#_x0000_t75" style="position:absolute;left:2330;top:706;width:24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2zX7IAAAA3AAAAA8AAABkcnMvZG93bnJldi54bWxEj09rwkAUxO+C32F5hV5K3SjapqmriFSo&#10;YiH+ufT2mn1Ngtm3Ibtq6qd3hYLHYWZ+w4ynranEiRpXWlbQ70UgiDOrS84V7HeL5xiE88gaK8uk&#10;4I8cTCfdzhgTbc+8odPW5yJA2CWooPC+TqR0WUEGXc/WxMH7tY1BH2STS93gOcBNJQdR9CINlhwW&#10;CqxpXlB22B6NgpUfpU8fP5uDWV/S+Nh38dfye63U40M7ewfhqfX38H/7Uyt4Hb7B7Uw4AnJyB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5ds1+yAAAANwAAAAPAAAAAAAAAAAA&#10;AAAAAJ8CAABkcnMvZG93bnJldi54bWxQSwUGAAAAAAQABAD3AAAAlAMAAAAA&#10;">
                  <v:imagedata r:id="rId60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 – функции, определяющие периодические изменения амплитуды и фазы сигнала под влиянием пульсаций питающего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напр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жения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или воздействия на аппаратуру механических вибраций;</w:t>
      </w:r>
    </w:p>
    <w:p w:rsidR="0065283F" w:rsidRPr="0065283F" w:rsidRDefault="0065283F" w:rsidP="0065283F">
      <w:pPr>
        <w:widowControl w:val="0"/>
        <w:autoSpaceDE w:val="0"/>
        <w:autoSpaceDN w:val="0"/>
        <w:spacing w:before="14"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ш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ш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 – функции, описывающие случайные изменения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плитуды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фазы сигнала, обусловленные физическими процессами, про-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текающими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электронных приборах, например дробовыми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флюктуа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циями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потока носителей заряда.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На основании соотношения, связывающего частоту колебаний с фазой: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65283F" w:rsidRPr="0065283F" w:rsidRDefault="0065283F" w:rsidP="0065283F">
      <w:pPr>
        <w:widowControl w:val="0"/>
        <w:tabs>
          <w:tab w:val="left" w:pos="2924"/>
          <w:tab w:val="left" w:pos="5775"/>
        </w:tabs>
        <w:autoSpaceDE w:val="0"/>
        <w:autoSpaceDN w:val="0"/>
        <w:spacing w:before="94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1886585</wp:posOffset>
                </wp:positionH>
                <wp:positionV relativeFrom="paragraph">
                  <wp:posOffset>-26035</wp:posOffset>
                </wp:positionV>
                <wp:extent cx="588010" cy="327025"/>
                <wp:effectExtent l="635" t="0" r="11430" b="635"/>
                <wp:wrapNone/>
                <wp:docPr id="741" name="Группа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010" cy="327025"/>
                          <a:chOff x="2971" y="-41"/>
                          <a:chExt cx="926" cy="515"/>
                        </a:xfrm>
                      </wpg:grpSpPr>
                      <wps:wsp>
                        <wps:cNvPr id="742" name="AutoShape 329"/>
                        <wps:cNvSpPr>
                          <a:spLocks/>
                        </wps:cNvSpPr>
                        <wps:spPr bwMode="auto">
                          <a:xfrm>
                            <a:off x="3133" y="227"/>
                            <a:ext cx="764" cy="2"/>
                          </a:xfrm>
                          <a:custGeom>
                            <a:avLst/>
                            <a:gdLst>
                              <a:gd name="T0" fmla="+- 0 3133 3133"/>
                              <a:gd name="T1" fmla="*/ T0 w 764"/>
                              <a:gd name="T2" fmla="+- 0 3391 3133"/>
                              <a:gd name="T3" fmla="*/ T2 w 764"/>
                              <a:gd name="T4" fmla="+- 0 3431 3133"/>
                              <a:gd name="T5" fmla="*/ T4 w 764"/>
                              <a:gd name="T6" fmla="+- 0 3897 3133"/>
                              <a:gd name="T7" fmla="*/ T6 w 76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764">
                                <a:moveTo>
                                  <a:pt x="0" y="0"/>
                                </a:moveTo>
                                <a:lnTo>
                                  <a:pt x="258" y="0"/>
                                </a:lnTo>
                                <a:moveTo>
                                  <a:pt x="298" y="0"/>
                                </a:moveTo>
                                <a:lnTo>
                                  <a:pt x="764" y="0"/>
                                </a:lnTo>
                              </a:path>
                            </a:pathLst>
                          </a:custGeom>
                          <a:noFill/>
                          <a:ln w="64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3" name="Picture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47" y="-41"/>
                            <a:ext cx="233" cy="2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4" name="Picture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1" y="230"/>
                            <a:ext cx="200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5" name="Picture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1" y="77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46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2971" y="-41"/>
                            <a:ext cx="926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widowControl w:val="0"/>
                                <w:numPr>
                                  <w:ilvl w:val="0"/>
                                  <w:numId w:val="17"/>
                                </w:numPr>
                                <w:tabs>
                                  <w:tab w:val="left" w:pos="477"/>
                                </w:tabs>
                                <w:autoSpaceDE w:val="0"/>
                                <w:autoSpaceDN w:val="0"/>
                                <w:spacing w:before="6" w:after="0" w:line="240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d</w:t>
                              </w:r>
                              <w:r>
                                <w:rPr>
                                  <w:i/>
                                  <w:spacing w:val="3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spacing w:val="3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>)</w:t>
                              </w:r>
                            </w:p>
                            <w:p w:rsidR="00114AD6" w:rsidRDefault="00114AD6" w:rsidP="0065283F">
                              <w:pPr>
                                <w:widowControl w:val="0"/>
                                <w:numPr>
                                  <w:ilvl w:val="0"/>
                                  <w:numId w:val="17"/>
                                </w:numPr>
                                <w:tabs>
                                  <w:tab w:val="left" w:pos="611"/>
                                  <w:tab w:val="left" w:pos="612"/>
                                </w:tabs>
                                <w:autoSpaceDE w:val="0"/>
                                <w:autoSpaceDN w:val="0"/>
                                <w:spacing w:before="48" w:after="0" w:line="240" w:lineRule="auto"/>
                                <w:ind w:left="611" w:hanging="433"/>
                                <w:rPr>
                                  <w:i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dt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41" o:spid="_x0000_s1039" style="position:absolute;margin-left:148.55pt;margin-top:-2.05pt;width:46.3pt;height:25.75pt;z-index:-251564032;mso-position-horizontal-relative:page" coordorigin="2971,-41" coordsize="926,5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">
                <v:shape id="AutoShape 329" o:spid="_x0000_s1040" style="position:absolute;left:3133;top:227;width:764;height:2;visibility:visible;mso-wrap-style:square;v-text-anchor:top" coordsize="7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PM6MQA&#10;AADcAAAADwAAAGRycy9kb3ducmV2LnhtbESPS4vCQBCE74L/YWhhbzrZ4IvoKIngsrAnHwSPTaZN&#10;wmZ6QmbU+O93hAWPRVV9Ra23vWnEnTpXW1bwOYlAEBdW11wqOJ/24yUI55E1NpZJwZMcbDfDwRoT&#10;bR98oPvRlyJA2CWooPK+TaR0RUUG3cS2xMG72s6gD7Irpe7wEeCmkXEUzaXBmsNChS3tKip+jzej&#10;4NLO8i+55yhPbz+nIuvjZzbPlfoY9ekKhKfev8P/7W+tYDGN4XUmHA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zzOjEAAAA3AAAAA8AAAAAAAAAAAAAAAAAmAIAAGRycy9k&#10;b3ducmV2LnhtbFBLBQYAAAAABAAEAPUAAACJAwAAAAA=&#10;" path="m,l258,t40,l764,e" filled="f" strokeweight=".17833mm">
                  <v:path arrowok="t" o:connecttype="custom" o:connectlocs="0,0;258,0;298,0;764,0" o:connectangles="0,0,0,0"/>
                </v:shape>
                <v:shape id="Picture 330" o:spid="_x0000_s1041" type="#_x0000_t75" style="position:absolute;left:3547;top:-41;width:233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RhCLHAAAA3AAAAA8AAABkcnMvZG93bnJldi54bWxEj09rwkAUxO+FfoflFbyIbmJLldRVrJIq&#10;eKl/Dh6f2dckNPs2ZleN394tCD0OM/MbZjxtTSUu1LjSsoK4H4EgzqwuOVew36W9EQjnkTVWlknB&#10;jRxMJ89PY0y0vfKGLlufiwBhl6CCwvs6kdJlBRl0fVsTB+/HNgZ9kE0udYPXADeVHETRuzRYclgo&#10;sKZ5Qdnv9mwU1Gl38eWPn/FhVi5Hw+91ujqlsVKdl3b2AcJT6//Dj/ZKKxi+vcLfmXAE5OQO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dRhCLHAAAA3AAAAA8AAAAAAAAAAAAA&#10;AAAAnwIAAGRycy9kb3ducmV2LnhtbFBLBQYAAAAABAAEAPcAAACTAwAAAAA=&#10;">
                  <v:imagedata r:id="rId63" o:title=""/>
                </v:shape>
                <v:shape id="Picture 331" o:spid="_x0000_s1042" type="#_x0000_t75" style="position:absolute;left:3241;top:230;width:20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uo4XEAAAA3AAAAA8AAABkcnMvZG93bnJldi54bWxEj0FrAjEUhO9C/0N4hd402yIqW6OUQsWC&#10;Ul1Lz4/N62Zp8rJsosZ/b4SCx2FmvmHmy+SsOFEfWs8KnkcFCOLa65YbBd+Hj+EMRIjIGq1nUnCh&#10;AMvFw2COpfZn3tOpio3IEA4lKjAxdqWUoTbkMIx8R5y9X987jFn2jdQ9njPcWflSFBPpsOW8YLCj&#10;d0P1X3V0Cj5X1ldFu7Wp3vyY7vC1m67TTqmnx/T2CiJSivfwf3utFUzHY7idyUdALq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ouo4XEAAAA3AAAAA8AAAAAAAAAAAAAAAAA&#10;nwIAAGRycy9kb3ducmV2LnhtbFBLBQYAAAAABAAEAPcAAACQAwAAAAA=&#10;">
                  <v:imagedata r:id="rId64" o:title=""/>
                </v:shape>
                <v:shape id="Picture 332" o:spid="_x0000_s1043" type="#_x0000_t75" style="position:absolute;left:2971;top:77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xhITGAAAA3AAAAA8AAABkcnMvZG93bnJldi54bWxEj1trAjEUhN8L/odwBN9q1rZeWI1iq6L2&#10;oXgp9PWwOW4WNyfLJur67xuh0MdhZr5hJrPGluJKtS8cK+h1ExDEmdMF5wq+j6vnEQgfkDWWjknB&#10;nTzMpq2nCaba3XhP10PIRYSwT1GBCaFKpfSZIYu+6yri6J1cbTFEWedS13iLcFvKlyQZSIsFxwWD&#10;FX0Yys6Hi1UwXzTFp7RyuUb6OZar3fvX69Yo1Wk38zGIQE34D/+1N1rB8K0PjzPxCMjp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zGEhMYAAADcAAAADwAAAAAAAAAAAAAA&#10;AACfAgAAZHJzL2Rvd25yZXYueG1sUEsFBgAAAAAEAAQA9wAAAJIDAAAAAA==&#10;">
                  <v:imagedata r:id="rId65" o:title=""/>
                </v:shape>
                <v:shape id="Text Box 333" o:spid="_x0000_s1044" type="#_x0000_t202" style="position:absolute;left:2971;top:-41;width:926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oXO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eDlO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Whc4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widowControl w:val="0"/>
                          <w:numPr>
                            <w:ilvl w:val="0"/>
                            <w:numId w:val="17"/>
                          </w:numPr>
                          <w:tabs>
                            <w:tab w:val="left" w:pos="477"/>
                          </w:tabs>
                          <w:autoSpaceDE w:val="0"/>
                          <w:autoSpaceDN w:val="0"/>
                          <w:spacing w:before="6" w:after="0" w:line="240" w:lineRule="auto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d</w:t>
                        </w:r>
                        <w:r>
                          <w:rPr>
                            <w:i/>
                            <w:spacing w:val="3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20"/>
                          </w:rPr>
                          <w:t>(</w:t>
                        </w:r>
                        <w:r>
                          <w:rPr>
                            <w:i/>
                            <w:spacing w:val="3"/>
                            <w:sz w:val="20"/>
                          </w:rPr>
                          <w:t>t</w:t>
                        </w:r>
                        <w:r>
                          <w:rPr>
                            <w:spacing w:val="3"/>
                            <w:sz w:val="20"/>
                          </w:rPr>
                          <w:t>)</w:t>
                        </w:r>
                      </w:p>
                      <w:p w:rsidR="00114AD6" w:rsidRDefault="00114AD6" w:rsidP="0065283F">
                        <w:pPr>
                          <w:widowControl w:val="0"/>
                          <w:numPr>
                            <w:ilvl w:val="0"/>
                            <w:numId w:val="17"/>
                          </w:numPr>
                          <w:tabs>
                            <w:tab w:val="left" w:pos="611"/>
                            <w:tab w:val="left" w:pos="612"/>
                          </w:tabs>
                          <w:autoSpaceDE w:val="0"/>
                          <w:autoSpaceDN w:val="0"/>
                          <w:spacing w:before="48" w:after="0" w:line="240" w:lineRule="auto"/>
                          <w:ind w:left="611" w:hanging="433"/>
                          <w:rPr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i/>
                            <w:sz w:val="20"/>
                          </w:rPr>
                          <w:t>dt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z w:val="20"/>
        </w:rPr>
        <w:t>f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3"/>
          <w:sz w:val="20"/>
        </w:rPr>
        <w:t>(</w:t>
      </w:r>
      <w:r w:rsidRPr="0065283F">
        <w:rPr>
          <w:rFonts w:ascii="Times New Roman" w:eastAsia="Times New Roman" w:hAnsi="Times New Roman" w:cs="Times New Roman"/>
          <w:i/>
          <w:spacing w:val="3"/>
          <w:sz w:val="20"/>
        </w:rPr>
        <w:t>t</w:t>
      </w:r>
      <w:r w:rsidRPr="0065283F">
        <w:rPr>
          <w:rFonts w:ascii="Times New Roman" w:eastAsia="Times New Roman" w:hAnsi="Times New Roman" w:cs="Times New Roman"/>
          <w:spacing w:val="3"/>
          <w:sz w:val="20"/>
        </w:rPr>
        <w:t>)</w:t>
      </w:r>
      <w:r w:rsidRPr="0065283F">
        <w:rPr>
          <w:rFonts w:ascii="Times New Roman" w:eastAsia="Times New Roman" w:hAnsi="Times New Roman" w:cs="Times New Roman"/>
          <w:spacing w:val="3"/>
          <w:sz w:val="20"/>
        </w:rPr>
        <w:tab/>
      </w:r>
      <w:r w:rsidRPr="0065283F">
        <w:rPr>
          <w:rFonts w:ascii="Times New Roman" w:eastAsia="Times New Roman" w:hAnsi="Times New Roman" w:cs="Times New Roman"/>
          <w:sz w:val="20"/>
        </w:rPr>
        <w:t>,</w:t>
      </w:r>
      <w:r w:rsidRPr="0065283F">
        <w:rPr>
          <w:rFonts w:ascii="Times New Roman" w:eastAsia="Times New Roman" w:hAnsi="Times New Roman" w:cs="Times New Roman"/>
          <w:sz w:val="20"/>
        </w:rPr>
        <w:tab/>
        <w:t>(14.8)</w:t>
      </w:r>
    </w:p>
    <w:p w:rsidR="0065283F" w:rsidRPr="0065283F" w:rsidRDefault="0065283F" w:rsidP="0065283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page">
                  <wp:posOffset>3158490</wp:posOffset>
                </wp:positionH>
                <wp:positionV relativeFrom="paragraph">
                  <wp:posOffset>259080</wp:posOffset>
                </wp:positionV>
                <wp:extent cx="245745" cy="154305"/>
                <wp:effectExtent l="5715" t="3175" r="5715" b="0"/>
                <wp:wrapNone/>
                <wp:docPr id="738" name="Группа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745" cy="154305"/>
                          <a:chOff x="4974" y="408"/>
                          <a:chExt cx="387" cy="243"/>
                        </a:xfrm>
                      </wpg:grpSpPr>
                      <pic:pic xmlns:pic="http://schemas.openxmlformats.org/drawingml/2006/picture">
                        <pic:nvPicPr>
                          <pic:cNvPr id="739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27" y="407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0" name="Picture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4" y="407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8" o:spid="_x0000_s1026" style="position:absolute;margin-left:248.7pt;margin-top:20.4pt;width:19.35pt;height:12.15pt;z-index:-251563008;mso-position-horizontal-relative:page" coordorigin="4974,408" coordsize="387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">
                <v:shape id="Picture 335" o:spid="_x0000_s1027" type="#_x0000_t75" style="position:absolute;left:5127;top:407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5LhXFAAAA3AAAAA8AAABkcnMvZG93bnJldi54bWxEj0FrwkAUhO8F/8PyCr0U3ait0dRVpCj0&#10;1jYGz8/sMwlm34bdVeO/7xYKPQ4z8w2zXPemFVdyvrGsYDxKQBCXVjdcKSj2u+EchA/IGlvLpOBO&#10;HtarwcMSM21v/E3XPFQiQthnqKAOocuk9GVNBv3IdsTRO1lnMETpKqkd3iLctHKSJDNpsOG4UGNH&#10;7zWV5/xiFLiNDLz9uhSf+fxlX7wejuVzmir19Nhv3kAE6sN/+K/9oRWk0wX8nolHQK5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+S4VxQAAANwAAAAPAAAAAAAAAAAAAAAA&#10;AJ8CAABkcnMvZG93bnJldi54bWxQSwUGAAAAAAQABAD3AAAAkQMAAAAA&#10;">
                  <v:imagedata r:id="rId68" o:title=""/>
                </v:shape>
                <v:shape id="Picture 336" o:spid="_x0000_s1028" type="#_x0000_t75" style="position:absolute;left:4974;top:407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UyAPCAAAA3AAAAA8AAABkcnMvZG93bnJldi54bWxET8tqAjEU3Rf8h3AL3WmmUlSmRvGBRVwU&#10;HfsB18l1Mji5GZNUx783i0KXh/OezjvbiBv5UDtW8D7IQBCXTtdcKfg5bvoTECEia2wck4IHBZjP&#10;ei9TzLW784FuRaxECuGQowITY5tLGUpDFsPAtcSJOztvMSboK6k93lO4beQwy0bSYs2pwWBLK0Pl&#10;pfi1CvTQ1Ht/OVGx/PquRuvjbnW6XpV6e+0WnyAidfFf/OfeagXjjzQ/nUlHQM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JFMgDwgAAANwAAAAPAAAAAAAAAAAAAAAAAJ8C&#10;AABkcnMvZG93bnJldi54bWxQSwUGAAAAAAQABAD3AAAAjgMAAAAA&#10;">
                  <v:imagedata r:id="rId69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page">
                  <wp:posOffset>2722245</wp:posOffset>
                </wp:positionH>
                <wp:positionV relativeFrom="paragraph">
                  <wp:posOffset>259080</wp:posOffset>
                </wp:positionV>
                <wp:extent cx="245745" cy="154305"/>
                <wp:effectExtent l="0" t="3175" r="3810" b="0"/>
                <wp:wrapNone/>
                <wp:docPr id="735" name="Группа 7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745" cy="154305"/>
                          <a:chOff x="4287" y="408"/>
                          <a:chExt cx="387" cy="243"/>
                        </a:xfrm>
                      </wpg:grpSpPr>
                      <pic:pic xmlns:pic="http://schemas.openxmlformats.org/drawingml/2006/picture">
                        <pic:nvPicPr>
                          <pic:cNvPr id="736" name="Picture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40" y="407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7" name="Picture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6" y="407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5" o:spid="_x0000_s1026" style="position:absolute;margin-left:214.35pt;margin-top:20.4pt;width:19.35pt;height:12.15pt;z-index:-251561984;mso-position-horizontal-relative:page" coordorigin="4287,408" coordsize="387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">
                <v:shape id="Picture 338" o:spid="_x0000_s1027" type="#_x0000_t75" style="position:absolute;left:4440;top:407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mumfEAAAA3AAAAA8AAABkcnMvZG93bnJldi54bWxEj0FrwkAUhO8F/8PyCr1I3aitkegqIhW8&#10;tY2h59fsMwnNvg27q8Z/7wpCj8PMfMMs171pxZmcbywrGI8SEMSl1Q1XCorD7nUOwgdkja1lUnAl&#10;D+vV4GmJmbYX/qZzHioRIewzVFCH0GVS+rImg35kO+LoHa0zGKJ0ldQOLxFuWjlJkpk02HBcqLGj&#10;bU3lX34yCtxGBv74OhWf+fztULz//JbDNFXq5bnfLEAE6sN/+NHeawXpdAb3M/EIyN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RmumfEAAAA3AAAAA8AAAAAAAAAAAAAAAAA&#10;nwIAAGRycy9kb3ducmV2LnhtbFBLBQYAAAAABAAEAPcAAACQAwAAAAA=&#10;">
                  <v:imagedata r:id="rId68" o:title=""/>
                </v:shape>
                <v:shape id="Picture 339" o:spid="_x0000_s1028" type="#_x0000_t75" style="position:absolute;left:4286;top:407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7IwrFAAAA3AAAAA8AAABkcnMvZG93bnJldi54bWxEj9FqAjEURN+F/kO4Qt80qwUtW6O0iqX4&#10;IHbtB1w3t5vFzc2apLr9eyMIPg4zc4aZLTrbiDP5UDtWMBpmIIhLp2uuFPzs14NXECEia2wck4J/&#10;CrCYP/VmmGt34W86F7ESCcIhRwUmxjaXMpSGLIaha4mT9+u8xZikr6T2eElw28hxlk2kxZrTgsGW&#10;lobKY/FnFeixqXf+eKDi43NbTVb7zfJwOin13O/e30BE6uIjfG9/aQXTlynczqQjIO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+yMKxQAAANwAAAAPAAAAAAAAAAAAAAAA&#10;AJ8CAABkcnMvZG93bnJldi54bWxQSwUGAAAAAAQABAD3AAAAkQMAAAAA&#10;">
                  <v:imagedata r:id="rId69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page">
                  <wp:posOffset>2304415</wp:posOffset>
                </wp:positionH>
                <wp:positionV relativeFrom="paragraph">
                  <wp:posOffset>259080</wp:posOffset>
                </wp:positionV>
                <wp:extent cx="245745" cy="154305"/>
                <wp:effectExtent l="0" t="3175" r="2540" b="0"/>
                <wp:wrapNone/>
                <wp:docPr id="732" name="Группа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745" cy="154305"/>
                          <a:chOff x="3629" y="408"/>
                          <a:chExt cx="387" cy="243"/>
                        </a:xfrm>
                      </wpg:grpSpPr>
                      <pic:pic xmlns:pic="http://schemas.openxmlformats.org/drawingml/2006/picture">
                        <pic:nvPicPr>
                          <pic:cNvPr id="733" name="Picture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82" y="407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4" name="Picture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8" y="407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2" o:spid="_x0000_s1026" style="position:absolute;margin-left:181.45pt;margin-top:20.4pt;width:19.35pt;height:12.15pt;z-index:-251560960;mso-position-horizontal-relative:page" coordorigin="3629,408" coordsize="387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">
                <v:shape id="Picture 341" o:spid="_x0000_s1027" type="#_x0000_t75" style="position:absolute;left:3782;top:407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RGf/EAAAA3AAAAA8AAABkcnMvZG93bnJldi54bWxEj0FrwkAUhO8F/8PyhF6kbqzVSOoqIgre&#10;2sbQ8zP7TEKzb8Puqum/7wpCj8PMfMMs171pxZWcbywrmIwTEMSl1Q1XCorj/mUBwgdkja1lUvBL&#10;HtarwdMSM21v/EXXPFQiQthnqKAOocuk9GVNBv3YdsTRO1tnMETpKqkd3iLctPI1SebSYMNxocaO&#10;tjWVP/nFKHAbGXj3eSk+8sXbsZh9n8pRmir1POw37yAC9eE//GgftIJ0OoX7mXgE5O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QRGf/EAAAA3AAAAA8AAAAAAAAAAAAAAAAA&#10;nwIAAGRycy9kb3ducmV2LnhtbFBLBQYAAAAABAAEAPcAAACQAwAAAAA=&#10;">
                  <v:imagedata r:id="rId68" o:title=""/>
                </v:shape>
                <v:shape id="Picture 342" o:spid="_x0000_s1028" type="#_x0000_t75" style="position:absolute;left:3628;top:407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pvX3FAAAA3AAAAA8AAABkcnMvZG93bnJldi54bWxEj9FqAjEURN8L/kO4Qt80Wyu2bI2iFkX6&#10;IO3aD7hubjeLm5s1SXX9e1MQ+jjMzBlmOu9sI87kQ+1YwdMwA0FcOl1zpeB7vx68gggRWWPjmBRc&#10;KcB81nuYYq7dhb/oXMRKJAiHHBWYGNtcylAashiGriVO3o/zFmOSvpLa4yXBbSNHWTaRFmtOCwZb&#10;Whkqj8WvVaBHpv70xwMVy82umrzvP1aH00mpx363eAMRqYv/4Xt7qxW8PI/h70w6AnJ2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Kb19xQAAANwAAAAPAAAAAAAAAAAAAAAA&#10;AJ8CAABkcnMvZG93bnJldi54bWxQSwUGAAAAAAQABAD3AAAAkQMAAAAA&#10;">
                  <v:imagedata r:id="rId69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7936" behindDoc="0" locked="0" layoutInCell="1" allowOverlap="1" wp14:anchorId="2976103D" wp14:editId="3159C9F4">
            <wp:simplePos x="0" y="0"/>
            <wp:positionH relativeFrom="page">
              <wp:posOffset>1926630</wp:posOffset>
            </wp:positionH>
            <wp:positionV relativeFrom="paragraph">
              <wp:posOffset>259028</wp:posOffset>
            </wp:positionV>
            <wp:extent cx="147868" cy="154229"/>
            <wp:effectExtent l="0" t="0" r="0" b="0"/>
            <wp:wrapNone/>
            <wp:docPr id="19" name="image15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" name="image1513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68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частота сигнала имеет те же составляющие, что и фаза: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99" w:after="0" w:line="240" w:lineRule="auto"/>
        <w:jc w:val="right"/>
        <w:rPr>
          <w:rFonts w:ascii="Times New Roman" w:eastAsia="Times New Roman" w:hAnsi="Times New Roman" w:cs="Times New Roman"/>
          <w:sz w:val="20"/>
          <w:lang w:val="en-US"/>
        </w:rPr>
      </w:pPr>
      <w:proofErr w:type="gramStart"/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(</w:t>
      </w:r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16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i/>
          <w:position w:val="5"/>
          <w:sz w:val="20"/>
          <w:lang w:val="en-US"/>
        </w:rPr>
        <w:t>f</w:t>
      </w:r>
      <w:r w:rsidRPr="0065283F">
        <w:rPr>
          <w:rFonts w:ascii="Times New Roman" w:eastAsia="Times New Roman" w:hAnsi="Times New Roman" w:cs="Times New Roman"/>
          <w:sz w:val="16"/>
        </w:rPr>
        <w:t>ном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f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>1</w:t>
      </w:r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(</w:t>
      </w:r>
      <w:proofErr w:type="gramEnd"/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i/>
          <w:spacing w:val="5"/>
          <w:w w:val="105"/>
          <w:sz w:val="20"/>
          <w:lang w:val="en-US"/>
        </w:rPr>
        <w:t>f</w:t>
      </w:r>
      <w:r w:rsidRPr="0065283F">
        <w:rPr>
          <w:rFonts w:ascii="Times New Roman" w:eastAsia="Times New Roman" w:hAnsi="Times New Roman" w:cs="Times New Roman"/>
          <w:spacing w:val="5"/>
          <w:w w:val="105"/>
          <w:position w:val="-4"/>
          <w:sz w:val="16"/>
          <w:lang w:val="en-US"/>
        </w:rPr>
        <w:t>2</w:t>
      </w:r>
      <w:r w:rsidRPr="0065283F">
        <w:rPr>
          <w:rFonts w:ascii="Times New Roman" w:eastAsia="Times New Roman" w:hAnsi="Times New Roman" w:cs="Times New Roman"/>
          <w:spacing w:val="-25"/>
          <w:w w:val="105"/>
          <w:position w:val="-4"/>
          <w:sz w:val="16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20"/>
          <w:lang w:val="en-US"/>
        </w:rPr>
        <w:t>(</w:t>
      </w:r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20"/>
          <w:lang w:val="en-US"/>
        </w:rPr>
        <w:t>t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20"/>
          <w:lang w:val="en-US"/>
        </w:rPr>
        <w:t>)</w:t>
      </w:r>
    </w:p>
    <w:p w:rsidR="0065283F" w:rsidRPr="0065283F" w:rsidRDefault="0065283F" w:rsidP="0065283F">
      <w:pPr>
        <w:widowControl w:val="0"/>
        <w:tabs>
          <w:tab w:val="left" w:pos="1879"/>
        </w:tabs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20"/>
        </w:rPr>
      </w:pPr>
      <w:r w:rsidRPr="00BA77F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i/>
          <w:spacing w:val="4"/>
          <w:sz w:val="20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spacing w:val="4"/>
          <w:position w:val="-4"/>
          <w:sz w:val="16"/>
        </w:rPr>
        <w:t>ш</w:t>
      </w:r>
      <w:r w:rsidRPr="0065283F">
        <w:rPr>
          <w:rFonts w:ascii="Times New Roman" w:eastAsia="Times New Roman" w:hAnsi="Times New Roman" w:cs="Times New Roman"/>
          <w:spacing w:val="-18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pacing w:val="2"/>
          <w:sz w:val="20"/>
        </w:rPr>
        <w:t>(</w:t>
      </w:r>
      <w:r w:rsidRPr="0065283F">
        <w:rPr>
          <w:rFonts w:ascii="Times New Roman" w:eastAsia="Times New Roman" w:hAnsi="Times New Roman" w:cs="Times New Roman"/>
          <w:i/>
          <w:spacing w:val="2"/>
          <w:sz w:val="20"/>
        </w:rPr>
        <w:t>t</w:t>
      </w:r>
      <w:r w:rsidRPr="0065283F">
        <w:rPr>
          <w:rFonts w:ascii="Times New Roman" w:eastAsia="Times New Roman" w:hAnsi="Times New Roman" w:cs="Times New Roman"/>
          <w:spacing w:val="2"/>
          <w:sz w:val="20"/>
        </w:rPr>
        <w:t>)</w:t>
      </w:r>
      <w:r w:rsidRPr="0065283F">
        <w:rPr>
          <w:rFonts w:ascii="Times New Roman" w:eastAsia="Times New Roman" w:hAnsi="Times New Roman" w:cs="Times New Roman"/>
          <w:spacing w:val="-1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,</w:t>
      </w:r>
      <w:r w:rsidRPr="0065283F">
        <w:rPr>
          <w:rFonts w:ascii="Times New Roman" w:eastAsia="Times New Roman" w:hAnsi="Times New Roman" w:cs="Times New Roman"/>
          <w:sz w:val="20"/>
        </w:rPr>
        <w:tab/>
        <w:t>(14.9)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1967" w:space="40"/>
            <w:col w:w="543" w:space="39"/>
            <w:col w:w="640" w:space="40"/>
            <w:col w:w="648" w:space="40"/>
            <w:col w:w="2953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5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6544" behindDoc="1" locked="0" layoutInCell="1" allowOverlap="1" wp14:anchorId="62EAC900" wp14:editId="642E0281">
            <wp:simplePos x="0" y="0"/>
            <wp:positionH relativeFrom="page">
              <wp:posOffset>940612</wp:posOffset>
            </wp:positionH>
            <wp:positionV relativeFrom="paragraph">
              <wp:posOffset>58749</wp:posOffset>
            </wp:positionV>
            <wp:extent cx="149352" cy="155448"/>
            <wp:effectExtent l="0" t="0" r="0" b="0"/>
            <wp:wrapNone/>
            <wp:docPr id="20" name="image15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" name="image1514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7568" behindDoc="1" locked="0" layoutInCell="1" allowOverlap="1" wp14:anchorId="5422F238" wp14:editId="5BB322A3">
            <wp:simplePos x="0" y="0"/>
            <wp:positionH relativeFrom="page">
              <wp:posOffset>1284986</wp:posOffset>
            </wp:positionH>
            <wp:positionV relativeFrom="paragraph">
              <wp:posOffset>58749</wp:posOffset>
            </wp:positionV>
            <wp:extent cx="149352" cy="155448"/>
            <wp:effectExtent l="0" t="0" r="0" b="0"/>
            <wp:wrapNone/>
            <wp:docPr id="21" name="image15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" name="image1514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8592" behindDoc="1" locked="0" layoutInCell="1" allowOverlap="1" wp14:anchorId="0244AE52" wp14:editId="1FE030DF">
            <wp:simplePos x="0" y="0"/>
            <wp:positionH relativeFrom="page">
              <wp:posOffset>1629410</wp:posOffset>
            </wp:positionH>
            <wp:positionV relativeFrom="paragraph">
              <wp:posOffset>58749</wp:posOffset>
            </wp:positionV>
            <wp:extent cx="149351" cy="155448"/>
            <wp:effectExtent l="0" t="0" r="0" b="0"/>
            <wp:wrapNone/>
            <wp:docPr id="22" name="image15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" name="image1514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где 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),  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),  </w:t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ш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)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– 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функции,  соответственно  описывающие  медле</w:t>
      </w:r>
      <w:proofErr w:type="gram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н-</w:t>
      </w:r>
      <w:proofErr w:type="gram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ные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, периодические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случайные изменения частоты сигнала, первая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из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которых определяет долговременную нестабильность частоты,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а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две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другие кратковременную. Пример зависимости (14.9) приведен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на рис.</w:t>
      </w:r>
      <w:r w:rsidRPr="0065283F">
        <w:rPr>
          <w:rFonts w:ascii="Times New Roman" w:eastAsia="Times New Roman" w:hAnsi="Times New Roman" w:cs="Times New Roman"/>
          <w:spacing w:val="-3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14.6.</w:t>
      </w: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2DA4DBC5" wp14:editId="288FCDBD">
            <wp:simplePos x="0" y="0"/>
            <wp:positionH relativeFrom="page">
              <wp:posOffset>990420</wp:posOffset>
            </wp:positionH>
            <wp:positionV relativeFrom="paragraph">
              <wp:posOffset>161214</wp:posOffset>
            </wp:positionV>
            <wp:extent cx="3481027" cy="1140142"/>
            <wp:effectExtent l="0" t="0" r="0" b="0"/>
            <wp:wrapTopAndBottom/>
            <wp:docPr id="23" name="image15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" name="image1515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1027" cy="1140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8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14.6. График нестабильности частоты АГ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Долговременная нестабильность частоты за период времени 0…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определяется как усредненное значение по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измерениям или как ма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к-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симальное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отклонение частоты от номинального значения: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1664" behindDoc="1" locked="0" layoutInCell="1" allowOverlap="1" wp14:anchorId="1D9E5177" wp14:editId="5DA813FA">
            <wp:simplePos x="0" y="0"/>
            <wp:positionH relativeFrom="page">
              <wp:posOffset>1365301</wp:posOffset>
            </wp:positionH>
            <wp:positionV relativeFrom="paragraph">
              <wp:posOffset>-13506</wp:posOffset>
            </wp:positionV>
            <wp:extent cx="147297" cy="154544"/>
            <wp:effectExtent l="0" t="0" r="0" b="0"/>
            <wp:wrapNone/>
            <wp:docPr id="24" name="image15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" name="image1516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97" cy="15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position w:val="5"/>
          <w:sz w:val="19"/>
        </w:rPr>
        <w:t>f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sz w:val="16"/>
        </w:rPr>
        <w:t>дл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111" w:after="0" w:line="171" w:lineRule="exact"/>
        <w:ind w:right="842"/>
        <w:jc w:val="center"/>
        <w:rPr>
          <w:rFonts w:ascii="Times New Roman" w:eastAsia="Times New Roman" w:hAnsi="Times New Roman" w:cs="Times New Roman"/>
          <w:i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sz w:val="16"/>
        </w:rPr>
        <w:t>N</w:t>
      </w:r>
    </w:p>
    <w:p w:rsidR="0065283F" w:rsidRPr="0065283F" w:rsidRDefault="0065283F" w:rsidP="0065283F">
      <w:pPr>
        <w:widowControl w:val="0"/>
        <w:tabs>
          <w:tab w:val="left" w:pos="1188"/>
        </w:tabs>
        <w:autoSpaceDE w:val="0"/>
        <w:autoSpaceDN w:val="0"/>
        <w:spacing w:after="0" w:line="236" w:lineRule="exact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1635125</wp:posOffset>
                </wp:positionH>
                <wp:positionV relativeFrom="paragraph">
                  <wp:posOffset>-85725</wp:posOffset>
                </wp:positionV>
                <wp:extent cx="226060" cy="315595"/>
                <wp:effectExtent l="0" t="1905" r="5715" b="0"/>
                <wp:wrapNone/>
                <wp:docPr id="728" name="Группа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060" cy="315595"/>
                          <a:chOff x="2575" y="-135"/>
                          <a:chExt cx="356" cy="497"/>
                        </a:xfrm>
                      </wpg:grpSpPr>
                      <wps:wsp>
                        <wps:cNvPr id="729" name="Line 16"/>
                        <wps:cNvCnPr/>
                        <wps:spPr bwMode="auto">
                          <a:xfrm>
                            <a:off x="2738" y="116"/>
                            <a:ext cx="192" cy="0"/>
                          </a:xfrm>
                          <a:prstGeom prst="line">
                            <a:avLst/>
                          </a:prstGeom>
                          <a:noFill/>
                          <a:ln w="638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3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74" y="-34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3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-135"/>
                            <a:ext cx="356" cy="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1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1</w:t>
                              </w:r>
                            </w:p>
                            <w:p w:rsidR="00114AD6" w:rsidRDefault="00114AD6" w:rsidP="0065283F">
                              <w:pPr>
                                <w:spacing w:before="58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28" o:spid="_x0000_s1045" style="position:absolute;margin-left:128.75pt;margin-top:-6.75pt;width:17.8pt;height:24.85pt;z-index:251688960;mso-position-horizontal-relative:page" coordorigin="2575,-135" coordsize="356,4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">
                <v:line id="Line 16" o:spid="_x0000_s1046" style="position:absolute;visibility:visible;mso-wrap-style:square" from="2738,116" to="2930,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e8ScYAAADcAAAADwAAAGRycy9kb3ducmV2LnhtbESPQWsCMRSE70L/Q3iFXkSz3YPW1ShF&#10;KCy0CG6LeHxunpvFzcuySTX996ZQ6HGYmW+Y1SbaTlxp8K1jBc/TDARx7XTLjYKvz7fJCwgfkDV2&#10;jknBD3nYrB9GKyy0u/GerlVoRIKwL1CBCaEvpPS1IYt+6nri5J3dYDEkOTRSD3hLcNvJPMtm0mLL&#10;acFgT1tD9aX6tgoOs1LujtHE06GM23GVz88f+3elnh7j6xJEoBj+w3/tUiuY5wv4PZOOgFzf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rHvEnGAAAA3AAAAA8AAAAAAAAA&#10;AAAAAAAAoQIAAGRycy9kb3ducmV2LnhtbFBLBQYAAAAABAAEAPkAAACUAwAAAAA=&#10;" strokeweight=".17747mm"/>
                <v:shape id="Picture 17" o:spid="_x0000_s1047" type="#_x0000_t75" style="position:absolute;left:2574;top:-34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2e1TBAAAA3AAAAA8AAABkcnMvZG93bnJldi54bWxET02LwjAQvQv7H8IseNN0FVSqUZZFwYOX&#10;WmXZ29CMbbWZdJOo9d+bg+Dx8b4Xq8404kbO15YVfA0TEMSF1TWXCg75ZjAD4QOyxsYyKXiQh9Xy&#10;o7fAVNs7Z3Tbh1LEEPYpKqhCaFMpfVGRQT+0LXHkTtYZDBG6UmqH9xhuGjlKkok0WHNsqLCln4qK&#10;y/5qFFwnZ1Nmu/P671e7y/F/1pk8z5Tqf3bfcxCBuvAWv9xbrWA6jvPjmXgE5PIJ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e2e1TBAAAA3AAAAA8AAAAAAAAAAAAAAAAAnwIA&#10;AGRycy9kb3ducmV2LnhtbFBLBQYAAAAABAAEAPcAAACNAwAAAAA=&#10;">
                  <v:imagedata r:id="rId75" o:title=""/>
                </v:shape>
                <v:shape id="Text Box 18" o:spid="_x0000_s1048" type="#_x0000_t202" style="position:absolute;left:2574;top:-135;width:356;height: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X8Mc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X8Mc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17" w:lineRule="exac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</w:t>
                        </w:r>
                      </w:p>
                      <w:p w:rsidR="00114AD6" w:rsidRDefault="00114AD6" w:rsidP="0065283F">
                        <w:pPr>
                          <w:spacing w:before="58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2562860</wp:posOffset>
                </wp:positionH>
                <wp:positionV relativeFrom="paragraph">
                  <wp:posOffset>-3810</wp:posOffset>
                </wp:positionV>
                <wp:extent cx="0" cy="154940"/>
                <wp:effectExtent l="10160" t="7620" r="8890" b="8890"/>
                <wp:wrapNone/>
                <wp:docPr id="727" name="Прямая соединительная линия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940"/>
                        </a:xfrm>
                        <a:prstGeom prst="line">
                          <a:avLst/>
                        </a:prstGeom>
                        <a:noFill/>
                        <a:ln w="64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8pt,-.3pt" to="201.8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" strokeweight=".17975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page">
                  <wp:posOffset>1906905</wp:posOffset>
                </wp:positionH>
                <wp:positionV relativeFrom="paragraph">
                  <wp:posOffset>-29845</wp:posOffset>
                </wp:positionV>
                <wp:extent cx="210820" cy="289560"/>
                <wp:effectExtent l="1905" t="635" r="0" b="0"/>
                <wp:wrapNone/>
                <wp:docPr id="724" name="Группа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820" cy="289560"/>
                          <a:chOff x="3003" y="-47"/>
                          <a:chExt cx="332" cy="456"/>
                        </a:xfrm>
                      </wpg:grpSpPr>
                      <pic:pic xmlns:pic="http://schemas.openxmlformats.org/drawingml/2006/picture">
                        <pic:nvPicPr>
                          <pic:cNvPr id="725" name="Picture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2" y="-47"/>
                            <a:ext cx="332" cy="2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6" name="Picture 3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62" y="213"/>
                            <a:ext cx="166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24" o:spid="_x0000_s1026" style="position:absolute;margin-left:150.15pt;margin-top:-2.35pt;width:16.6pt;height:22.8pt;z-index:-251556864;mso-position-horizontal-relative:page" coordorigin="3003,-47" coordsize="332,4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">
                <v:shape id="Picture 344" o:spid="_x0000_s1027" type="#_x0000_t75" style="position:absolute;left:3002;top:-47;width:332;height:2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+1/IDFAAAA3AAAAA8AAABkcnMvZG93bnJldi54bWxEj91qwkAUhO8LfYflCN7pxthWSbORIvhD&#10;KZSqD3DInmbTZs+G7EbTt3cFoZfDzHzD5KvBNuJMna8dK5hNExDEpdM1VwpOx81kCcIHZI2NY1Lw&#10;Rx5WxeNDjpl2F/6i8yFUIkLYZ6jAhNBmUvrSkEU/dS1x9L5dZzFE2VVSd3iJcNvINElepMWa44LB&#10;ltaGyt9DbxU8VduU65/+vW2G+c6Evfef/YdS49Hw9goi0BD+w/f2XitYpM9wOxOPgCy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tfyAxQAAANwAAAAPAAAAAAAAAAAAAAAA&#10;AJ8CAABkcnMvZG93bnJldi54bWxQSwUGAAAAAAQABAD3AAAAkQMAAAAA&#10;">
                  <v:imagedata r:id="rId78" o:title=""/>
                </v:shape>
                <v:shape id="Picture 345" o:spid="_x0000_s1028" type="#_x0000_t75" style="position:absolute;left:3062;top:213;width:166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YJArEAAAA3AAAAA8AAABkcnMvZG93bnJldi54bWxEj9FqAjEURN8L/kO4Qt9qVltsWY1SCtZ9&#10;klb7AZfN3c1qcrMkqa5/bwpCH4eZOcMs14Oz4kwhdp4VTCcFCOLa645bBT+HzdMbiJiQNVrPpOBK&#10;Edar0cMSS+0v/E3nfWpFhnAsUYFJqS+ljLUhh3Hie+LsNT44TFmGVuqAlwx3Vs6KYi4ddpwXDPb0&#10;Yag+7X+dgu3psLF8tE37tQtNtf18eTbHSqnH8fC+AJFoSP/he7vSCl5nc/g7k4+AXN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hYJArEAAAA3AAAAA8AAAAAAAAAAAAAAAAA&#10;nwIAAGRycy9kb3ducmV2LnhtbFBLBQYAAAAABAAEAPcAAACQAwAAAAA=&#10;">
                  <v:imagedata r:id="rId79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page">
                  <wp:posOffset>2209800</wp:posOffset>
                </wp:positionH>
                <wp:positionV relativeFrom="paragraph">
                  <wp:posOffset>-21590</wp:posOffset>
                </wp:positionV>
                <wp:extent cx="147320" cy="154940"/>
                <wp:effectExtent l="0" t="0" r="0" b="0"/>
                <wp:wrapNone/>
                <wp:docPr id="721" name="Группа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320" cy="154940"/>
                          <a:chOff x="3480" y="-34"/>
                          <a:chExt cx="232" cy="244"/>
                        </a:xfrm>
                      </wpg:grpSpPr>
                      <pic:pic xmlns:pic="http://schemas.openxmlformats.org/drawingml/2006/picture">
                        <pic:nvPicPr>
                          <pic:cNvPr id="722" name="Picture 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79" y="-34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23" name="Text Box 348"/>
                        <wps:cNvSpPr txBox="1">
                          <a:spLocks noChangeArrowheads="1"/>
                        </wps:cNvSpPr>
                        <wps:spPr bwMode="auto">
                          <a:xfrm>
                            <a:off x="3479" y="-34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22"/>
                                <w:ind w:right="-15"/>
                                <w:jc w:val="righ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21" o:spid="_x0000_s1049" style="position:absolute;margin-left:174pt;margin-top:-1.7pt;width:11.6pt;height:12.2pt;z-index:-251555840;mso-position-horizontal-relative:page" coordorigin="3480,-34" coordsize="232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">
                <v:shape id="Picture 347" o:spid="_x0000_s1050" type="#_x0000_t75" style="position:absolute;left:3479;top:-34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w2BPEAAAA3AAAAA8AAABkcnMvZG93bnJldi54bWxEj0FrwkAUhO+C/2F5gjfdGEstqauIKAjt&#10;pUnp+ZF9JtHs27C7avTXdwsFj8PMfMMs171pxZWcbywrmE0TEMSl1Q1XCr6L/eQNhA/IGlvLpOBO&#10;Htar4WCJmbY3/qJrHioRIewzVFCH0GVS+rImg35qO+LoHa0zGKJ0ldQObxFuWpkmyas02HBcqLGj&#10;bU3lOb8YBcln7nj+YdOTLl9+mtPuUc10odR41G/eQQTqwzP83z5oBYs0hb8z8QjI1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mw2BPEAAAA3AAAAA8AAAAAAAAAAAAAAAAA&#10;nwIAAGRycy9kb3ducmV2LnhtbFBLBQYAAAAABAAEAPcAAACQAwAAAAA=&#10;">
                  <v:imagedata r:id="rId81" o:title=""/>
                </v:shape>
                <v:shape id="Text Box 348" o:spid="_x0000_s1051" type="#_x0000_t202" style="position:absolute;left:3479;top:-34;width:232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JRAM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5Z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JRAM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22"/>
                          <w:ind w:right="-15"/>
                          <w:jc w:val="righ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pacing w:val="6"/>
          <w:position w:val="5"/>
          <w:sz w:val="19"/>
        </w:rPr>
        <w:t>f</w:t>
      </w:r>
      <w:r w:rsidRPr="0065283F">
        <w:rPr>
          <w:rFonts w:ascii="Times New Roman" w:eastAsia="Times New Roman" w:hAnsi="Times New Roman" w:cs="Times New Roman"/>
          <w:i/>
          <w:spacing w:val="6"/>
          <w:sz w:val="16"/>
        </w:rPr>
        <w:t>k</w:t>
      </w:r>
      <w:r w:rsidRPr="0065283F">
        <w:rPr>
          <w:rFonts w:ascii="Times New Roman" w:eastAsia="Times New Roman" w:hAnsi="Times New Roman" w:cs="Times New Roman"/>
          <w:i/>
          <w:spacing w:val="6"/>
          <w:sz w:val="16"/>
        </w:rPr>
        <w:tab/>
      </w:r>
      <w:r w:rsidRPr="0065283F">
        <w:rPr>
          <w:rFonts w:ascii="Times New Roman" w:eastAsia="Times New Roman" w:hAnsi="Times New Roman" w:cs="Times New Roman"/>
          <w:spacing w:val="-8"/>
          <w:sz w:val="16"/>
        </w:rPr>
        <w:t>ном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171" w:lineRule="exact"/>
        <w:ind w:right="788"/>
        <w:jc w:val="center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  <w:i/>
          <w:sz w:val="16"/>
        </w:rPr>
        <w:t xml:space="preserve">k </w:t>
      </w:r>
      <w:r w:rsidRPr="0065283F">
        <w:rPr>
          <w:rFonts w:ascii="Times New Roman" w:eastAsia="Times New Roman" w:hAnsi="Times New Roman" w:cs="Times New Roman"/>
          <w:sz w:val="16"/>
        </w:rPr>
        <w:t>1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>или</w:t>
      </w:r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2688" behindDoc="1" locked="0" layoutInCell="1" allowOverlap="1" wp14:anchorId="68942E1A" wp14:editId="17B9859F">
            <wp:simplePos x="0" y="0"/>
            <wp:positionH relativeFrom="page">
              <wp:posOffset>2884850</wp:posOffset>
            </wp:positionH>
            <wp:positionV relativeFrom="paragraph">
              <wp:posOffset>-12103</wp:posOffset>
            </wp:positionV>
            <wp:extent cx="147875" cy="152548"/>
            <wp:effectExtent l="0" t="0" r="0" b="0"/>
            <wp:wrapNone/>
            <wp:docPr id="25" name="image15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" name="image1521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75" cy="152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f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w w:val="105"/>
          <w:sz w:val="15"/>
        </w:rPr>
        <w:t>дл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93056" behindDoc="0" locked="0" layoutInCell="1" allowOverlap="1" wp14:anchorId="1694DA3B" wp14:editId="6784D4BC">
            <wp:simplePos x="0" y="0"/>
            <wp:positionH relativeFrom="page">
              <wp:posOffset>3157806</wp:posOffset>
            </wp:positionH>
            <wp:positionV relativeFrom="paragraph">
              <wp:posOffset>-12103</wp:posOffset>
            </wp:positionV>
            <wp:extent cx="147875" cy="170745"/>
            <wp:effectExtent l="0" t="0" r="0" b="0"/>
            <wp:wrapNone/>
            <wp:docPr id="26" name="image15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" name="image1522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75" cy="170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w w:val="105"/>
          <w:sz w:val="15"/>
        </w:rPr>
        <w:t>мах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3549015</wp:posOffset>
                </wp:positionH>
                <wp:positionV relativeFrom="paragraph">
                  <wp:posOffset>-67310</wp:posOffset>
                </wp:positionV>
                <wp:extent cx="147955" cy="153035"/>
                <wp:effectExtent l="5715" t="0" r="0" b="0"/>
                <wp:wrapNone/>
                <wp:docPr id="718" name="Группа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955" cy="153035"/>
                          <a:chOff x="5589" y="-106"/>
                          <a:chExt cx="233" cy="241"/>
                        </a:xfrm>
                      </wpg:grpSpPr>
                      <pic:pic xmlns:pic="http://schemas.openxmlformats.org/drawingml/2006/picture">
                        <pic:nvPicPr>
                          <pic:cNvPr id="719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9" y="-107"/>
                            <a:ext cx="233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2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589" y="-107"/>
                            <a:ext cx="233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20"/>
                                <w:ind w:right="-15"/>
                                <w:jc w:val="righ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9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18" o:spid="_x0000_s1052" style="position:absolute;margin-left:279.45pt;margin-top:-5.3pt;width:11.65pt;height:12.05pt;z-index:251692032;mso-position-horizontal-relative:page" coordorigin="5589,-106" coordsize="233,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">
                <v:shape id="Picture 22" o:spid="_x0000_s1053" type="#_x0000_t75" style="position:absolute;left:5589;top:-107;width:233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12SRnEAAAA3AAAAA8AAABkcnMvZG93bnJldi54bWxEj1uLwjAUhN+F/Q/hLPimaUW8dI2yLFX2&#10;SfCCz4fmbFNsTkoTtfrrN4Lg4zAz3zCLVWdrcaXWV44VpMMEBHHhdMWlguNhPZiB8AFZY+2YFNzJ&#10;w2r50Vtgpt2Nd3Tdh1JECPsMFZgQmkxKXxiy6IeuIY7en2sthijbUuoWbxFuazlKkom0WHFcMNjQ&#10;j6HivL9YBae82zww32x35j46jCcuv0zTs1L9z+77C0SgLrzDr/avVjBN5/A8E4+AXP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12SRnEAAAA3AAAAA8AAAAAAAAAAAAAAAAA&#10;nwIAAGRycy9kb3ducmV2LnhtbFBLBQYAAAAABAAEAPcAAACQAwAAAAA=&#10;">
                  <v:imagedata r:id="rId85" o:title=""/>
                </v:shape>
                <v:shape id="Text Box 23" o:spid="_x0000_s1054" type="#_x0000_t202" style="position:absolute;left:5589;top:-107;width:233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DPd8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B3H+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gz3f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20"/>
                          <w:ind w:right="-15"/>
                          <w:jc w:val="righ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4"/>
                            <w:sz w:val="19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w w:val="105"/>
          <w:sz w:val="15"/>
        </w:rPr>
        <w:t>ном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5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(14.10)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7" w:space="720" w:equalWidth="0">
            <w:col w:w="1485" w:space="40"/>
            <w:col w:w="1457" w:space="39"/>
            <w:col w:w="415" w:space="40"/>
            <w:col w:w="403" w:space="40"/>
            <w:col w:w="574" w:space="39"/>
            <w:col w:w="562" w:space="40"/>
            <w:col w:w="1776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3905250</wp:posOffset>
                </wp:positionH>
                <wp:positionV relativeFrom="paragraph">
                  <wp:posOffset>-262890</wp:posOffset>
                </wp:positionV>
                <wp:extent cx="0" cy="153670"/>
                <wp:effectExtent l="9525" t="6985" r="9525" b="10795"/>
                <wp:wrapNone/>
                <wp:docPr id="717" name="Прямая соединительная линия 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670"/>
                        </a:xfrm>
                        <a:prstGeom prst="line">
                          <a:avLst/>
                        </a:prstGeom>
                        <a:noFill/>
                        <a:ln w="64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7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7.5pt,-20.7pt" to="307.5pt,-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" strokeweight=".17972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3223895</wp:posOffset>
                </wp:positionH>
                <wp:positionV relativeFrom="paragraph">
                  <wp:posOffset>276225</wp:posOffset>
                </wp:positionV>
                <wp:extent cx="0" cy="142240"/>
                <wp:effectExtent l="52070" t="12700" r="50800" b="6985"/>
                <wp:wrapNone/>
                <wp:docPr id="716" name="Прямая соединительная линия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2240"/>
                        </a:xfrm>
                        <a:prstGeom prst="line">
                          <a:avLst/>
                        </a:prstGeom>
                        <a:noFill/>
                        <a:ln w="642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6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3.85pt,21.75pt" to="253.85pt,3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" strokeweight=".17856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page">
                  <wp:posOffset>4069080</wp:posOffset>
                </wp:positionH>
                <wp:positionV relativeFrom="paragraph">
                  <wp:posOffset>213995</wp:posOffset>
                </wp:positionV>
                <wp:extent cx="106045" cy="124460"/>
                <wp:effectExtent l="1905" t="0" r="0" b="1270"/>
                <wp:wrapNone/>
                <wp:docPr id="713" name="Группа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045" cy="124460"/>
                          <a:chOff x="6408" y="337"/>
                          <a:chExt cx="167" cy="196"/>
                        </a:xfrm>
                      </wpg:grpSpPr>
                      <pic:pic xmlns:pic="http://schemas.openxmlformats.org/drawingml/2006/picture">
                        <pic:nvPicPr>
                          <pic:cNvPr id="714" name="Picture 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07" y="336"/>
                            <a:ext cx="167" cy="1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15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6407" y="336"/>
                            <a:ext cx="167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1"/>
                                <w:ind w:right="-1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4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13" o:spid="_x0000_s1055" style="position:absolute;margin-left:320.4pt;margin-top:16.85pt;width:8.35pt;height:9.8pt;z-index:-251552768;mso-position-horizontal-relative:page" coordorigin="6408,337" coordsize="167,1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">
                <v:shape id="Picture 350" o:spid="_x0000_s1056" type="#_x0000_t75" style="position:absolute;left:6407;top:336;width:167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j6RjDAAAA3AAAAA8AAABkcnMvZG93bnJldi54bWxEj91qAjEUhO+FvkM4hd5pVhFXtkYpCwW9&#10;Cv48wCE53V26OVmSVFefvikUvBxm5htmsxtdL64UYudZwXxWgCA23nbcKLicP6drEDEhW+w9k4I7&#10;RdhtXyYbrKy/8ZGup9SIDOFYoYI2paGSMpqWHMaZH4iz9+WDw5RlaKQNeMtw18tFUaykw47zQosD&#10;1S2Z79OPU3AwWjt9L7ErnQmXda0fj1or9fY6fryDSDSmZ/i/vbcKyvkS/s7kIyC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+PpGMMAAADcAAAADwAAAAAAAAAAAAAAAACf&#10;AgAAZHJzL2Rvd25yZXYueG1sUEsFBgAAAAAEAAQA9wAAAI8DAAAAAA==&#10;">
                  <v:imagedata r:id="rId87" o:title=""/>
                </v:shape>
                <v:shape id="Text Box 351" o:spid="_x0000_s1057" type="#_x0000_t202" style="position:absolute;left:6407;top:336;width:167;height:1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umUsYA&#10;AADcAAAADwAAAGRycy9kb3ducmV2LnhtbESPQWvCQBSE7wX/w/KE3urGQm2NWUVEoVCQxnjw+My+&#10;JIvZt2l2q+m/dwuFHoeZ+YbJVoNtxZV6bxwrmE4SEMSl04ZrBcdi9/QGwgdkja1jUvBDHlbL0UOG&#10;qXY3zul6CLWIEPYpKmhC6FIpfdmQRT9xHXH0KtdbDFH2tdQ93iLctvI5SWbSouG40GBHm4bKy+Hb&#10;KlifON+ar/35M69yUxTzhD9mF6Uex8N6ASLQEP7Df+13reB1+gK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umUs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1"/>
                          <w:ind w:right="-1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4736" behindDoc="1" locked="0" layoutInCell="1" allowOverlap="1" wp14:anchorId="06F16BEE" wp14:editId="76C65057">
            <wp:simplePos x="0" y="0"/>
            <wp:positionH relativeFrom="page">
              <wp:posOffset>3736776</wp:posOffset>
            </wp:positionH>
            <wp:positionV relativeFrom="paragraph">
              <wp:posOffset>213874</wp:posOffset>
            </wp:positionV>
            <wp:extent cx="105698" cy="124463"/>
            <wp:effectExtent l="0" t="0" r="0" b="0"/>
            <wp:wrapNone/>
            <wp:docPr id="27" name="image15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" name="image1524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98" cy="124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5760" behindDoc="1" locked="0" layoutInCell="1" allowOverlap="1" wp14:anchorId="3105135D" wp14:editId="2AC4B712">
            <wp:simplePos x="0" y="0"/>
            <wp:positionH relativeFrom="page">
              <wp:posOffset>3516467</wp:posOffset>
            </wp:positionH>
            <wp:positionV relativeFrom="paragraph">
              <wp:posOffset>245436</wp:posOffset>
            </wp:positionV>
            <wp:extent cx="148100" cy="156014"/>
            <wp:effectExtent l="0" t="0" r="0" b="0"/>
            <wp:wrapNone/>
            <wp:docPr id="28" name="image14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" name="image146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00" cy="156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6784" behindDoc="1" locked="0" layoutInCell="1" allowOverlap="1" wp14:anchorId="57AFF0AC" wp14:editId="13B0ED19">
            <wp:simplePos x="0" y="0"/>
            <wp:positionH relativeFrom="page">
              <wp:posOffset>2930508</wp:posOffset>
            </wp:positionH>
            <wp:positionV relativeFrom="paragraph">
              <wp:posOffset>245436</wp:posOffset>
            </wp:positionV>
            <wp:extent cx="148100" cy="156014"/>
            <wp:effectExtent l="0" t="0" r="0" b="0"/>
            <wp:wrapNone/>
            <wp:docPr id="29" name="image15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" name="image1525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00" cy="156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Норма на долговременную нестабильность частоты составляет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для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7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современных радиотехнических систем</w:t>
      </w:r>
    </w:p>
    <w:p w:rsidR="0065283F" w:rsidRPr="0065283F" w:rsidRDefault="0065283F" w:rsidP="0065283F">
      <w:pPr>
        <w:widowControl w:val="0"/>
        <w:autoSpaceDE w:val="0"/>
        <w:autoSpaceDN w:val="0"/>
        <w:spacing w:before="79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f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w w:val="105"/>
          <w:sz w:val="16"/>
        </w:rPr>
        <w:t>дл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79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w w:val="105"/>
          <w:sz w:val="16"/>
        </w:rPr>
        <w:t>ном</w:t>
      </w:r>
    </w:p>
    <w:p w:rsidR="0065283F" w:rsidRPr="0065283F" w:rsidRDefault="0065283F" w:rsidP="0065283F">
      <w:pPr>
        <w:widowControl w:val="0"/>
        <w:tabs>
          <w:tab w:val="left" w:pos="1055"/>
        </w:tabs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65283F">
        <w:rPr>
          <w:rFonts w:ascii="Times New Roman" w:eastAsia="Times New Roman" w:hAnsi="Times New Roman" w:cs="Times New Roman"/>
          <w:spacing w:val="-3"/>
          <w:w w:val="105"/>
          <w:sz w:val="20"/>
          <w:szCs w:val="20"/>
        </w:rPr>
        <w:t>10</w:t>
      </w:r>
      <w:r w:rsidRPr="0065283F">
        <w:rPr>
          <w:rFonts w:ascii="Times New Roman" w:eastAsia="Times New Roman" w:hAnsi="Times New Roman" w:cs="Times New Roman"/>
          <w:spacing w:val="39"/>
          <w:w w:val="105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w w:val="105"/>
          <w:position w:val="9"/>
          <w:sz w:val="16"/>
          <w:szCs w:val="20"/>
        </w:rPr>
        <w:t>9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20"/>
          <w:szCs w:val="20"/>
        </w:rPr>
        <w:t>...10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w w:val="105"/>
          <w:sz w:val="20"/>
          <w:szCs w:val="20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3546" w:space="58"/>
            <w:col w:w="347" w:space="47"/>
            <w:col w:w="492" w:space="53"/>
            <w:col w:w="2367"/>
          </w:cols>
        </w:sectPr>
      </w:pPr>
    </w:p>
    <w:p w:rsidR="0065283F" w:rsidRPr="0065283F" w:rsidRDefault="0065283F" w:rsidP="0065283F">
      <w:pPr>
        <w:widowControl w:val="0"/>
        <w:numPr>
          <w:ilvl w:val="0"/>
          <w:numId w:val="6"/>
        </w:numPr>
        <w:tabs>
          <w:tab w:val="left" w:pos="678"/>
          <w:tab w:val="left" w:pos="1065"/>
          <w:tab w:val="left" w:pos="2591"/>
          <w:tab w:val="left" w:pos="4382"/>
          <w:tab w:val="left" w:pos="6033"/>
        </w:tabs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1603375</wp:posOffset>
                </wp:positionH>
                <wp:positionV relativeFrom="paragraph">
                  <wp:posOffset>169545</wp:posOffset>
                </wp:positionV>
                <wp:extent cx="157480" cy="154940"/>
                <wp:effectExtent l="3175" t="0" r="1270" b="0"/>
                <wp:wrapNone/>
                <wp:docPr id="710" name="Группа 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7480" cy="154940"/>
                          <a:chOff x="2525" y="267"/>
                          <a:chExt cx="248" cy="244"/>
                        </a:xfrm>
                      </wpg:grpSpPr>
                      <pic:pic xmlns:pic="http://schemas.openxmlformats.org/drawingml/2006/picture">
                        <pic:nvPicPr>
                          <pic:cNvPr id="711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5" y="266"/>
                            <a:ext cx="248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1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525" y="266"/>
                            <a:ext cx="248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3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10" o:spid="_x0000_s1058" style="position:absolute;left:0;text-align:left;margin-left:126.25pt;margin-top:13.35pt;width:12.4pt;height:12.2pt;z-index:251695104;mso-position-horizontal-relative:page" coordorigin="2525,267" coordsize="248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">
                <v:shape id="Picture 26" o:spid="_x0000_s1059" type="#_x0000_t75" style="position:absolute;left:2525;top:266;width:248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07rNDFAAAA3AAAAA8AAABkcnMvZG93bnJldi54bWxEj0FrwkAUhO8F/8PyBG91E0Et0TVIaLGX&#10;Ump6yPGRfSbB7NuYXZP033eFQo/DzHzD7NPJtGKg3jWWFcTLCARxaXXDlYLv/O35BYTzyBpby6Tg&#10;hxykh9nTHhNtR/6i4ewrESDsElRQe98lUrqyJoNuaTvi4F1sb9AH2VdS9zgGuGnlKoo20mDDYaHG&#10;jrKayuv5bhSUQ3FxN1xln6/y1OkiH7cf60qpxXw67kB4mvx/+K/9rhVs4xgeZ8IRkId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O6zQxQAAANwAAAAPAAAAAAAAAAAAAAAA&#10;AJ8CAABkcnMvZG93bnJldi54bWxQSwUGAAAAAAQABAD3AAAAkQMAAAAA&#10;">
                  <v:imagedata r:id="rId91" o:title=""/>
                </v:shape>
                <v:shape id="Text Box 27" o:spid="_x0000_s1060" type="#_x0000_t202" style="position:absolute;left:2525;top:266;width:248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I+Js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3idzuD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0j4m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3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3"/>
                            <w:sz w:val="20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7808" behindDoc="1" locked="0" layoutInCell="1" allowOverlap="1">
                <wp:simplePos x="0" y="0"/>
                <wp:positionH relativeFrom="page">
                  <wp:posOffset>1089660</wp:posOffset>
                </wp:positionH>
                <wp:positionV relativeFrom="paragraph">
                  <wp:posOffset>169545</wp:posOffset>
                </wp:positionV>
                <wp:extent cx="250190" cy="154940"/>
                <wp:effectExtent l="3810" t="0" r="3175" b="0"/>
                <wp:wrapNone/>
                <wp:docPr id="707" name="Группа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190" cy="154940"/>
                          <a:chOff x="1716" y="267"/>
                          <a:chExt cx="394" cy="244"/>
                        </a:xfrm>
                      </wpg:grpSpPr>
                      <pic:pic xmlns:pic="http://schemas.openxmlformats.org/drawingml/2006/picture">
                        <pic:nvPicPr>
                          <pic:cNvPr id="708" name="Picture 3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6" y="266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9" name="Picture 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5" y="266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07" o:spid="_x0000_s1026" style="position:absolute;margin-left:85.8pt;margin-top:13.35pt;width:19.7pt;height:12.2pt;z-index:-251548672;mso-position-horizontal-relative:page" coordorigin="1716,267" coordsize="394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">
                <v:shape id="Picture 353" o:spid="_x0000_s1027" type="#_x0000_t75" style="position:absolute;left:1876;top:266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GD4K/AAAA3AAAAA8AAABkcnMvZG93bnJldi54bWxET89rwjAUvg/8H8ITvM1EhW10jSJKwdto&#10;p/e35q0tbV5KEm333y+HwY4f3+/8MNtBPMiHzrGGzVqBIK6d6bjRcP0snt9AhIhscHBMGn4owGG/&#10;eMoxM27ikh5VbEQK4ZChhjbGMZMy1C1ZDGs3Eifu23mLMUHfSONxSuF2kFulXqTFjlNDiyOdWqr7&#10;6m41nKreyWrA+7n82HI5F187dfNar5bz8R1EpDn+i//cF6PhVaW16Uw6AnL/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NRg+CvwAAANwAAAAPAAAAAAAAAAAAAAAAAJ8CAABk&#10;cnMvZG93bnJldi54bWxQSwUGAAAAAAQABAD3AAAAiwMAAAAA&#10;">
                  <v:imagedata r:id="rId94" o:title=""/>
                </v:shape>
                <v:shape id="Picture 354" o:spid="_x0000_s1028" type="#_x0000_t75" style="position:absolute;left:1715;top:266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ha43DAAAA3AAAAA8AAABkcnMvZG93bnJldi54bWxEj0+LwjAUxO/CfofwFrxpuh78U42yuyAI&#10;nqwVr4/m2Vabl5pE7X77jSB4HGbmN8xi1ZlG3Mn52rKCr2ECgriwuuZSQb5fD6YgfEDW2FgmBX/k&#10;YbX86C0w1fbBO7pnoRQRwj5FBVUIbSqlLyoy6Ie2JY7eyTqDIUpXSu3wEeGmkaMkGUuDNceFClv6&#10;rai4ZDejgI6H6yy/npus3m+y2896O96yU6r/2X3PQQTqwjv8am+0gkkyg+eZeATk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mFrjcMAAADcAAAADwAAAAAAAAAAAAAAAACf&#10;AgAAZHJzL2Rvd25yZXYueG1sUEsFBgAAAAAEAAQA9wAAAI8DAAAAAA==&#10;">
                  <v:imagedata r:id="rId95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9856" behindDoc="1" locked="0" layoutInCell="1" allowOverlap="1" wp14:anchorId="1935083E" wp14:editId="2289E22E">
            <wp:simplePos x="0" y="0"/>
            <wp:positionH relativeFrom="page">
              <wp:posOffset>3751868</wp:posOffset>
            </wp:positionH>
            <wp:positionV relativeFrom="paragraph">
              <wp:posOffset>169493</wp:posOffset>
            </wp:positionV>
            <wp:extent cx="147858" cy="154523"/>
            <wp:effectExtent l="0" t="0" r="0" b="0"/>
            <wp:wrapNone/>
            <wp:docPr id="30" name="image15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" name="image1528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58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</w:rPr>
        <w:t>я</w:t>
      </w:r>
      <w:r w:rsidRPr="0065283F">
        <w:rPr>
          <w:rFonts w:ascii="Times New Roman" w:eastAsia="Times New Roman" w:hAnsi="Times New Roman" w:cs="Times New Roman"/>
          <w:sz w:val="20"/>
        </w:rPr>
        <w:tab/>
        <w:t>составляющая</w:t>
      </w:r>
      <w:r w:rsidRPr="0065283F">
        <w:rPr>
          <w:rFonts w:ascii="Times New Roman" w:eastAsia="Times New Roman" w:hAnsi="Times New Roman" w:cs="Times New Roman"/>
          <w:sz w:val="20"/>
        </w:rPr>
        <w:tab/>
        <w:t>кратковременной</w:t>
      </w:r>
      <w:r w:rsidRPr="0065283F">
        <w:rPr>
          <w:rFonts w:ascii="Times New Roman" w:eastAsia="Times New Roman" w:hAnsi="Times New Roman" w:cs="Times New Roman"/>
          <w:sz w:val="20"/>
        </w:rPr>
        <w:tab/>
        <w:t>нестабильности</w:t>
      </w:r>
      <w:r w:rsidRPr="0065283F">
        <w:rPr>
          <w:rFonts w:ascii="Times New Roman" w:eastAsia="Times New Roman" w:hAnsi="Times New Roman" w:cs="Times New Roman"/>
          <w:sz w:val="20"/>
        </w:rPr>
        <w:tab/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при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8832" behindDoc="1" locked="0" layoutInCell="1" allowOverlap="1" wp14:anchorId="285ABF43" wp14:editId="3C682CE1">
            <wp:simplePos x="0" y="0"/>
            <wp:positionH relativeFrom="page">
              <wp:posOffset>743788</wp:posOffset>
            </wp:positionH>
            <wp:positionV relativeFrom="paragraph">
              <wp:posOffset>5097</wp:posOffset>
            </wp:positionV>
            <wp:extent cx="148158" cy="154523"/>
            <wp:effectExtent l="0" t="0" r="0" b="0"/>
            <wp:wrapNone/>
            <wp:docPr id="31" name="image15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" name="image1529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58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i/>
          <w:spacing w:val="5"/>
          <w:w w:val="105"/>
          <w:sz w:val="20"/>
        </w:rPr>
        <w:t>f</w:t>
      </w:r>
      <w:r w:rsidRPr="0065283F">
        <w:rPr>
          <w:rFonts w:ascii="Times New Roman" w:eastAsia="Times New Roman" w:hAnsi="Times New Roman" w:cs="Times New Roman"/>
          <w:spacing w:val="5"/>
          <w:w w:val="105"/>
          <w:position w:val="-4"/>
          <w:sz w:val="16"/>
        </w:rPr>
        <w:t>2</w:t>
      </w:r>
      <w:r w:rsidRPr="0065283F">
        <w:rPr>
          <w:rFonts w:ascii="Times New Roman" w:eastAsia="Times New Roman" w:hAnsi="Times New Roman" w:cs="Times New Roman"/>
          <w:spacing w:val="-23"/>
          <w:w w:val="105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5"/>
          <w:w w:val="105"/>
          <w:sz w:val="20"/>
        </w:rPr>
        <w:t>(</w:t>
      </w:r>
      <w:r w:rsidRPr="0065283F">
        <w:rPr>
          <w:rFonts w:ascii="Times New Roman" w:eastAsia="Times New Roman" w:hAnsi="Times New Roman" w:cs="Times New Roman"/>
          <w:i/>
          <w:spacing w:val="-5"/>
          <w:w w:val="105"/>
          <w:sz w:val="20"/>
        </w:rPr>
        <w:t>t</w:t>
      </w:r>
      <w:r w:rsidRPr="0065283F">
        <w:rPr>
          <w:rFonts w:ascii="Times New Roman" w:eastAsia="Times New Roman" w:hAnsi="Times New Roman" w:cs="Times New Roman"/>
          <w:spacing w:val="-5"/>
          <w:w w:val="105"/>
          <w:sz w:val="20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spacing w:val="5"/>
          <w:w w:val="105"/>
          <w:sz w:val="20"/>
        </w:rPr>
        <w:t>f</w:t>
      </w:r>
      <w:r w:rsidRPr="0065283F">
        <w:rPr>
          <w:rFonts w:ascii="Times New Roman" w:eastAsia="Times New Roman" w:hAnsi="Times New Roman" w:cs="Times New Roman"/>
          <w:i/>
          <w:spacing w:val="5"/>
          <w:w w:val="105"/>
          <w:position w:val="-4"/>
          <w:sz w:val="16"/>
        </w:rPr>
        <w:t xml:space="preserve">m </w:t>
      </w:r>
      <w:proofErr w:type="spellStart"/>
      <w:r w:rsidRPr="0065283F">
        <w:rPr>
          <w:rFonts w:ascii="Times New Roman" w:eastAsia="Times New Roman" w:hAnsi="Times New Roman" w:cs="Times New Roman"/>
          <w:spacing w:val="-12"/>
          <w:w w:val="105"/>
          <w:sz w:val="20"/>
        </w:rPr>
        <w:t>cos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>есть амплитуда колебаний</w:t>
      </w:r>
      <w:r w:rsidRPr="0065283F"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частоты</w:t>
      </w:r>
    </w:p>
    <w:p w:rsidR="0065283F" w:rsidRPr="0065283F" w:rsidRDefault="0065283F" w:rsidP="0065283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sz w:val="20"/>
        </w:rPr>
        <w:t>f</w:t>
      </w:r>
      <w:r w:rsidRPr="0065283F">
        <w:rPr>
          <w:rFonts w:ascii="Times New Roman" w:eastAsia="Times New Roman" w:hAnsi="Times New Roman" w:cs="Times New Roman"/>
          <w:i/>
          <w:position w:val="-4"/>
          <w:sz w:val="16"/>
        </w:rPr>
        <w:t>m</w:t>
      </w:r>
      <w:proofErr w:type="gramStart"/>
      <w:r w:rsidRPr="0065283F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;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649" w:space="56"/>
            <w:col w:w="770" w:space="54"/>
            <w:col w:w="3269" w:space="40"/>
            <w:col w:w="2072"/>
          </w:cols>
        </w:sectPr>
      </w:pPr>
    </w:p>
    <w:p w:rsidR="0065283F" w:rsidRPr="0065283F" w:rsidRDefault="0065283F" w:rsidP="0065283F">
      <w:pPr>
        <w:widowControl w:val="0"/>
        <w:numPr>
          <w:ilvl w:val="0"/>
          <w:numId w:val="6"/>
        </w:numPr>
        <w:tabs>
          <w:tab w:val="left" w:pos="678"/>
        </w:tabs>
        <w:autoSpaceDE w:val="0"/>
        <w:autoSpaceDN w:val="0"/>
        <w:spacing w:before="8" w:after="0" w:line="240" w:lineRule="auto"/>
        <w:ind w:left="113" w:right="550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70880" behindDoc="1" locked="0" layoutInCell="1" allowOverlap="1" wp14:anchorId="2D49E586" wp14:editId="06F71E2C">
            <wp:simplePos x="0" y="0"/>
            <wp:positionH relativeFrom="page">
              <wp:posOffset>2276617</wp:posOffset>
            </wp:positionH>
            <wp:positionV relativeFrom="paragraph">
              <wp:posOffset>300677</wp:posOffset>
            </wp:positionV>
            <wp:extent cx="148293" cy="151944"/>
            <wp:effectExtent l="0" t="0" r="0" b="0"/>
            <wp:wrapNone/>
            <wp:docPr id="32" name="image15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" name="image1530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93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</w:rPr>
        <w:t>я составляющая кратковременной нестабильности есть средн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е-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квадратическое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значение флуктуации частоты относительного</w:t>
      </w:r>
      <w:r w:rsidRPr="0065283F">
        <w:rPr>
          <w:rFonts w:ascii="Times New Roman" w:eastAsia="Times New Roman" w:hAnsi="Times New Roman" w:cs="Times New Roman"/>
          <w:spacing w:val="46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среднего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значения,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обозначаемая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как</w:t>
      </w:r>
    </w:p>
    <w:p w:rsidR="0065283F" w:rsidRPr="0065283F" w:rsidRDefault="0065283F" w:rsidP="0065283F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position w:val="5"/>
          <w:sz w:val="19"/>
        </w:rPr>
        <w:t>f</w:t>
      </w:r>
      <w:proofErr w:type="spellStart"/>
      <w:r w:rsidRPr="0065283F">
        <w:rPr>
          <w:rFonts w:ascii="Times New Roman" w:eastAsia="Times New Roman" w:hAnsi="Times New Roman" w:cs="Times New Roman"/>
          <w:sz w:val="15"/>
        </w:rPr>
        <w:t>ср.ш</w:t>
      </w:r>
      <w:proofErr w:type="spellEnd"/>
      <w:proofErr w:type="gramStart"/>
      <w:r w:rsidRPr="0065283F">
        <w:rPr>
          <w:rFonts w:ascii="Times New Roman" w:eastAsia="Times New Roman" w:hAnsi="Times New Roman" w:cs="Times New Roman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position w:val="4"/>
          <w:sz w:val="20"/>
        </w:rPr>
        <w:t>.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519" w:space="55"/>
            <w:col w:w="4336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55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Действие случайного сигнала приводит к модуляции шумом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плитуды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частоты несущих колебаний и размытию спектральной ли-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нии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сигнала АГ. Источником этого шума является активное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сопроти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ление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потерь колебательной системы и поток носителей заряда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элек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 тронного прибора. Второй фактор превалирует над первым, так как мощность тепловых шумов активных сопротивлений значительно меньше мощности шума электронного прибора. Факторы, влияющие на стабильность частоты АГ, называются дестабилизирующими (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внутре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внешние). К внутренним относятся: неточность первоначальной установки частоты, изменение питающего напряжения, влияние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нагру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з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прогрев элементов под действием выделяемого тепла в схеме,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дегра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дация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элементов, ведущая к изменению их параметров со временем. К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внешним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: изменение температуры, влажности, давления окружающей среды; механические воздействия, например вибрация.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30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Общие рекомендации по улучшению стабильности частоты АГ:</w:t>
      </w:r>
    </w:p>
    <w:p w:rsidR="0065283F" w:rsidRPr="0065283F" w:rsidRDefault="0065283F" w:rsidP="0065283F">
      <w:pPr>
        <w:widowControl w:val="0"/>
        <w:numPr>
          <w:ilvl w:val="0"/>
          <w:numId w:val="16"/>
        </w:numPr>
        <w:tabs>
          <w:tab w:val="left" w:pos="661"/>
        </w:tabs>
        <w:autoSpaceDE w:val="0"/>
        <w:autoSpaceDN w:val="0"/>
        <w:spacing w:before="1" w:after="0" w:line="240" w:lineRule="auto"/>
        <w:ind w:left="660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мощность АГ не должна превышать 10…20</w:t>
      </w:r>
      <w:r w:rsidRPr="0065283F">
        <w:rPr>
          <w:rFonts w:ascii="Times New Roman" w:eastAsia="Times New Roman" w:hAnsi="Times New Roman" w:cs="Times New Roman"/>
          <w:spacing w:val="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МВт;</w:t>
      </w:r>
    </w:p>
    <w:p w:rsidR="0065283F" w:rsidRPr="0065283F" w:rsidRDefault="0065283F" w:rsidP="0065283F">
      <w:pPr>
        <w:widowControl w:val="0"/>
        <w:numPr>
          <w:ilvl w:val="0"/>
          <w:numId w:val="16"/>
        </w:numPr>
        <w:tabs>
          <w:tab w:val="left" w:pos="661"/>
        </w:tabs>
        <w:autoSpaceDE w:val="0"/>
        <w:autoSpaceDN w:val="0"/>
        <w:spacing w:after="0" w:line="240" w:lineRule="auto"/>
        <w:ind w:left="660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связь с нагрузкой должна быть ослаблена;</w:t>
      </w:r>
    </w:p>
    <w:p w:rsidR="0065283F" w:rsidRPr="0065283F" w:rsidRDefault="0065283F" w:rsidP="0065283F">
      <w:pPr>
        <w:widowControl w:val="0"/>
        <w:numPr>
          <w:ilvl w:val="0"/>
          <w:numId w:val="16"/>
        </w:numPr>
        <w:tabs>
          <w:tab w:val="left" w:pos="697"/>
        </w:tabs>
        <w:autoSpaceDE w:val="0"/>
        <w:autoSpaceDN w:val="0"/>
        <w:spacing w:before="1" w:after="0" w:line="240" w:lineRule="auto"/>
        <w:ind w:right="555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питающие напряжения должны быть стабилизированы  не  хуже 1 –</w:t>
      </w:r>
      <w:r w:rsidRPr="0065283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2%;</w:t>
      </w:r>
    </w:p>
    <w:p w:rsidR="0065283F" w:rsidRPr="0065283F" w:rsidRDefault="0065283F" w:rsidP="0065283F">
      <w:pPr>
        <w:widowControl w:val="0"/>
        <w:numPr>
          <w:ilvl w:val="0"/>
          <w:numId w:val="16"/>
        </w:numPr>
        <w:tabs>
          <w:tab w:val="left" w:pos="683"/>
        </w:tabs>
        <w:autoSpaceDE w:val="0"/>
        <w:autoSpaceDN w:val="0"/>
        <w:spacing w:before="1" w:after="0" w:line="240" w:lineRule="auto"/>
        <w:ind w:right="552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влияние влажности и давления должно быть устранено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гермет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зацией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АГ;</w:t>
      </w:r>
    </w:p>
    <w:p w:rsidR="0065283F" w:rsidRPr="0065283F" w:rsidRDefault="0065283F" w:rsidP="0065283F">
      <w:pPr>
        <w:widowControl w:val="0"/>
        <w:numPr>
          <w:ilvl w:val="0"/>
          <w:numId w:val="16"/>
        </w:numPr>
        <w:tabs>
          <w:tab w:val="left" w:pos="695"/>
        </w:tabs>
        <w:autoSpaceDE w:val="0"/>
        <w:autoSpaceDN w:val="0"/>
        <w:spacing w:after="0" w:line="240" w:lineRule="auto"/>
        <w:ind w:right="548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влияние температуры должно быть уменьшено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термостатиров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нием</w:t>
      </w:r>
      <w:proofErr w:type="spellEnd"/>
      <w:r w:rsidRPr="0065283F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АГ;</w:t>
      </w:r>
    </w:p>
    <w:p w:rsidR="0065283F" w:rsidRPr="0065283F" w:rsidRDefault="0065283F" w:rsidP="0065283F">
      <w:pPr>
        <w:widowControl w:val="0"/>
        <w:numPr>
          <w:ilvl w:val="0"/>
          <w:numId w:val="16"/>
        </w:numPr>
        <w:tabs>
          <w:tab w:val="left" w:pos="697"/>
        </w:tabs>
        <w:autoSpaceDE w:val="0"/>
        <w:autoSpaceDN w:val="0"/>
        <w:spacing w:after="0" w:line="240" w:lineRule="auto"/>
        <w:ind w:right="556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добротность колебательной системы должна быть максимально высокой.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2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Остановимся более подробно на двух последних вопросах. Влияние температуры на нестабильность частоты. Рассмотрим, как меняется ре-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зонансная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частота параллельного колебательного контура, определя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ю-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щего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частоту автоколебаний</w:t>
      </w:r>
    </w:p>
    <w:p w:rsidR="0065283F" w:rsidRPr="0065283F" w:rsidRDefault="0065283F" w:rsidP="0065283F">
      <w:pPr>
        <w:widowControl w:val="0"/>
        <w:tabs>
          <w:tab w:val="left" w:pos="2762"/>
          <w:tab w:val="left" w:pos="5689"/>
        </w:tabs>
        <w:autoSpaceDE w:val="0"/>
        <w:autoSpaceDN w:val="0"/>
        <w:spacing w:before="15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71904" behindDoc="1" locked="0" layoutInCell="1" allowOverlap="1">
                <wp:simplePos x="0" y="0"/>
                <wp:positionH relativeFrom="page">
                  <wp:posOffset>2459355</wp:posOffset>
                </wp:positionH>
                <wp:positionV relativeFrom="paragraph">
                  <wp:posOffset>92710</wp:posOffset>
                </wp:positionV>
                <wp:extent cx="354965" cy="159385"/>
                <wp:effectExtent l="1905" t="7620" r="5080" b="4445"/>
                <wp:wrapNone/>
                <wp:docPr id="701" name="Группа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965" cy="159385"/>
                          <a:chOff x="3873" y="146"/>
                          <a:chExt cx="559" cy="251"/>
                        </a:xfrm>
                      </wpg:grpSpPr>
                      <wps:wsp>
                        <wps:cNvPr id="702" name="Line 356"/>
                        <wps:cNvCnPr/>
                        <wps:spPr bwMode="auto">
                          <a:xfrm>
                            <a:off x="4026" y="306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20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3" name="Line 357"/>
                        <wps:cNvCnPr/>
                        <wps:spPr bwMode="auto">
                          <a:xfrm>
                            <a:off x="4051" y="296"/>
                            <a:ext cx="35" cy="69"/>
                          </a:xfrm>
                          <a:prstGeom prst="line">
                            <a:avLst/>
                          </a:prstGeom>
                          <a:noFill/>
                          <a:ln w="126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4" name="AutoShape 358"/>
                        <wps:cNvSpPr>
                          <a:spLocks/>
                        </wps:cNvSpPr>
                        <wps:spPr bwMode="auto">
                          <a:xfrm>
                            <a:off x="4091" y="150"/>
                            <a:ext cx="341" cy="215"/>
                          </a:xfrm>
                          <a:custGeom>
                            <a:avLst/>
                            <a:gdLst>
                              <a:gd name="T0" fmla="+- 0 4091 4091"/>
                              <a:gd name="T1" fmla="*/ T0 w 341"/>
                              <a:gd name="T2" fmla="+- 0 365 151"/>
                              <a:gd name="T3" fmla="*/ 365 h 215"/>
                              <a:gd name="T4" fmla="+- 0 4141 4091"/>
                              <a:gd name="T5" fmla="*/ T4 w 341"/>
                              <a:gd name="T6" fmla="+- 0 151 151"/>
                              <a:gd name="T7" fmla="*/ 151 h 215"/>
                              <a:gd name="T8" fmla="+- 0 4141 4091"/>
                              <a:gd name="T9" fmla="*/ T8 w 341"/>
                              <a:gd name="T10" fmla="+- 0 151 151"/>
                              <a:gd name="T11" fmla="*/ 151 h 215"/>
                              <a:gd name="T12" fmla="+- 0 4432 4091"/>
                              <a:gd name="T13" fmla="*/ T12 w 341"/>
                              <a:gd name="T14" fmla="+- 0 151 151"/>
                              <a:gd name="T15" fmla="*/ 151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1" h="215">
                                <a:moveTo>
                                  <a:pt x="0" y="214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341" y="0"/>
                                </a:lnTo>
                              </a:path>
                            </a:pathLst>
                          </a:custGeom>
                          <a:noFill/>
                          <a:ln w="62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5" name="Picture 3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3" y="147"/>
                            <a:ext cx="200" cy="2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06" name="Text Box 360"/>
                        <wps:cNvSpPr txBox="1">
                          <a:spLocks noChangeArrowheads="1"/>
                        </wps:cNvSpPr>
                        <wps:spPr bwMode="auto">
                          <a:xfrm>
                            <a:off x="3873" y="145"/>
                            <a:ext cx="559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9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01" o:spid="_x0000_s1061" style="position:absolute;margin-left:193.65pt;margin-top:7.3pt;width:27.95pt;height:12.55pt;z-index:-251544576;mso-position-horizontal-relative:page" coordorigin="3873,146" coordsize="559,2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">
                <v:line id="Line 356" o:spid="_x0000_s1062" style="position:absolute;visibility:visible;mso-wrap-style:square" from="4026,306" to="4051,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nJbcYAAADcAAAADwAAAGRycy9kb3ducmV2LnhtbESPT2vCQBTE70K/w/IKvdWNgdoQs4pt&#10;afVQFP9cvD2yL9lg9m3IbjX99l2h4HGYmd8wxWKwrbhQ7xvHCibjBARx6XTDtYLj4fM5A+EDssbW&#10;MSn4JQ+L+cOowFy7K+/osg+1iBD2OSowIXS5lL40ZNGPXUccvcr1FkOUfS11j9cIt61Mk2QqLTYc&#10;Fwx29G6oPO9/rIL0Y7rx29NXVmmzWn0v30rHL16pp8dhOQMRaAj38H97rRW8JinczsQjIO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H5yW3GAAAA3AAAAA8AAAAAAAAA&#10;AAAAAAAAoQIAAGRycy9kb3ducmV2LnhtbFBLBQYAAAAABAAEAPkAAACUAwAAAAA=&#10;" strokeweight=".17242mm"/>
                <v:line id="Line 357" o:spid="_x0000_s1063" style="position:absolute;visibility:visible;mso-wrap-style:square" from="4051,296" to="4086,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JXYMMAAADcAAAADwAAAGRycy9kb3ducmV2LnhtbESPzWrDMBCE74W8g9hCbo2UBNriRAkl&#10;kNbQU52S82JtbVNrZST57+2jQKHHYWa+YfbHybZiIB8axxrWKwWCuHSm4UrD9+X89AoiRGSDrWPS&#10;MFOA42HxsMfMuJG/aChiJRKEQ4Ya6hi7TMpQ1mQxrFxHnLwf5y3GJH0ljccxwW0rN0o9S4sNp4Ua&#10;OzrVVP4WvdXQlfnwqQov3cdwntc9vjeXzVXr5eP0tgMRaYr/4b92bjS8qC3cz6QjIA8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+yV2DDAAAA3AAAAA8AAAAAAAAAAAAA&#10;AAAAoQIAAGRycy9kb3ducmV2LnhtbFBLBQYAAAAABAAEAPkAAACRAwAAAAA=&#10;" strokeweight=".35261mm"/>
                <v:shape id="AutoShape 358" o:spid="_x0000_s1064" style="position:absolute;left:4091;top:150;width:341;height:215;visibility:visible;mso-wrap-style:square;v-text-anchor:top" coordsize="341,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LvZcQA&#10;AADcAAAADwAAAGRycy9kb3ducmV2LnhtbESP3WoCMRSE7wXfIRyhd5pYWpXV7CLFlha88O8BDpvj&#10;7uLmZJtE3b59Uyh4OczMN8yq6G0rbuRD41jDdKJAEJfONFxpOB3fxwsQISIbbB2Thh8KUOTDwQoz&#10;4+68p9shViJBOGSooY6xy6QMZU0Ww8R1xMk7O28xJukraTzeE9y28lmpmbTYcFqosaO3msrL4Wo1&#10;XK382LS83SxOOxWU/P4KO/+q9dOoXy9BROrjI/zf/jQa5uoF/s6kIy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y72XEAAAA3AAAAA8AAAAAAAAAAAAAAAAAmAIAAGRycy9k&#10;b3ducmV2LnhtbFBLBQYAAAAABAAEAPUAAACJAwAAAAA=&#10;" path="m,214l50,t,l341,e" filled="f" strokeweight=".17414mm">
                  <v:path arrowok="t" o:connecttype="custom" o:connectlocs="0,365;50,151;50,151;341,151" o:connectangles="0,0,0,0"/>
                </v:shape>
                <v:shape id="Picture 359" o:spid="_x0000_s1065" type="#_x0000_t75" style="position:absolute;left:3873;top:147;width:200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RarfFAAAA3AAAAA8AAABkcnMvZG93bnJldi54bWxEj0FrwkAUhO+F/oflCd50Y0VbomuQUsXS&#10;k7bg9Zl9bkKyb0N2NdFf3y0IPQ4z8w2zzHpbiyu1vnSsYDJOQBDnTpdsFPx8b0ZvIHxA1lg7JgU3&#10;8pCtnp+WmGrX8Z6uh2BEhLBPUUERQpNK6fOCLPqxa4ijd3atxRBla6RusYtwW8uXJJlLiyXHhQIb&#10;ei8orw4Xq+Bjflpvv45TvJ+6SzUxcmZw+6nUcNCvFyAC9eE//GjvtILXZAZ/Z+IRkK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UWq3xQAAANwAAAAPAAAAAAAAAAAAAAAA&#10;AJ8CAABkcnMvZG93bnJldi54bWxQSwUGAAAAAAQABAD3AAAAkQMAAAAA&#10;">
                  <v:imagedata r:id="rId99" o:title=""/>
                </v:shape>
                <v:shape id="Text Box 360" o:spid="_x0000_s1066" type="#_x0000_t202" style="position:absolute;left:3873;top:145;width:559;height: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Cu+MUA&#10;AADcAAAADwAAAGRycy9kb3ducmV2LnhtbESPQWsCMRSE74X+h/AK3mpSD9u6NYqUCoIgrttDj6+b&#10;525w87LdRF3/fSMUPA4z8w0zWwyuFWfqg/Ws4WWsQBBX3liuNXyVq+c3ECEiG2w9k4YrBVjMHx9m&#10;mBt/4YLO+1iLBOGQo4Ymxi6XMlQNOQxj3xEn7+B7hzHJvpamx0uCu1ZOlMqkQ8tpocGOPhqqjvuT&#10;07D85uLT/m5/dsWhsGU5VbzJjlqPnoblO4hIQ7yH/9tro+FVZXA7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MK74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9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72928" behindDoc="1" locked="0" layoutInCell="1" allowOverlap="1">
                <wp:simplePos x="0" y="0"/>
                <wp:positionH relativeFrom="page">
                  <wp:posOffset>2196465</wp:posOffset>
                </wp:positionH>
                <wp:positionV relativeFrom="paragraph">
                  <wp:posOffset>88900</wp:posOffset>
                </wp:positionV>
                <wp:extent cx="197485" cy="168275"/>
                <wp:effectExtent l="5715" t="3810" r="0" b="0"/>
                <wp:wrapNone/>
                <wp:docPr id="698" name="Группа 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68275"/>
                          <a:chOff x="3459" y="140"/>
                          <a:chExt cx="311" cy="265"/>
                        </a:xfrm>
                      </wpg:grpSpPr>
                      <pic:pic xmlns:pic="http://schemas.openxmlformats.org/drawingml/2006/picture">
                        <pic:nvPicPr>
                          <pic:cNvPr id="699" name="Picture 3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8" y="140"/>
                            <a:ext cx="311" cy="2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00" name="Text Box 363"/>
                        <wps:cNvSpPr txBox="1">
                          <a:spLocks noChangeArrowheads="1"/>
                        </wps:cNvSpPr>
                        <wps:spPr bwMode="auto">
                          <a:xfrm>
                            <a:off x="3458" y="140"/>
                            <a:ext cx="311" cy="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2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8" o:spid="_x0000_s1067" style="position:absolute;margin-left:172.95pt;margin-top:7pt;width:15.55pt;height:13.25pt;z-index:-251543552;mso-position-horizontal-relative:page" coordorigin="3459,140" coordsize="311,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">
                <v:shape id="Picture 362" o:spid="_x0000_s1068" type="#_x0000_t75" style="position:absolute;left:3458;top:140;width:311;height:2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c743CAAAA3AAAAA8AAABkcnMvZG93bnJldi54bWxEj19rAjEQxN+FfoewBd801xZEr0aRUqGv&#10;/qWPy2V7dzTZXJOtnt/eCIKPw8z8hpkve+/UiWJqAxt4GRegiKtgW64N7Hfr0RRUEmSLLjAZuFCC&#10;5eJpMMfShjNv6LSVWmUIpxINNCJdqXWqGvKYxqEjzt5PiB4ly1hrG/Gc4d7p16KYaI8t54UGO/po&#10;qPrd/nsDq67Y8/H7z9Vvlj4PLsp658SY4XO/egcl1MsjfG9/WQOT2QxuZ/IR0Isr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UHO+NwgAAANwAAAAPAAAAAAAAAAAAAAAAAJ8C&#10;AABkcnMvZG93bnJldi54bWxQSwUGAAAAAAQABAD3AAAAjgMAAAAA&#10;">
                  <v:imagedata r:id="rId101" o:title=""/>
                </v:shape>
                <v:shape id="Text Box 363" o:spid="_x0000_s1069" type="#_x0000_t202" style="position:absolute;left:3458;top:140;width:311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WTF8IA&#10;AADcAAAADwAAAGRycy9kb3ducmV2LnhtbERPz2vCMBS+D/wfwhN2m4k76KxGEdlAGMhqPXh8Ns82&#10;2Lx0TdT635vDYMeP7/di1btG3KgL1rOG8UiBIC69sVxpOBRfbx8gQkQ22HgmDQ8KsFoOXhaYGX/n&#10;nG77WIkUwiFDDXWMbSZlKGtyGEa+JU7c2XcOY4JdJU2H9xTuGvmu1EQ6tJwaamxpU1N52V+dhvWR&#10;80/7uzv95OfcFsVM8ffkovXrsF/PQUTq47/4z701GqYqzU9n0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lZMXwgAAANwAAAAPAAAAAAAAAAAAAAAAAJgCAABkcnMvZG93&#10;bnJldi54bWxQSwUGAAAAAAQABAD1AAAAhw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24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w w:val="105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i/>
          <w:w w:val="105"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w w:val="105"/>
          <w:sz w:val="20"/>
          <w:szCs w:val="20"/>
        </w:rPr>
        <w:t>2</w:t>
      </w:r>
      <w:r w:rsidRPr="0065283F">
        <w:rPr>
          <w:rFonts w:ascii="Times New Roman" w:eastAsia="Times New Roman" w:hAnsi="Times New Roman" w:cs="Times New Roman"/>
          <w:w w:val="105"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w w:val="105"/>
          <w:position w:val="1"/>
          <w:sz w:val="20"/>
          <w:szCs w:val="20"/>
        </w:rPr>
        <w:t>(14.11)</w:t>
      </w:r>
    </w:p>
    <w:p w:rsidR="0065283F" w:rsidRPr="0065283F" w:rsidRDefault="0065283F" w:rsidP="0065283F">
      <w:pPr>
        <w:widowControl w:val="0"/>
        <w:autoSpaceDE w:val="0"/>
        <w:autoSpaceDN w:val="0"/>
        <w:spacing w:before="124" w:after="0" w:line="240" w:lineRule="auto"/>
        <w:ind w:right="547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при малом изменении индуктивности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L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 емкости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 Разложив функцию (14.11) в ряд Тейлора, для изменения частоты получим:</w:t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</w:p>
    <w:p w:rsidR="0065283F" w:rsidRPr="0065283F" w:rsidRDefault="0065283F" w:rsidP="0065283F">
      <w:pPr>
        <w:widowControl w:val="0"/>
        <w:tabs>
          <w:tab w:val="left" w:pos="537"/>
        </w:tabs>
        <w:autoSpaceDE w:val="0"/>
        <w:autoSpaceDN w:val="0"/>
        <w:spacing w:before="90" w:after="0" w:line="240" w:lineRule="auto"/>
        <w:ind w:right="581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1539240</wp:posOffset>
                </wp:positionH>
                <wp:positionV relativeFrom="paragraph">
                  <wp:posOffset>-33655</wp:posOffset>
                </wp:positionV>
                <wp:extent cx="2410460" cy="354330"/>
                <wp:effectExtent l="0" t="1270" r="0" b="0"/>
                <wp:wrapNone/>
                <wp:docPr id="661" name="Группа 6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0460" cy="354330"/>
                          <a:chOff x="2424" y="-53"/>
                          <a:chExt cx="3796" cy="558"/>
                        </a:xfrm>
                      </wpg:grpSpPr>
                      <wps:wsp>
                        <wps:cNvPr id="662" name="AutoShape 29"/>
                        <wps:cNvSpPr>
                          <a:spLocks/>
                        </wps:cNvSpPr>
                        <wps:spPr bwMode="auto">
                          <a:xfrm>
                            <a:off x="3136" y="224"/>
                            <a:ext cx="2950" cy="2"/>
                          </a:xfrm>
                          <a:custGeom>
                            <a:avLst/>
                            <a:gdLst>
                              <a:gd name="T0" fmla="+- 0 3137 3137"/>
                              <a:gd name="T1" fmla="*/ T0 w 2950"/>
                              <a:gd name="T2" fmla="+- 0 3402 3137"/>
                              <a:gd name="T3" fmla="*/ T2 w 2950"/>
                              <a:gd name="T4" fmla="+- 0 4806 3137"/>
                              <a:gd name="T5" fmla="*/ T4 w 2950"/>
                              <a:gd name="T6" fmla="+- 0 5073 3137"/>
                              <a:gd name="T7" fmla="*/ T6 w 2950"/>
                              <a:gd name="T8" fmla="+- 0 5836 3137"/>
                              <a:gd name="T9" fmla="*/ T8 w 2950"/>
                              <a:gd name="T10" fmla="+- 0 6086 3137"/>
                              <a:gd name="T11" fmla="*/ T10 w 295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2950">
                                <a:moveTo>
                                  <a:pt x="0" y="0"/>
                                </a:moveTo>
                                <a:lnTo>
                                  <a:pt x="265" y="0"/>
                                </a:lnTo>
                                <a:moveTo>
                                  <a:pt x="1669" y="0"/>
                                </a:moveTo>
                                <a:lnTo>
                                  <a:pt x="1936" y="0"/>
                                </a:lnTo>
                                <a:moveTo>
                                  <a:pt x="2699" y="0"/>
                                </a:moveTo>
                                <a:lnTo>
                                  <a:pt x="2949" y="0"/>
                                </a:lnTo>
                              </a:path>
                            </a:pathLst>
                          </a:custGeom>
                          <a:noFill/>
                          <a:ln w="63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3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0" y="83"/>
                            <a:ext cx="109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4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0" y="261"/>
                            <a:ext cx="109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5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0" y="-44"/>
                            <a:ext cx="109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8" y="83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7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8" y="261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8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8" y="-44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9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88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7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1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09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2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98" y="83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3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98" y="261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4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98" y="-44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5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8" y="83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6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8" y="261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7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8" y="-44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8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8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9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6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3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1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55" y="219"/>
                            <a:ext cx="235" cy="2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2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5" y="-54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3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92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4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44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5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0" y="232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6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71" y="-54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7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43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8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89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9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3" y="74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90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2544" y="97"/>
                            <a:ext cx="572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419"/>
                                </w:tabs>
                                <w:spacing w:line="217" w:lineRule="exac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ab/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1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3246" y="-31"/>
                            <a:ext cx="153" cy="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17" w:lineRule="exac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9"/>
                                </w:rPr>
                                <w:t>f</w:t>
                              </w:r>
                            </w:p>
                            <w:p w:rsidR="00114AD6" w:rsidRDefault="00114AD6" w:rsidP="0065283F">
                              <w:pPr>
                                <w:spacing w:before="67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9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2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3713" y="97"/>
                            <a:ext cx="131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17" w:lineRule="exac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9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3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3965" y="-31"/>
                            <a:ext cx="131" cy="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17" w:lineRule="exac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9"/>
                                </w:rPr>
                                <w:t>f</w:t>
                              </w:r>
                            </w:p>
                            <w:p w:rsidR="00114AD6" w:rsidRDefault="00114AD6" w:rsidP="0065283F">
                              <w:pPr>
                                <w:spacing w:before="67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9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4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4417" y="97"/>
                            <a:ext cx="153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17" w:lineRule="exac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9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5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4822" y="-32"/>
                            <a:ext cx="248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1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4"/>
                                  <w:sz w:val="19"/>
                                </w:rPr>
                                <w:t>f</w:t>
                              </w:r>
                              <w:r>
                                <w:rPr>
                                  <w:spacing w:val="4"/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  <w:p w:rsidR="00114AD6" w:rsidRDefault="00114AD6" w:rsidP="0065283F">
                              <w:pPr>
                                <w:spacing w:before="25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6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5477" y="97"/>
                            <a:ext cx="131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17" w:lineRule="exac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9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7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5852" y="-32"/>
                            <a:ext cx="238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1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4"/>
                                  <w:sz w:val="19"/>
                                </w:rPr>
                                <w:t>f</w:t>
                              </w:r>
                              <w:r>
                                <w:rPr>
                                  <w:spacing w:val="4"/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  <w:p w:rsidR="00114AD6" w:rsidRDefault="00114AD6" w:rsidP="0065283F">
                              <w:pPr>
                                <w:spacing w:before="25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spacing w:val="4"/>
                                  <w:w w:val="105"/>
                                  <w:sz w:val="19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pacing w:val="4"/>
                                  <w:w w:val="105"/>
                                  <w:sz w:val="19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61" o:spid="_x0000_s1070" style="position:absolute;left:0;text-align:left;margin-left:121.2pt;margin-top:-2.65pt;width:189.8pt;height:27.9pt;z-index:251696128;mso-position-horizontal-relative:page" coordorigin="2424,-53" coordsize="3796,5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">
                <v:shape id="AutoShape 29" o:spid="_x0000_s1071" style="position:absolute;left:3136;top:224;width:2950;height:2;visibility:visible;mso-wrap-style:square;v-text-anchor:top" coordsize="29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grv8MA&#10;AADcAAAADwAAAGRycy9kb3ducmV2LnhtbESPy2rDMBBF94X+g5hCdo3sQE1wLZvQB3TRjeNAthNr&#10;aptYIyMpif33UaHQ5eU+DreoZjOKKzk/WFaQrhMQxK3VA3cKDs3n8xaED8gaR8ukYCEPVfn4UGCu&#10;7Y1ruu5DJ+II+xwV9CFMuZS+7cmgX9uJOHo/1hkMUbpOaoe3OG5GuUmSTBocOBJ6nOitp/a8v5gI&#10;OXxL3PrTQpfU1s3L/O6OH41Sq6d59woi0Bz+w3/tL60gyzbweyYeAVn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grv8MAAADcAAAADwAAAAAAAAAAAAAAAACYAgAAZHJzL2Rv&#10;d25yZXYueG1sUEsFBgAAAAAEAAQA9QAAAIgDAAAAAA==&#10;" path="m,l265,m1669,r267,m2699,r250,e" filled="f" strokeweight=".17756mm">
                  <v:path arrowok="t" o:connecttype="custom" o:connectlocs="0,0;265,0;1669,0;1936,0;2699,0;2949,0" o:connectangles="0,0,0,0,0,0"/>
                </v:shape>
                <v:shape id="Picture 30" o:spid="_x0000_s1072" type="#_x0000_t75" style="position:absolute;left:6110;top:83;width:109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BINLEAAAA3AAAAA8AAABkcnMvZG93bnJldi54bWxEj9FqwkAURN8L/sNyC74U3WhptKmriCD0&#10;oRSMfsBt9poEs3fD7ibGv3cLgo/DzJxhVpvBNKIn52vLCmbTBARxYXXNpYLTcT9ZgvABWWNjmRTc&#10;yMNmPXpZYabtlQ/U56EUEcI+QwVVCG0mpS8qMuintiWO3tk6gyFKV0rt8BrhppHzJEmlwZrjQoUt&#10;7SoqLnlnFLjOf/zZz/Py1C/C7wWbzmx/3pQavw7bLxCBhvAMP9rfWkGavsP/mXgE5Po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1BINLEAAAA3AAAAA8AAAAAAAAAAAAAAAAA&#10;nwIAAGRycy9kb3ducmV2LnhtbFBLBQYAAAAABAAEAPcAAACQAwAAAAA=&#10;">
                  <v:imagedata r:id="rId115" o:title=""/>
                </v:shape>
                <v:shape id="Picture 31" o:spid="_x0000_s1073" type="#_x0000_t75" style="position:absolute;left:6110;top:261;width:109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q0nnEAAAA3AAAAA8AAABkcnMvZG93bnJldi54bWxEj0+LwjAUxO/CfofwFryIpkotSzXKsiB4&#10;8OA/hL09mrdt2eSlNlHrtzeC4HGYmd8w82VnjbhS62vHCsajBARx4XTNpYLjYTX8AuEDskbjmBTc&#10;ycNy8dGbY67djXd03YdSRAj7HBVUITS5lL6oyKIfuYY4en+utRiibEupW7xFuDVykiSZtFhzXKiw&#10;oZ+Kiv/9xSo4X4w+D9Lf8ZRO9t4ZrzfpNijV/+y+ZyACdeEdfrXXWkGWpfA8E4+AXD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Uq0nnEAAAA3AAAAA8AAAAAAAAAAAAAAAAA&#10;nwIAAGRycy9kb3ducmV2LnhtbFBLBQYAAAAABAAEAPcAAACQAwAAAAA=&#10;">
                  <v:imagedata r:id="rId116" o:title=""/>
                </v:shape>
                <v:shape id="Picture 32" o:spid="_x0000_s1074" type="#_x0000_t75" style="position:absolute;left:6110;top:-44;width:109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8KyrEAAAA3AAAAA8AAABkcnMvZG93bnJldi54bWxEj81qwzAQhO+FvIPYQi6lkVNSU9woIQnk&#10;59rE7XmRtpZra2UsNXHePioUchxm5htmvhxcK87Uh9qzgukkA0Gsvam5UlCets9vIEJENth6JgVX&#10;CrBcjB7mWBh/4Q86H2MlEoRDgQpsjF0hZdCWHIaJ74iT9+17hzHJvpKmx0uCu1a+ZFkuHdacFix2&#10;tLGkm+OvU7De6qfPH7ufhmvpyy+9K5s4a5QaPw6rdxCRhngP/7cPRkGev8LfmXQE5OI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A8KyrEAAAA3AAAAA8AAAAAAAAAAAAAAAAA&#10;nwIAAGRycy9kb3ducmV2LnhtbFBLBQYAAAAABAAEAPcAAACQAwAAAAA=&#10;">
                  <v:imagedata r:id="rId117" o:title=""/>
                </v:shape>
                <v:shape id="Picture 33" o:spid="_x0000_s1075" type="#_x0000_t75" style="position:absolute;left:5588;top:83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DLaLFAAAA3AAAAA8AAABkcnMvZG93bnJldi54bWxEj0FrwkAUhO+F/oflFXqrG1sJaXQjUhAL&#10;noyl1Nsz+5INZt+G7Krpv3eFQo/DzHzDLJaj7cSFBt86VjCdJCCIK6dbbhR87dcvGQgfkDV2jknB&#10;L3lYFo8PC8y1u/KOLmVoRISwz1GBCaHPpfSVIYt+4nri6NVusBiiHBqpB7xGuO3ka5Kk0mLLccFg&#10;Tx+GqlN5tgrWW7Opx1NW7Y5vh/LnexWSZvau1PPTuJqDCDSG//Bf+1MrSNMU7mfiEZD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Iwy2ixQAAANwAAAAPAAAAAAAAAAAAAAAA&#10;AJ8CAABkcnMvZG93bnJldi54bWxQSwUGAAAAAAQABAD3AAAAkQMAAAAA&#10;">
                  <v:imagedata r:id="rId118" o:title=""/>
                </v:shape>
                <v:shape id="Picture 34" o:spid="_x0000_s1076" type="#_x0000_t75" style="position:absolute;left:5588;top:261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Lmv7DAAAA3AAAAA8AAABkcnMvZG93bnJldi54bWxEj92KwjAUhO8F3yGcBe80VaEr1SiLIHpR&#10;BH8e4NCcbcs2JzWJWn16Iwh7OczMN8xi1ZlG3Mj52rKC8SgBQVxYXXOp4HzaDGcgfEDW2FgmBQ/y&#10;sFr2ewvMtL3zgW7HUIoIYZ+hgiqENpPSFxUZ9CPbEkfv1zqDIUpXSu3wHuGmkZMkSaXBmuNChS2t&#10;Kyr+jlejIM9zN+Xpefu47FLzHD8p+O1eqcFX9zMHEagL/+FPe6cVpOk3vM/EIyCX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Yua/sMAAADcAAAADwAAAAAAAAAAAAAAAACf&#10;AgAAZHJzL2Rvd25yZXYueG1sUEsFBgAAAAAEAAQA9wAAAI8DAAAAAA==&#10;">
                  <v:imagedata r:id="rId119" o:title=""/>
                </v:shape>
                <v:shape id="Picture 35" o:spid="_x0000_s1077" type="#_x0000_t75" style="position:absolute;left:5588;top:-44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JBpPGAAAA3AAAAA8AAABkcnMvZG93bnJldi54bWxEj8FqwkAQhu8F32EZwUvRjR5iTV2lFIXS&#10;S9G0UG9Ddkyi2dmQXTXt03cOQo/DP/833yzXvWvUlbpQezYwnSSgiAtvay4NfObb8ROoEJEtNp7J&#10;wA8FWK8GD0vMrL/xjq77WCqBcMjQQBVjm2kdioocholviSU7+s5hlLErte3wJnDX6FmSpNphzXKh&#10;wpZeKyrO+4sTjTL/sN+nw+br9Dj/LQ7verHz2pjRsH95BhWpj//L9/abNZCmYivPCAH06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0kGk8YAAADcAAAADwAAAAAAAAAAAAAA&#10;AACfAgAAZHJzL2Rvd25yZXYueG1sUEsFBgAAAAAEAAQA9wAAAJIDAAAAAA==&#10;">
                  <v:imagedata r:id="rId120" o:title=""/>
                </v:shape>
                <v:shape id="Picture 36" o:spid="_x0000_s1078" type="#_x0000_t75" style="position:absolute;left:5688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f/D/FAAAA3AAAAA8AAABkcnMvZG93bnJldi54bWxEj09rwkAUxO9Cv8PyCr3pRltCG91IEQsF&#10;vZiUnh/ZZ/40+zbsbjX103cFweMwM79hVuvR9OJEzreWFcxnCQjiyuqWawVf5cf0FYQPyBp7y6Tg&#10;jzys84fJCjNtz3ygUxFqESHsM1TQhDBkUvqqIYN+Zgfi6B2tMxiidLXUDs8Rbnq5SJJUGmw5LjQ4&#10;0Kah6qf4NQqSfeH4eWcXna5evttue6nnulTq6XF8X4IINIZ7+Nb+1ArS9A2uZ+IRkPk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3n/w/xQAAANwAAAAPAAAAAAAAAAAAAAAA&#10;AJ8CAABkcnMvZG93bnJldi54bWxQSwUGAAAAAAQABAD3AAAAkQMAAAAA&#10;">
                  <v:imagedata r:id="rId81" o:title=""/>
                </v:shape>
                <v:shape id="Picture 37" o:spid="_x0000_s1079" type="#_x0000_t75" style="position:absolute;left:5357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3mxDCAAAA3AAAAA8AAABkcnMvZG93bnJldi54bWxET89rwjAUvg/8H8ITdpupZbhRjSJKRXYY&#10;zJbh8dE822LzUpoY6/765TDY8eP7vdqMphOBBtdaVjCfJSCIK6tbrhWURf7yDsJ5ZI2dZVLwIAeb&#10;9eRphZm2d/6icPK1iCHsMlTQeN9nUrqqIYNuZnviyF3sYNBHONRSD3iP4aaTaZIspMGWY0ODPe0a&#10;qq6nm1Egq+05P9BPmV7wu/j4fA37LgSlnqfjdgnC0+j/xX/uo1aweIvz45l4BOT6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hd5sQwgAAANwAAAAPAAAAAAAAAAAAAAAAAJ8C&#10;AABkcnMvZG93bnJldi54bWxQSwUGAAAAAAQABAD3AAAAjgMAAAAA&#10;">
                  <v:imagedata r:id="rId121" o:title=""/>
                </v:shape>
                <v:shape id="Picture 38" o:spid="_x0000_s1080" type="#_x0000_t75" style="position:absolute;left:5209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tT7vHAAAA3AAAAA8AAABkcnMvZG93bnJldi54bWxEj09rwkAUxO8Fv8PyhN7qxlJUUjdBxFJ7&#10;KOKfth4f2WeymH0bsluTfvuuIHgcZuY3zDzvbS0u1HrjWMF4lIAgLpw2XCo47N+eZiB8QNZYOyYF&#10;f+QhzwYPc0y163hLl10oRYSwT1FBFUKTSumLiiz6kWuIo3dyrcUQZVtK3WIX4baWz0kykRYNx4UK&#10;G1pWVJx3v1bBho7N4uPTnLtD9232q3798/X+otTjsF+8ggjUh3v41l5rBZPpGK5n4hGQ2T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ytT7vHAAAA3AAAAA8AAAAAAAAAAAAA&#10;AAAAnwIAAGRycy9kb3ducmV2LnhtbFBLBQYAAAAABAAEAPcAAACTAwAAAAA=&#10;">
                  <v:imagedata r:id="rId122" o:title=""/>
                </v:shape>
                <v:shape id="Picture 39" o:spid="_x0000_s1081" type="#_x0000_t75" style="position:absolute;left:5098;top:83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7bpPGAAAA3AAAAA8AAABkcnMvZG93bnJldi54bWxEj81rAjEUxO8F/4fwBG81qwdbV6NooWBL&#10;D34dPD43bz9w87Ikcd3615tCweMwM79h5svO1KIl5yvLCkbDBARxZnXFhYLj4fP1HYQPyBpry6Tg&#10;lzwsF72XOaba3nhH7T4UIkLYp6igDKFJpfRZSQb90DbE0cutMxiidIXUDm8Rbmo5TpKJNFhxXCix&#10;oY+Sssv+ahS07XVdbfNw/rpP89XP1tnD9/Gk1KDfrWYgAnXhGf5vb7SCydsY/s7EI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jtuk8YAAADcAAAADwAAAAAAAAAAAAAA&#10;AACfAgAAZHJzL2Rvd25yZXYueG1sUEsFBgAAAAAEAAQA9wAAAJIDAAAAAA==&#10;">
                  <v:imagedata r:id="rId123" o:title=""/>
                </v:shape>
                <v:shape id="Picture 40" o:spid="_x0000_s1082" type="#_x0000_t75" style="position:absolute;left:5098;top:261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AUNXEAAAA3AAAAA8AAABkcnMvZG93bnJldi54bWxEj0uLwkAQhO8L/oehBW/rRMUH0VFEdPEi&#10;i2+PTaZNgpmekJnV+O8dYcFjUVVfUZNZbQpxp8rllhV02hEI4sTqnFMFh/3qewTCeWSNhWVS8CQH&#10;s2nja4Kxtg/e0n3nUxEg7GJUkHlfxlK6JCODrm1L4uBdbWXQB1mlUlf4CHBTyG4UDaTBnMNChiUt&#10;Mkpuuz+j4Pd4OZanjRstk/w29OefLvblSalWs56PQXiq/Sf8315rBYNhD95nwhGQ0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iAUNXEAAAA3AAAAA8AAAAAAAAAAAAAAAAA&#10;nwIAAGRycy9kb3ducmV2LnhtbFBLBQYAAAAABAAEAPcAAACQAwAAAAA=&#10;">
                  <v:imagedata r:id="rId124" o:title=""/>
                </v:shape>
                <v:shape id="Picture 41" o:spid="_x0000_s1083" type="#_x0000_t75" style="position:absolute;left:5098;top:-44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oEdXFAAAA3AAAAA8AAABkcnMvZG93bnJldi54bWxEj09rAjEUxO+FfofwhF6KZhWxshpFaku9&#10;eND65/rYPDeLm5clibp+eyMUehxmfjPMdN7aWlzJh8qxgn4vA0FcOF1xqWD3+90dgwgRWWPtmBTc&#10;KcB89voyxVy7G2/ouo2lSCUcclRgYmxyKUNhyGLouYY4eSfnLcYkfSm1x1sqt7UcZNlIWqw4LRhs&#10;6NNQcd5erILR4qD11+G4zvxg79bm/r48/VyUeuu0iwmISG38D//RK524jyE8z6QjIG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6BHVxQAAANwAAAAPAAAAAAAAAAAAAAAA&#10;AJ8CAABkcnMvZG93bnJldi54bWxQSwUGAAAAAAQABAD3AAAAkQMAAAAA&#10;">
                  <v:imagedata r:id="rId125" o:title=""/>
                </v:shape>
                <v:shape id="Picture 42" o:spid="_x0000_s1084" type="#_x0000_t75" style="position:absolute;left:4558;top:83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3IJQjGAAAA3AAAAA8AAABkcnMvZG93bnJldi54bWxEj0FrwkAUhO8F/8PyCr3VTdWqjVlFBFHo&#10;yVRKe3tmn9mQ7NuQ3Wr8992C0OMwM98w2aq3jbhQ5yvHCl6GCQjiwumKSwXHj+3zHIQPyBobx6Tg&#10;Rh5Wy8FDhql2Vz7QJQ+liBD2KSowIbSplL4wZNEPXUscvbPrLIYou1LqDq8Rbhs5SpKptFhxXDDY&#10;0sZQUec/VsH23ezOfT0vDqfxd/71uQ5JOXlT6umxXy9ABOrDf/je3msF09kr/J2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cglCMYAAADcAAAADwAAAAAAAAAAAAAA&#10;AACfAgAAZHJzL2Rvd25yZXYueG1sUEsFBgAAAAAEAAQA9wAAAJIDAAAAAA==&#10;">
                  <v:imagedata r:id="rId118" o:title=""/>
                </v:shape>
                <v:shape id="Picture 43" o:spid="_x0000_s1085" type="#_x0000_t75" style="position:absolute;left:4558;top:261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eqbjDAAAA3AAAAA8AAABkcnMvZG93bnJldi54bWxEj92KwjAUhO8F3yGcBe80VaEr1SiLIHpR&#10;BH8e4NCcbcs2JzWJWn16Iwh7OczMN8xi1ZlG3Mj52rKC8SgBQVxYXXOp4HzaDGcgfEDW2FgmBQ/y&#10;sFr2ewvMtL3zgW7HUIoIYZ+hgiqENpPSFxUZ9CPbEkfv1zqDIUpXSu3wHuGmkZMkSaXBmuNChS2t&#10;Kyr+jlejIM9zN+Xpefu47FLzHD8p+O1eqcFX9zMHEagL/+FPe6cVpN8pvM/EIyCX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x6puMMAAADcAAAADwAAAAAAAAAAAAAAAACf&#10;AgAAZHJzL2Rvd25yZXYueG1sUEsFBgAAAAAEAAQA9wAAAI8DAAAAAA==&#10;">
                  <v:imagedata r:id="rId119" o:title=""/>
                </v:shape>
                <v:shape id="Picture 44" o:spid="_x0000_s1086" type="#_x0000_t75" style="position:absolute;left:4558;top:-44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PBDzGAAAA3AAAAA8AAABkcnMvZG93bnJldi54bWxEj82KwkAQhO+C7zC0sBfRiXswGh1FZBdk&#10;L+If6K3JtEk00xMyo2Z9ekdY2GNRXV91TeeNKcWdaldYVjDoRyCIU6sLzhTsd9+9EQjnkTWWlknB&#10;LzmYz9qtKSbaPnhD963PRICwS1BB7n2VSOnSnAy6vq2Ig3e2tUEfZJ1JXeMjwE0pP6NoKA0WHBpy&#10;rGiZU3rd3kx4I9ut9fFy+jpcuvEzPf3I8cZKpT46zWICwlPj/4//0iutYBjH8B4TCCBn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w8EPMYAAADcAAAADwAAAAAAAAAAAAAA&#10;AACfAgAAZHJzL2Rvd25yZXYueG1sUEsFBgAAAAAEAAQA9wAAAJIDAAAAAA==&#10;">
                  <v:imagedata r:id="rId120" o:title=""/>
                </v:shape>
                <v:shape id="Picture 45" o:spid="_x0000_s1087" type="#_x0000_t75" style="position:absolute;left:4658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0Kz3nAAAAA3AAAAA8AAABkcnMvZG93bnJldi54bWxET02LwjAQvQv+hzDC3jTVFZVqFBGFhfWy&#10;rXgemrGtNpOSRO3urzcHYY+P973adKYRD3K+tqxgPEpAEBdW11wqOOWH4QKED8gaG8uk4Jc8bNb9&#10;3gpTbZ/8Q48slCKGsE9RQRVCm0rpi4oM+pFtiSN3sc5giNCVUjt8xnDTyEmSzKTBmmNDhS3tKipu&#10;2d0oSI6Z489vO7nqYnqur/u/cqxzpT4G3XYJIlAX/sVv95dWMJvHtfFMPAJy/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QrPecAAAADcAAAADwAAAAAAAAAAAAAAAACfAgAA&#10;ZHJzL2Rvd25yZXYueG1sUEsFBgAAAAAEAAQA9wAAAIwDAAAAAA==&#10;">
                  <v:imagedata r:id="rId81" o:title=""/>
                </v:shape>
                <v:shape id="Picture 46" o:spid="_x0000_s1088" type="#_x0000_t75" style="position:absolute;left:4296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NMo3FAAAA3AAAAA8AAABkcnMvZG93bnJldi54bWxEj09rAjEUxO+C3yE8obeaVYq2q1kRxVI8&#10;CFUpHh+bt39w87Js0rjtp2+EgsdhZn7DLFe9aUSgztWWFUzGCQji3OqaSwXn0+75FYTzyBoby6Tg&#10;hxyssuFgiam2N/6kcPSliBB2KSqovG9TKV1ekUE3ti1x9ArbGfRRdqXUHd4i3DRymiQzabDmuFBh&#10;S5uK8uvx2yiQ+fqye6ff87TAr9P+8BK2TQhKPY369QKEp94/wv/tD61gNn+D+5l4BGT2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TTKNxQAAANwAAAAPAAAAAAAAAAAAAAAA&#10;AJ8CAABkcnMvZG93bnJldi54bWxQSwUGAAAAAAQABAD3AAAAkQMAAAAA&#10;">
                  <v:imagedata r:id="rId121" o:title=""/>
                </v:shape>
                <v:shape id="Picture 47" o:spid="_x0000_s1089" type="#_x0000_t75" style="position:absolute;left:4143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ovS7BAAAA3AAAAA8AAABkcnMvZG93bnJldi54bWxET02LwjAQvQv7H8Is7E3T9VBKNYrILnjY&#10;S60i3oZmbKvNpJtErf/eHASPj/c9Xw6mEzdyvrWs4HuSgCCurG65VrArf8cZCB+QNXaWScGDPCwX&#10;H6M55treuaDbNtQihrDPUUETQp9L6auGDPqJ7Ykjd7LOYIjQ1VI7vMdw08lpkqTSYMuxocGe1g1V&#10;l+3VKLimZ1MXf+ef40G7y/4/G0xZFkp9fQ6rGYhAQ3iLX+6NVpBmcX48E4+AXD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LovS7BAAAA3AAAAA8AAAAAAAAAAAAAAAAAnwIA&#10;AGRycy9kb3ducmV2LnhtbFBLBQYAAAAABAAEAPcAAACNAwAAAAA=&#10;">
                  <v:imagedata r:id="rId75" o:title=""/>
                </v:shape>
                <v:shape id="Picture 48" o:spid="_x0000_s1090" type="#_x0000_t75" style="position:absolute;left:3855;top:219;width:235;height: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pQWrFAAAA3AAAAA8AAABkcnMvZG93bnJldi54bWxEj0uLwkAQhO+C/2FoYW/rJCo+oqNIYFFW&#10;PPi4eGsybRLN9ITMqNl/v7Ow4LGoqq+oxao1lXhS40rLCuJ+BII4s7rkXMH59PU5BeE8ssbKMin4&#10;IQerZbezwETbFx/oefS5CBB2CSoovK8TKV1WkEHXtzVx8K62MeiDbHKpG3wFuKnkIIrG0mDJYaHA&#10;mtKCsvvxYRTsY3PZjFKZx8N04x7D3WR2+94p9dFr13MQnlr/Dv+3t1rBeBrD35lwBO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16UFqxQAAANwAAAAPAAAAAAAAAAAAAAAA&#10;AJ8CAABkcnMvZG93bnJldi54bWxQSwUGAAAAAAQABAD3AAAAkQMAAAAA&#10;">
                  <v:imagedata r:id="rId126" o:title=""/>
                </v:shape>
                <v:shape id="Picture 49" o:spid="_x0000_s1091" type="#_x0000_t75" style="position:absolute;left:3875;top:-54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URsLEAAAA3AAAAA8AAABkcnMvZG93bnJldi54bWxEj8FqwzAQRO+F/oPYQm6NHBNMcKOEkFIo&#10;udUpgd621tYysVbCUm2nXx8FAj0OM/OGWW8n24mB+tA6VrCYZyCIa6dbbhR8Ht+eVyBCRNbYOSYF&#10;Fwqw3Tw+rLHUbuQPGqrYiAThUKICE6MvpQy1IYth7jxx8n5cbzEm2TdS9zgmuO1knmWFtNhyWjDo&#10;aW+oPle/VsH3ctGaoatO/JqPf4Xf+YYPX0rNnqbdC4hIU/wP39vvWkGxyuF2Jh0Bubk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fURsLEAAAA3AAAAA8AAAAAAAAAAAAAAAAA&#10;nwIAAGRycy9kb3ducmV2LnhtbFBLBQYAAAAABAAEAPcAAACQAwAAAAA=&#10;">
                  <v:imagedata r:id="rId127" o:title=""/>
                </v:shape>
                <v:shape id="Picture 50" o:spid="_x0000_s1092" type="#_x0000_t75" style="position:absolute;left:3592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wdUDEAAAA3AAAAA8AAABkcnMvZG93bnJldi54bWxEj0GLwjAUhO+C/yE8wZum6iJSjSKKInsQ&#10;VmXx+GiebbF5KU2MdX/9RljY4zAz3zCLVWsqEahxpWUFo2ECgjizuuRcweW8G8xAOI+ssbJMCl7k&#10;YLXsdhaYavvkLwonn4sIYZeigsL7OpXSZQUZdENbE0fvZhuDPsoml7rBZ4SbSo6TZCoNlhwXCqxp&#10;U1B2Pz2MApmtr7s9/VzGN/w+fx4/wrYKQal+r13PQXhq/X/4r33QCqazCbzPxCMgl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RwdUDEAAAA3AAAAA8AAAAAAAAAAAAAAAAA&#10;nwIAAGRycy9kb3ducmV2LnhtbFBLBQYAAAAABAAEAPcAAACQAwAAAAA=&#10;">
                  <v:imagedata r:id="rId121" o:title=""/>
                </v:shape>
                <v:shape id="Picture 51" o:spid="_x0000_s1093" type="#_x0000_t75" style="position:absolute;left:3444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PnATGAAAA3AAAAA8AAABkcnMvZG93bnJldi54bWxEj0FrwkAUhO+F/oflFbzVTUVEomsIpaIe&#10;Sqmx6vGRfU0Ws29DdjXpv+8WhB6HmfmGWWaDbcSNOm8cK3gZJyCIS6cNVwoOxfp5DsIHZI2NY1Lw&#10;Qx6y1ePDElPtev6k2z5UIkLYp6igDqFNpfRlTRb92LXE0ft2ncUQZVdJ3WEf4baRkySZSYuG40KN&#10;Lb3WVF72V6vgg85tvns3l/7QH03xNmxPX5upUqOnIV+ACDSE//C9vdUKZvMp/J2JR0C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Q+cBMYAAADcAAAADwAAAAAAAAAAAAAA&#10;AACfAgAAZHJzL2Rvd25yZXYueG1sUEsFBgAAAAAEAAQA9wAAAJIDAAAAAA==&#10;">
                  <v:imagedata r:id="rId122" o:title=""/>
                </v:shape>
                <v:shape id="Picture 52" o:spid="_x0000_s1094" type="#_x0000_t75" style="position:absolute;left:3150;top:232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93rbEAAAA3AAAAA8AAABkcnMvZG93bnJldi54bWxEj0FrwkAUhO8F/8PyCt7qRrFBUlcRRRBv&#10;TUvB2zP7mg3Nvl2yaxL767uFQo/DzHzDrLejbUVPXWgcK5jPMhDEldMN1wre345PKxAhImtsHZOC&#10;OwXYbiYPayy0G/iV+jLWIkE4FKjAxOgLKUNlyGKYOU+cvE/XWYxJdrXUHQ4Jblu5yLJcWmw4LRj0&#10;tDdUfZU3q+C6nDemb8sPPiyG79zvfM3ni1LTx3H3AiLSGP/Df+2TVpCvnuH3TDoCcvM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g93rbEAAAA3AAAAA8AAAAAAAAAAAAAAAAA&#10;nwIAAGRycy9kb3ducmV2LnhtbFBLBQYAAAAABAAEAPcAAACQAwAAAAA=&#10;">
                  <v:imagedata r:id="rId127" o:title=""/>
                </v:shape>
                <v:shape id="Picture 53" o:spid="_x0000_s1095" type="#_x0000_t75" style="position:absolute;left:3171;top:-54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vQMHEAAAA3AAAAA8AAABkcnMvZG93bnJldi54bWxEj0FrwkAUhO8F/8PyhN7qRpEgqatIRSje&#10;jEXw9sy+ZkOzb5fsNkn99d2C0OMwM98w6+1oW9FTFxrHCuazDARx5XTDtYKP8+FlBSJEZI2tY1Lw&#10;QwG2m8nTGgvtBj5RX8ZaJAiHAhWYGH0hZagMWQwz54mT9+k6izHJrpa6wyHBbSsXWZZLiw2nBYOe&#10;3gxVX+W3VXBbzhvTt+WF94vhnvudr/l4Vep5Ou5eQUQa43/40X7XCvJVDn9n0hGQm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jvQMHEAAAA3AAAAA8AAAAAAAAAAAAAAAAA&#10;nwIAAGRycy9kb3ducmV2LnhtbFBLBQYAAAAABAAEAPcAAACQAwAAAAA=&#10;">
                  <v:imagedata r:id="rId127" o:title=""/>
                </v:shape>
                <v:shape id="Picture 54" o:spid="_x0000_s1096" type="#_x0000_t75" style="position:absolute;left:2843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Lc0PEAAAA3AAAAA8AAABkcnMvZG93bnJldi54bWxEj0GLwjAUhO8L/ofwBG9rqogr1SiiKLIH&#10;YVUWj4/m2Rabl9LEWPfXG0HY4zAz3zCzRWsqEahxpWUFg34CgjizuuRcwem4+ZyAcB5ZY2WZFDzI&#10;wWLe+Zhhqu2dfygcfC4ihF2KCgrv61RKlxVk0PVtTRy9i20M+iibXOoG7xFuKjlMkrE0WHJcKLCm&#10;VUHZ9XAzCmS2PG+29HcaXvD3+L0fhXUVglK9brucgvDU+v/wu73TCsaTL3idiUdAz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tLc0PEAAAA3AAAAA8AAAAAAAAAAAAAAAAA&#10;nwIAAGRycy9kb3ducmV2LnhtbFBLBQYAAAAABAAEAPcAAACQAwAAAAA=&#10;">
                  <v:imagedata r:id="rId121" o:title=""/>
                </v:shape>
                <v:shape id="Picture 55" o:spid="_x0000_s1097" type="#_x0000_t75" style="position:absolute;left:2689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esSjBAAAA3AAAAA8AAABkcnMvZG93bnJldi54bWxET02LwjAQvQv7H8Is7E3T9VBKNYrILnjY&#10;S60i3oZmbKvNpJtErf/eHASPj/c9Xw6mEzdyvrWs4HuSgCCurG65VrArf8cZCB+QNXaWScGDPCwX&#10;H6M55treuaDbNtQihrDPUUETQp9L6auGDPqJ7Ykjd7LOYIjQ1VI7vMdw08lpkqTSYMuxocGe1g1V&#10;l+3VKLimZ1MXf+ef40G7y/4/G0xZFkp9fQ6rGYhAQ3iLX+6NVpBmcW08E4+AXD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yesSjBAAAA3AAAAA8AAAAAAAAAAAAAAAAAnwIA&#10;AGRycy9kb3ducmV2LnhtbFBLBQYAAAAABAAEAPcAAACNAwAAAAA=&#10;">
                  <v:imagedata r:id="rId75" o:title=""/>
                </v:shape>
                <v:shape id="Picture 56" o:spid="_x0000_s1098" type="#_x0000_t75" style="position:absolute;left:2423;top:74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YQqrGAAAA3AAAAA8AAABkcnMvZG93bnJldi54bWxEj0FrwkAUhO8F/8PyhN7qxiBio2sIlkjp&#10;oVAV8fjIPpNg9m3Ibte0v75bKPQ4zMw3zCYfTScCDa61rGA+S0AQV1a3XCs4HcunFQjnkTV2lknB&#10;FznIt5OHDWba3vmDwsHXIkLYZaig8b7PpHRVQwbdzPbE0bvawaCPcqilHvAe4aaTaZIspcGW40KD&#10;Pe0aqm6HT6NAVsWl3NP3Kb3i+fj2vggvXQhKPU7HYg3C0+j/w3/tV61guXqG3zPxCMjt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ZhCqsYAAADcAAAADwAAAAAAAAAAAAAA&#10;AACfAgAAZHJzL2Rvd25yZXYueG1sUEsFBgAAAAAEAAQA9wAAAJIDAAAAAA==&#10;">
                  <v:imagedata r:id="rId121" o:title=""/>
                </v:shape>
                <v:shape id="Text Box 57" o:spid="_x0000_s1099" type="#_x0000_t202" style="position:absolute;left:2544;top:97;width:572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4JDc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sE+fH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4JDcMAAADcAAAADwAAAAAAAAAAAAAAAACYAgAAZHJzL2Rv&#10;d25yZXYueG1sUEsFBgAAAAAEAAQA9QAAAIgDAAAAAA==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419"/>
                          </w:tabs>
                          <w:spacing w:line="217" w:lineRule="exac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f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ab/>
                          <w:t>C</w:t>
                        </w:r>
                      </w:p>
                    </w:txbxContent>
                  </v:textbox>
                </v:shape>
                <v:shape id="Text Box 58" o:spid="_x0000_s1100" type="#_x0000_t202" style="position:absolute;left:3246;top:-31;width:153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slsQA&#10;AADcAAAADwAAAGRycy9kb3ducmV2LnhtbESPQWvCQBSE7wX/w/KE3upGD6FGVxFREAqlMR48PrPP&#10;ZDH7NmZXTf99tyB4HGbmG2a+7G0j7tR541jBeJSAIC6dNlwpOBTbj08QPiBrbByTgl/ysFwM3uaY&#10;affgnO77UIkIYZ+hgjqENpPSlzVZ9CPXEkfv7DqLIcqukrrDR4TbRk6SJJUWDceFGlta11Re9jer&#10;YHXkfGOu36ef/Jybopgm/JVelHof9qsZiEB9eIWf7Z1WkE7H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yrJb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17" w:lineRule="exac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4"/>
                            <w:sz w:val="19"/>
                          </w:rPr>
                          <w:t>f</w:t>
                        </w:r>
                      </w:p>
                      <w:p w:rsidR="00114AD6" w:rsidRDefault="00114AD6" w:rsidP="0065283F">
                        <w:pPr>
                          <w:spacing w:before="67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4"/>
                            <w:sz w:val="19"/>
                          </w:rPr>
                          <w:t>C</w:t>
                        </w:r>
                      </w:p>
                    </w:txbxContent>
                  </v:textbox>
                </v:shape>
                <v:shape id="Text Box 59" o:spid="_x0000_s1101" type="#_x0000_t202" style="position:absolute;left:3713;top:97;width:131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Ay4c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dl8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4DLh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17" w:lineRule="exac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4"/>
                            <w:sz w:val="19"/>
                          </w:rPr>
                          <w:t>L</w:t>
                        </w:r>
                      </w:p>
                    </w:txbxContent>
                  </v:textbox>
                </v:shape>
                <v:shape id="Text Box 60" o:spid="_x0000_s1102" type="#_x0000_t202" style="position:absolute;left:3965;top:-31;width:131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Xes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rJd6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17" w:lineRule="exac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4"/>
                            <w:sz w:val="19"/>
                          </w:rPr>
                          <w:t>f</w:t>
                        </w:r>
                      </w:p>
                      <w:p w:rsidR="00114AD6" w:rsidRDefault="00114AD6" w:rsidP="0065283F">
                        <w:pPr>
                          <w:spacing w:before="67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4"/>
                            <w:sz w:val="19"/>
                          </w:rPr>
                          <w:t>L</w:t>
                        </w:r>
                      </w:p>
                    </w:txbxContent>
                  </v:textbox>
                </v:shape>
                <v:shape id="Text Box 61" o:spid="_x0000_s1103" type="#_x0000_t202" style="position:absolute;left:4417;top:97;width:153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UPDs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RQ8O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17" w:lineRule="exac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4"/>
                            <w:sz w:val="19"/>
                          </w:rPr>
                          <w:t>C</w:t>
                        </w:r>
                      </w:p>
                    </w:txbxContent>
                  </v:textbox>
                </v:shape>
                <v:shape id="Text Box 62" o:spid="_x0000_s1104" type="#_x0000_t202" style="position:absolute;left:4822;top:-32;width:248;height: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mqlc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aqV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1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pacing w:val="4"/>
                            <w:sz w:val="19"/>
                          </w:rPr>
                          <w:t>f</w:t>
                        </w:r>
                        <w:r>
                          <w:rPr>
                            <w:spacing w:val="4"/>
                            <w:position w:val="-4"/>
                            <w:sz w:val="16"/>
                          </w:rPr>
                          <w:t>0</w:t>
                        </w:r>
                      </w:p>
                      <w:p w:rsidR="00114AD6" w:rsidRDefault="00114AD6" w:rsidP="0065283F">
                        <w:pPr>
                          <w:spacing w:before="25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>C</w:t>
                        </w:r>
                      </w:p>
                    </w:txbxContent>
                  </v:textbox>
                </v:shape>
                <v:shape id="Text Box 63" o:spid="_x0000_s1105" type="#_x0000_t202" style="position:absolute;left:5477;top:97;width:131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s04sQA&#10;AADc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5T+D0Tj4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bNOL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17" w:lineRule="exac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4"/>
                            <w:sz w:val="19"/>
                          </w:rPr>
                          <w:t>L</w:t>
                        </w:r>
                      </w:p>
                    </w:txbxContent>
                  </v:textbox>
                </v:shape>
                <v:shape id="Text Box 64" o:spid="_x0000_s1106" type="#_x0000_t202" style="position:absolute;left:5852;top:-32;width:238;height: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eRec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enkAx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l5F5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1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pacing w:val="4"/>
                            <w:sz w:val="19"/>
                          </w:rPr>
                          <w:t>f</w:t>
                        </w:r>
                        <w:r>
                          <w:rPr>
                            <w:spacing w:val="4"/>
                            <w:position w:val="-4"/>
                            <w:sz w:val="16"/>
                          </w:rPr>
                          <w:t>0</w:t>
                        </w:r>
                      </w:p>
                      <w:p w:rsidR="00114AD6" w:rsidRDefault="00114AD6" w:rsidP="0065283F">
                        <w:pPr>
                          <w:spacing w:before="25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spacing w:val="4"/>
                            <w:w w:val="105"/>
                            <w:sz w:val="19"/>
                          </w:rPr>
                          <w:t>2</w:t>
                        </w:r>
                        <w:r>
                          <w:rPr>
                            <w:i/>
                            <w:spacing w:val="4"/>
                            <w:w w:val="105"/>
                            <w:sz w:val="19"/>
                          </w:rPr>
                          <w:t>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(14.12)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определяется согласно (14.11).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3952" behindDoc="1" locked="0" layoutInCell="1" allowOverlap="1" wp14:anchorId="1932B043" wp14:editId="48A0AE6A">
            <wp:simplePos x="0" y="0"/>
            <wp:positionH relativeFrom="page">
              <wp:posOffset>719632</wp:posOffset>
            </wp:positionH>
            <wp:positionV relativeFrom="paragraph">
              <wp:posOffset>149681</wp:posOffset>
            </wp:positionV>
            <wp:extent cx="155447" cy="155448"/>
            <wp:effectExtent l="0" t="0" r="0" b="0"/>
            <wp:wrapNone/>
            <wp:docPr id="33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Поделив левую и правую части (14.12) на изменение температуры</w:t>
      </w:r>
    </w:p>
    <w:p w:rsidR="0065283F" w:rsidRPr="0065283F" w:rsidRDefault="0065283F" w:rsidP="0065283F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74976" behindDoc="1" locked="0" layoutInCell="1" allowOverlap="1">
                <wp:simplePos x="0" y="0"/>
                <wp:positionH relativeFrom="page">
                  <wp:posOffset>3054985</wp:posOffset>
                </wp:positionH>
                <wp:positionV relativeFrom="paragraph">
                  <wp:posOffset>266065</wp:posOffset>
                </wp:positionV>
                <wp:extent cx="373380" cy="208280"/>
                <wp:effectExtent l="0" t="0" r="635" b="2540"/>
                <wp:wrapNone/>
                <wp:docPr id="656" name="Группа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380" cy="208280"/>
                          <a:chOff x="4811" y="419"/>
                          <a:chExt cx="588" cy="328"/>
                        </a:xfrm>
                      </wpg:grpSpPr>
                      <wps:wsp>
                        <wps:cNvPr id="657" name="Line 365"/>
                        <wps:cNvCnPr/>
                        <wps:spPr bwMode="auto">
                          <a:xfrm>
                            <a:off x="5108" y="639"/>
                            <a:ext cx="127" cy="0"/>
                          </a:xfrm>
                          <a:prstGeom prst="line">
                            <a:avLst/>
                          </a:prstGeom>
                          <a:noFill/>
                          <a:ln w="64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58" name="Picture 3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66" y="418"/>
                            <a:ext cx="133" cy="3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9" name="Picture 3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67" y="490"/>
                            <a:ext cx="233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0" name="Picture 3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11" y="490"/>
                            <a:ext cx="233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6" o:spid="_x0000_s1026" style="position:absolute;margin-left:240.55pt;margin-top:20.95pt;width:29.4pt;height:16.4pt;z-index:-251541504;mso-position-horizontal-relative:page" coordorigin="4811,419" coordsize="588,3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">
                <v:line id="Line 365" o:spid="_x0000_s1027" style="position:absolute;visibility:visible;mso-wrap-style:square" from="5108,639" to="5235,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Z4X8UAAADcAAAADwAAAGRycy9kb3ducmV2LnhtbESP0YrCMBRE3wX/IdyFfZFtqqAutVFE&#10;VBaUpbp+wKW5tmWbm9JErX9vBMHHYWbOMOmiM7W4UusqywqGUQyCOLe64kLB6W/z9Q3CeWSNtWVS&#10;cCcHi3m/l2Ki7Y0PdD36QgQIuwQVlN43iZQuL8mgi2xDHLyzbQ36INtC6hZvAW5qOYrjiTRYcVgo&#10;saFVSfn/8WIUDPbL4e5M+XS7Ho3d4Xedbe+7TKnPj245A+Gp8+/wq/2jFUzGU3ieCUd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YZ4X8UAAADcAAAADwAAAAAAAAAA&#10;AAAAAAChAgAAZHJzL2Rvd25yZXYueG1sUEsFBgAAAAAEAAQA+QAAAJMDAAAAAA==&#10;" strokeweight=".17828mm"/>
                <v:shape id="Picture 366" o:spid="_x0000_s1028" type="#_x0000_t75" style="position:absolute;left:5266;top:418;width:133;height:3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VDlLBAAAA3AAAAA8AAABkcnMvZG93bnJldi54bWxET8lqwzAQvRfyD2ICvTVyDHWLG9mUQMD0&#10;Vich9DZYU9vUGhlJ8fL31aHQ4+Pth3Ixg5jI+d6ygv0uAUHcWN1zq+ByPj29gvABWeNgmRSs5KEs&#10;Ng8HzLWd+ZOmOrQihrDPUUEXwphL6ZuODPqdHYkj922dwRCha6V2OMdwM8g0STJpsOfY0OFIx46a&#10;n/puFNy+5suA5/VaZy5p7UdqZfZSKfW4Xd7fQARawr/4z11pBdlzXBvPxCMgi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rVDlLBAAAA3AAAAA8AAAAAAAAAAAAAAAAAnwIA&#10;AGRycy9kb3ducmV2LnhtbFBLBQYAAAAABAAEAPcAAACNAwAAAAA=&#10;">
                  <v:imagedata r:id="rId131" o:title=""/>
                </v:shape>
                <v:shape id="Picture 367" o:spid="_x0000_s1029" type="#_x0000_t75" style="position:absolute;left:4967;top:490;width:233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oYlfFAAAA3AAAAA8AAABkcnMvZG93bnJldi54bWxEj0FrwkAUhO8F/8PyhN7qJqFKTV1FIoIH&#10;Ka3a+yP7TNLuvg3Z1ST/vlso9DjMzDfMajNYI+7U+caxgnSWgCAunW64UnA5759eQPiArNE4JgUj&#10;edisJw8rzLXr+YPup1CJCGGfo4I6hDaX0pc1WfQz1xJH7+o6iyHKrpK6wz7CrZFZkiykxYbjQo0t&#10;FTWV36ebVWDei88su853X201vplj+nxclgelHqfD9hVEoCH8h//aB61gMV/C75l4BOT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QKGJXxQAAANwAAAAPAAAAAAAAAAAAAAAA&#10;AJ8CAABkcnMvZG93bnJldi54bWxQSwUGAAAAAAQABAD3AAAAkQMAAAAA&#10;">
                  <v:imagedata r:id="rId132" o:title=""/>
                </v:shape>
                <v:shape id="Picture 368" o:spid="_x0000_s1030" type="#_x0000_t75" style="position:absolute;left:4811;top:490;width:233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c0efCAAAA3AAAAA8AAABkcnMvZG93bnJldi54bWxET89rwjAUvgv+D+ENvNl0gkU6o8hAcN3J&#10;uo7t9mje2rLmpSRZ2/335jDY8eP7vT/OphcjOd9ZVvCYpCCIa6s7bhS83c7rHQgfkDX2lknBL3k4&#10;HpaLPebaTnylsQyNiCHsc1TQhjDkUvq6JYM+sQNx5L6sMxgidI3UDqcYbnq5SdNMGuw4NrQ40HNL&#10;9Xf5YxR8vBTu9Bq2JnsvislU2Kfys1Jq9TCfnkAEmsO/+M990QqyLM6PZ+IRkIc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3NHnwgAAANwAAAAPAAAAAAAAAAAAAAAAAJ8C&#10;AABkcnMvZG93bnJldi54bWxQSwUGAAAAAAQABAD3AAAAjgMAAAAA&#10;">
                  <v:imagedata r:id="rId133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z w:val="20"/>
        </w:rPr>
        <w:t xml:space="preserve">t, </w:t>
      </w:r>
      <w:r w:rsidRPr="0065283F">
        <w:rPr>
          <w:rFonts w:ascii="Times New Roman" w:eastAsia="Times New Roman" w:hAnsi="Times New Roman" w:cs="Times New Roman"/>
          <w:sz w:val="20"/>
        </w:rPr>
        <w:t>получим: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8048" behindDoc="1" locked="0" layoutInCell="1" allowOverlap="1" wp14:anchorId="2E3A1C1C" wp14:editId="065536F7">
            <wp:simplePos x="0" y="0"/>
            <wp:positionH relativeFrom="page">
              <wp:posOffset>1355089</wp:posOffset>
            </wp:positionH>
            <wp:positionV relativeFrom="paragraph">
              <wp:posOffset>-7925</wp:posOffset>
            </wp:positionV>
            <wp:extent cx="155447" cy="155448"/>
            <wp:effectExtent l="0" t="0" r="0" b="0"/>
            <wp:wrapNone/>
            <wp:docPr id="34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1635760</wp:posOffset>
                </wp:positionH>
                <wp:positionV relativeFrom="paragraph">
                  <wp:posOffset>-7620</wp:posOffset>
                </wp:positionV>
                <wp:extent cx="155575" cy="155575"/>
                <wp:effectExtent l="0" t="0" r="0" b="0"/>
                <wp:wrapNone/>
                <wp:docPr id="653" name="Группа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155575"/>
                          <a:chOff x="2576" y="-12"/>
                          <a:chExt cx="245" cy="245"/>
                        </a:xfrm>
                      </wpg:grpSpPr>
                      <pic:pic xmlns:pic="http://schemas.openxmlformats.org/drawingml/2006/picture">
                        <pic:nvPicPr>
                          <pic:cNvPr id="654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75" y="-13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5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2575" y="-13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sz w:val="20"/>
                                </w:rPr>
                                <w:t>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3" o:spid="_x0000_s1107" style="position:absolute;margin-left:128.8pt;margin-top:-.6pt;width:12.25pt;height:12.25pt;z-index:251698176;mso-position-horizontal-relative:page" coordorigin="2576,-12" coordsize="245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">
                <v:shape id="Picture 87" o:spid="_x0000_s1108" type="#_x0000_t75" style="position:absolute;left:2575;top:-13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9vpZLDAAAA3AAAAA8AAABkcnMvZG93bnJldi54bWxEj0+LwjAUxO8LfofwhL2tqX+2SjWKFIT1&#10;uOrF26N5NsXmJTTZWr+9WVjY4zAzv2E2u8G2oqcuNI4VTCcZCOLK6YZrBZfz4WMFIkRkja1jUvCk&#10;ALvt6G2DhXYP/qb+FGuRIBwKVGBi9IWUoTJkMUycJ07ezXUWY5JdLXWHjwS3rZxlWS4tNpwWDHoq&#10;DVX3049VsM+Wem7m10vuy0PZ+waPg86Veh8P+zWISEP8D/+1v7SC/HMBv2fSEZDb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2+lksMAAADcAAAADwAAAAAAAAAAAAAAAACf&#10;AgAAZHJzL2Rvd25yZXYueG1sUEsFBgAAAAAEAAQA9wAAAI8DAAAAAA==&#10;">
                  <v:imagedata r:id="rId134" o:title=""/>
                </v:shape>
                <v:shape id="Text Box 88" o:spid="_x0000_s1109" type="#_x0000_t202" style="position:absolute;left:2575;top:-13;width:245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AQD8UA&#10;AADcAAAADwAAAGRycy9kb3ducmV2LnhtbESPQWvCQBSE70L/w/IKvelGwaDRVUQsFArSGA89vmaf&#10;yWL2bcxuNf33bkHwOMzMN8xy3dtGXKnzxrGC8SgBQVw6bbhScCzehzMQPiBrbByTgj/ysF69DJaY&#10;aXfjnK6HUIkIYZ+hgjqENpPSlzVZ9CPXEkfv5DqLIcqukrrDW4TbRk6SJJUWDceFGlva1lSeD79W&#10;weab85257H++8lNuimKe8Gd6Vurttd8sQATqwzP8aH9oBel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sBAP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t</w:t>
                        </w:r>
                        <w:r>
                          <w:rPr>
                            <w:sz w:val="20"/>
                          </w:rPr>
                          <w:t>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где ТКЕ =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или </w:t>
      </w:r>
      <w:r w:rsidRPr="0065283F">
        <w:rPr>
          <w:rFonts w:ascii="Times New Roman" w:eastAsia="Times New Roman" w:hAnsi="Times New Roman" w:cs="Times New Roman"/>
          <w:sz w:val="19"/>
        </w:rPr>
        <w:t>ТКЧ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2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1198245</wp:posOffset>
                </wp:positionH>
                <wp:positionV relativeFrom="paragraph">
                  <wp:posOffset>-636270</wp:posOffset>
                </wp:positionV>
                <wp:extent cx="1294765" cy="361315"/>
                <wp:effectExtent l="7620" t="1905" r="2540" b="0"/>
                <wp:wrapNone/>
                <wp:docPr id="632" name="Группа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4765" cy="361315"/>
                          <a:chOff x="1887" y="-1002"/>
                          <a:chExt cx="2039" cy="569"/>
                        </a:xfrm>
                      </wpg:grpSpPr>
                      <wps:wsp>
                        <wps:cNvPr id="633" name="AutoShape 66"/>
                        <wps:cNvSpPr>
                          <a:spLocks/>
                        </wps:cNvSpPr>
                        <wps:spPr bwMode="auto">
                          <a:xfrm>
                            <a:off x="1886" y="-724"/>
                            <a:ext cx="1359" cy="2"/>
                          </a:xfrm>
                          <a:custGeom>
                            <a:avLst/>
                            <a:gdLst>
                              <a:gd name="T0" fmla="+- 0 1887 1887"/>
                              <a:gd name="T1" fmla="*/ T0 w 1359"/>
                              <a:gd name="T2" fmla="+- 0 2294 1887"/>
                              <a:gd name="T3" fmla="*/ T2 w 1359"/>
                              <a:gd name="T4" fmla="+- 0 2642 1887"/>
                              <a:gd name="T5" fmla="*/ T4 w 1359"/>
                              <a:gd name="T6" fmla="+- 0 2769 1887"/>
                              <a:gd name="T7" fmla="*/ T6 w 1359"/>
                              <a:gd name="T8" fmla="+- 0 2900 1887"/>
                              <a:gd name="T9" fmla="*/ T8 w 1359"/>
                              <a:gd name="T10" fmla="+- 0 3245 1887"/>
                              <a:gd name="T11" fmla="*/ T10 w 13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359">
                                <a:moveTo>
                                  <a:pt x="0" y="0"/>
                                </a:moveTo>
                                <a:lnTo>
                                  <a:pt x="407" y="0"/>
                                </a:lnTo>
                                <a:moveTo>
                                  <a:pt x="755" y="0"/>
                                </a:moveTo>
                                <a:lnTo>
                                  <a:pt x="882" y="0"/>
                                </a:lnTo>
                                <a:moveTo>
                                  <a:pt x="1013" y="0"/>
                                </a:moveTo>
                                <a:lnTo>
                                  <a:pt x="1358" y="0"/>
                                </a:lnTo>
                              </a:path>
                            </a:pathLst>
                          </a:custGeom>
                          <a:noFill/>
                          <a:ln w="642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4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7" y="-864"/>
                            <a:ext cx="166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5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7" y="-689"/>
                            <a:ext cx="166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6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7" y="-991"/>
                            <a:ext cx="166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37" name="Line 70"/>
                        <wps:cNvCnPr/>
                        <wps:spPr bwMode="auto">
                          <a:xfrm>
                            <a:off x="3441" y="-724"/>
                            <a:ext cx="335" cy="0"/>
                          </a:xfrm>
                          <a:prstGeom prst="line">
                            <a:avLst/>
                          </a:prstGeom>
                          <a:noFill/>
                          <a:ln w="638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38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1" y="-864"/>
                            <a:ext cx="12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9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1" y="-689"/>
                            <a:ext cx="12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1" y="-991"/>
                            <a:ext cx="12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1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6" y="-717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2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4" y="-1002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3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88" y="-874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4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4" y="-717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5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2" y="-1002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6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2" y="-874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7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7" y="-874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8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" y="-717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9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1" y="-1002"/>
                            <a:ext cx="232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0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1940" y="-979"/>
                            <a:ext cx="350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17" w:lineRule="exact"/>
                                <w:jc w:val="center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f</w:t>
                              </w:r>
                            </w:p>
                            <w:p w:rsidR="00114AD6" w:rsidRDefault="00114AD6" w:rsidP="0065283F">
                              <w:pPr>
                                <w:spacing w:before="67" w:line="262" w:lineRule="exact"/>
                                <w:ind w:right="48"/>
                                <w:jc w:val="center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spacing w:val="4"/>
                                  <w:w w:val="105"/>
                                  <w:sz w:val="19"/>
                                </w:rPr>
                                <w:t>f</w:t>
                              </w:r>
                              <w:r>
                                <w:rPr>
                                  <w:spacing w:val="4"/>
                                  <w:w w:val="105"/>
                                  <w:position w:val="-4"/>
                                  <w:sz w:val="16"/>
                                </w:rPr>
                                <w:t xml:space="preserve">0 </w:t>
                              </w:r>
                              <w:r>
                                <w:rPr>
                                  <w:i/>
                                  <w:spacing w:val="-17"/>
                                  <w:w w:val="105"/>
                                  <w:sz w:val="19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1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2656" y="-979"/>
                            <a:ext cx="585" cy="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widowControl w:val="0"/>
                                <w:numPr>
                                  <w:ilvl w:val="0"/>
                                  <w:numId w:val="15"/>
                                </w:numPr>
                                <w:tabs>
                                  <w:tab w:val="left" w:pos="406"/>
                                  <w:tab w:val="left" w:pos="407"/>
                                </w:tabs>
                                <w:autoSpaceDE w:val="0"/>
                                <w:autoSpaceDN w:val="0"/>
                                <w:spacing w:after="0" w:line="21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C</w:t>
                              </w:r>
                            </w:p>
                            <w:p w:rsidR="00114AD6" w:rsidRDefault="00114AD6" w:rsidP="0065283F">
                              <w:pPr>
                                <w:widowControl w:val="0"/>
                                <w:numPr>
                                  <w:ilvl w:val="0"/>
                                  <w:numId w:val="15"/>
                                </w:numPr>
                                <w:tabs>
                                  <w:tab w:val="left" w:pos="255"/>
                                </w:tabs>
                                <w:autoSpaceDE w:val="0"/>
                                <w:autoSpaceDN w:val="0"/>
                                <w:spacing w:before="67" w:after="0" w:line="240" w:lineRule="auto"/>
                                <w:ind w:left="254" w:hanging="253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pacing w:val="2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2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3463" y="-979"/>
                            <a:ext cx="309" cy="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17" w:lineRule="exact"/>
                                <w:ind w:right="43"/>
                                <w:jc w:val="righ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L</w:t>
                              </w:r>
                            </w:p>
                            <w:p w:rsidR="00114AD6" w:rsidRDefault="00114AD6" w:rsidP="0065283F">
                              <w:pPr>
                                <w:spacing w:before="67"/>
                                <w:ind w:right="18"/>
                                <w:jc w:val="righ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L 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32" o:spid="_x0000_s1110" style="position:absolute;margin-left:94.35pt;margin-top:-50.1pt;width:101.95pt;height:28.45pt;z-index:251697152;mso-position-horizontal-relative:page" coordorigin="1887,-1002" coordsize="2039,5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">
                <v:shape id="AutoShape 66" o:spid="_x0000_s1111" style="position:absolute;left:1886;top:-724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6jB8QA&#10;AADcAAAADwAAAGRycy9kb3ducmV2LnhtbESPQWvCQBSE74L/YXkFb7pbLaKpGwlCQXpTC/X4yL4m&#10;Idm3cXcb03/vFgo9DjPzDbPbj7YTA/nQONbwvFAgiEtnGq40fFze5hsQISIb7ByThh8KsM+nkx1m&#10;xt35RMM5ViJBOGSooY6xz6QMZU0Ww8L1xMn7ct5iTNJX0ni8J7jt5FKptbTYcFqosadDTWV7/rYa&#10;Dlu6XK/K33AoXt4LtTTt52ar9expLF5BRBrjf/ivfTQa1qsV/J5JR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OowfEAAAA3AAAAA8AAAAAAAAAAAAAAAAAmAIAAGRycy9k&#10;b3ducmV2LnhtbFBLBQYAAAAABAAEAPUAAACJAwAAAAA=&#10;" path="m,l407,m755,l882,t131,l1358,e" filled="f" strokeweight=".17858mm">
                  <v:path arrowok="t" o:connecttype="custom" o:connectlocs="0,0;407,0;755,0;882,0;1013,0;1358,0" o:connectangles="0,0,0,0,0,0"/>
                </v:shape>
                <v:shape id="Picture 67" o:spid="_x0000_s1112" type="#_x0000_t75" style="position:absolute;left:2797;top:-864;width:1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uOVPEAAAA3AAAAA8AAABkcnMvZG93bnJldi54bWxEj0GLwjAUhO/C/ofwFrxp6iriVqPIgih4&#10;si7Lens2z6bYvJQmav33RhA8DjPzDTNbtLYSV2p86VjBoJ+AIM6dLrlQ8Ltf9SYgfEDWWDkmBXfy&#10;sJh/dGaYanfjHV2zUIgIYZ+iAhNCnUrpc0MWfd/VxNE7ucZiiLIppG7wFuG2kl9JMpYWS44LBmv6&#10;MZSfs4tVsNqa9ak9T/LdcXjI/v+WISlG30p1P9vlFESgNrzDr/ZGKxgPR/A8E4+An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TuOVPEAAAA3AAAAA8AAAAAAAAAAAAAAAAA&#10;nwIAAGRycy9kb3ducmV2LnhtbFBLBQYAAAAABAAEAPcAAACQAwAAAAA=&#10;">
                  <v:imagedata r:id="rId118" o:title=""/>
                </v:shape>
                <v:shape id="Picture 68" o:spid="_x0000_s1113" type="#_x0000_t75" style="position:absolute;left:2797;top:-689;width:1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mjg/DAAAA3AAAAA8AAABkcnMvZG93bnJldi54bWxEj9GKwjAURN8X/IdwBd/WVItFqlFkYdGH&#10;Iqz6AZfm2habm5pErX69WVjYx2FmzjDLdW9acSfnG8sKJuMEBHFpdcOVgtPx+3MOwgdkja1lUvAk&#10;D+vV4GOJubYP/qH7IVQiQtjnqKAOocul9GVNBv3YdsTRO1tnMETpKqkdPiLctHKaJJk02HBcqLGj&#10;r5rKy+FmFBRF4VJOT9vndZeZ1+RFwW/3So2G/WYBIlAf/sN/7Z1WkKUz+D0Tj4Bcv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aaOD8MAAADcAAAADwAAAAAAAAAAAAAAAACf&#10;AgAAZHJzL2Rvd25yZXYueG1sUEsFBgAAAAAEAAQA9wAAAI8DAAAAAA==&#10;">
                  <v:imagedata r:id="rId119" o:title=""/>
                </v:shape>
                <v:shape id="Picture 69" o:spid="_x0000_s1114" type="#_x0000_t75" style="position:absolute;left:2797;top:-991;width:1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pGGfHAAAA3AAAAA8AAABkcnMvZG93bnJldi54bWxEj09rwkAQxe8Fv8MyBS+lblRI2zSriFiQ&#10;XkRTQW9Ddpo/ZmdDdqupn94tCD0+3rzfm5fOe9OIM3WusqxgPIpAEOdWV1wo+Mo+nl9BOI+ssbFM&#10;Cn7JwXw2eEgx0fbCWzrvfCEChF2CCkrv20RKl5dk0I1sSxy8b9sZ9EF2hdQdXgLcNHISRbE0WHFo&#10;KLGlZUn5afdjwhtFttGH+rja108v1/z4Kd+2Vio1fOwX7yA89f7/+J5eawXxNIa/MYEAcnY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4pGGfHAAAA3AAAAA8AAAAAAAAAAAAA&#10;AAAAnwIAAGRycy9kb3ducmV2LnhtbFBLBQYAAAAABAAEAPcAAACTAwAAAAA=&#10;">
                  <v:imagedata r:id="rId120" o:title=""/>
                </v:shape>
                <v:line id="Line 70" o:spid="_x0000_s1115" style="position:absolute;visibility:visible;mso-wrap-style:square" from="3441,-724" to="3776,-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wU4MYAAADcAAAADwAAAGRycy9kb3ducmV2LnhtbESPUWvCMBSF34X9h3AHexFNp1BHZ5Qh&#10;DAqTgXWIj3fNtSlrbkqTafbvF0Hw8XDO+Q5nuY62E2cafOtYwfM0A0FcO91yo+Br/z55AeEDssbO&#10;MSn4Iw/r1cNoiYV2F97RuQqNSBD2BSowIfSFlL42ZNFPXU+cvJMbLIYkh0bqAS8Jbjs5y7JcWmw5&#10;LRjsaWOo/ql+rYJDXsrPYzTx+1DGzbiaLU7b3YdST4/x7RVEoBju4Vu71Ary+QK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csFODGAAAA3AAAAA8AAAAAAAAA&#10;AAAAAAAAoQIAAGRycy9kb3ducmV2LnhtbFBLBQYAAAAABAAEAPkAAACUAwAAAAA=&#10;" strokeweight=".17747mm"/>
                <v:shape id="Picture 71" o:spid="_x0000_s1116" type="#_x0000_t75" style="position:absolute;left:3801;top:-864;width:12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3+hX6/AAAA3AAAAA8AAABkcnMvZG93bnJldi54bWxET8uKwjAU3Q/4D+EK7sZUBZFqFPGFGxE7&#10;LmZ5aa5psbmpTdT692YhuDyc92zR2ko8qPGlYwWDfgKCOHe6ZKPg/Lf9nYDwAVlj5ZgUvMjDYt75&#10;mWGq3ZNP9MiCETGEfYoKihDqVEqfF2TR911NHLmLayyGCBsjdYPPGG4rOUySsbRYcmwosKZVQfk1&#10;u1sFdu03/77cyAMd9dUczW131jelet12OQURqA1f8ce91wrGo7g2nolHQM7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t/oV+vwAAANwAAAAPAAAAAAAAAAAAAAAAAJ8CAABk&#10;cnMvZG93bnJldi54bWxQSwUGAAAAAAQABAD3AAAAiwMAAAAA&#10;">
                  <v:imagedata r:id="rId138" o:title=""/>
                </v:shape>
                <v:shape id="Picture 72" o:spid="_x0000_s1117" type="#_x0000_t75" style="position:absolute;left:3801;top:-689;width:12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L5U7GAAAA3AAAAA8AAABkcnMvZG93bnJldi54bWxEj9FqwkAURN8L/sNyhb7VjRasRldRwdJS&#10;pK36AZfsbZImezfubpP4926h0MdhZs4wy3VvatGS86VlBeNRAoI4s7rkXMH5tH+YgfABWWNtmRRc&#10;ycN6NbhbYqptx5/UHkMuIoR9igqKEJpUSp8VZNCPbEMcvS/rDIYoXS61wy7CTS0nSTKVBkuOCwU2&#10;tCsoq44/RsHlMnl+33yU7rt+C7Pt06F67dpKqfthv1mACNSH//Bf+0UrmD7O4fdMPAJyd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wvlTsYAAADcAAAADwAAAAAAAAAAAAAA&#10;AACfAgAAZHJzL2Rvd25yZXYueG1sUEsFBgAAAAAEAAQA9wAAAJIDAAAAAA==&#10;">
                  <v:imagedata r:id="rId139" o:title=""/>
                </v:shape>
                <v:shape id="Picture 73" o:spid="_x0000_s1118" type="#_x0000_t75" style="position:absolute;left:3801;top:-991;width:12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DCvXCAAAA3AAAAA8AAABkcnMvZG93bnJldi54bWxET8uKwjAU3Qv+Q7iCG9FUmRGtRlFRZrb1&#10;gS6vzbUtNje1idr5+8liYJaH854vG1OKF9WusKxgOIhAEKdWF5wpOB52/QkI55E1lpZJwQ85WC7a&#10;rTnG2r45odfeZyKEsItRQe59FUvp0pwMuoGtiAN3s7VBH2CdSV3jO4SbUo6iaCwNFhwacqxok1N6&#10;3z+NAv68fq2nSXE5brZJc9qes0evWinV7TSrGQhPjf8X/7m/tYLxR5gfzoQjIB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pwwr1wgAAANwAAAAPAAAAAAAAAAAAAAAAAJ8C&#10;AABkcnMvZG93bnJldi54bWxQSwUGAAAAAAQABAD3AAAAjgMAAAAA&#10;">
                  <v:imagedata r:id="rId140" o:title=""/>
                </v:shape>
                <v:shape id="Picture 74" o:spid="_x0000_s1119" type="#_x0000_t75" style="position:absolute;left:3576;top:-717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X9DbGAAAA3AAAAA8AAABkcnMvZG93bnJldi54bWxEj81qwzAQhO+FvoPYQG+NHGNCcKOEkOJS&#10;egjkh9LjYm1sU2tlLFV28/RRIJDjMDPfMMv1aFoRqHeNZQWzaQKCuLS64UrB6Vi8LkA4j6yxtUwK&#10;/snBevX8tMRc24H3FA6+EhHCLkcFtfddLqUrazLoprYjjt7Z9gZ9lH0ldY9DhJtWpkkylwYbjgs1&#10;drStqfw9/BkFstz8FB90OaVn/D5+7bLw3oag1Mtk3LyB8DT6R/je/tQK5tkMbmfiEZCr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Ff0NsYAAADcAAAADwAAAAAAAAAAAAAA&#10;AACfAgAAZHJzL2Rvd25yZXYueG1sUEsFBgAAAAAEAAQA9wAAAJIDAAAAAA==&#10;">
                  <v:imagedata r:id="rId121" o:title=""/>
                </v:shape>
                <v:shape id="Picture 75" o:spid="_x0000_s1120" type="#_x0000_t75" style="position:absolute;left:3494;top:-1002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FakHEAAAA3AAAAA8AAABkcnMvZG93bnJldi54bWxEj0+LwjAUxO/CfofwFvam6RYRqUYRF2XZ&#10;g+AfxOOjebbF5qU0MXb99EYQPA4z8xtmOu9MLQK1rrKs4HuQgCDOra64UHDYr/pjEM4ja6wtk4J/&#10;cjCfffSmmGl74y2FnS9EhLDLUEHpfZNJ6fKSDLqBbYijd7atQR9lW0jd4i3CTS3TJBlJgxXHhRIb&#10;WpaUX3ZXo0Dmi9NqTfdDesbj/m8zDD91CEp9fXaLCQhPnX+HX+1frWA0TOF5Jh4BO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CFakHEAAAA3AAAAA8AAAAAAAAAAAAAAAAA&#10;nwIAAGRycy9kb3ducmV2LnhtbFBLBQYAAAAABAAEAPcAAACQAwAAAAA=&#10;">
                  <v:imagedata r:id="rId121" o:title=""/>
                </v:shape>
                <v:shape id="Picture 76" o:spid="_x0000_s1121" type="#_x0000_t75" style="position:absolute;left:3288;top:-874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1fvurFAAAA3AAAAA8AAABkcnMvZG93bnJldi54bWxEj09rAjEUxO9Cv0N4hd40Wysiq1GkKNqD&#10;iP97fGxed4Obl2WTuuu3bwqCx2FmfsNMZq0txY1qbxwreO8lIIgzpw3nCo6HZXcEwgdkjaVjUnAn&#10;D7PpS2eCqXYN7+i2D7mIEPYpKihCqFIpfVaQRd9zFXH0flxtMURZ51LX2ES4LWU/SYbSouG4UGBF&#10;nwVl1/2vVbCl72r+tTHX5ticzWHRri+n1UCpt9d2PgYRqA3P8KO91gqGgw/4PxOPgJz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X77qxQAAANwAAAAPAAAAAAAAAAAAAAAA&#10;AJ8CAABkcnMvZG93bnJldi54bWxQSwUGAAAAAAQABAD3AAAAkQMAAAAA&#10;">
                  <v:imagedata r:id="rId122" o:title=""/>
                </v:shape>
                <v:shape id="Picture 77" o:spid="_x0000_s1122" type="#_x0000_t75" style="position:absolute;left:3044;top:-717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gV67FAAAA3AAAAA8AAABkcnMvZG93bnJldi54bWxEj0FrwkAUhO8F/8PyBG91YwhSUtcQKini&#10;oVAV6fGRfSah2bchu11jf323UOhxmJlvmE0xmV4EGl1nWcFqmYAgrq3uuFFwPlWPTyCcR9bYWyYF&#10;d3JQbGcPG8y1vfE7haNvRISwy1FB6/2QS+nqlgy6pR2Io3e1o0Ef5dhIPeItwk0v0yRZS4Mdx4UW&#10;B3ppqf48fhkFsi4/qlf6PqdXvJwOb1nY9SEotZhP5TMIT5P/D/+191rBOsvg90w8AnL7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QIFeuxQAAANwAAAAPAAAAAAAAAAAAAAAA&#10;AJ8CAABkcnMvZG93bnJldi54bWxQSwUGAAAAAAQABAD3AAAAkQMAAAAA&#10;">
                  <v:imagedata r:id="rId121" o:title=""/>
                </v:shape>
                <v:shape id="Picture 78" o:spid="_x0000_s1123" type="#_x0000_t75" style="position:absolute;left:2942;top:-1002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9s8jXGAAAA3AAAAA8AAABkcnMvZG93bnJldi54bWxEj0FrwkAUhO8F/8PyhN7qxqBSomsIlpTS&#10;Q6Eq4vGRfSbB7NuQ3a5pf71bKPQ4zMw3zCYfTScCDa61rGA+S0AQV1a3XCs4HsqnZxDOI2vsLJOC&#10;b3KQbycPG8y0vfEnhb2vRYSwy1BB432fSemqhgy6me2Jo3exg0Ef5VBLPeAtwk0n0yRZSYMtx4UG&#10;e9o1VF33X0aBrIpz+Uo/x/SCp8P7xyK8dCEo9TgdizUIT6P/D/+137SC1WIJv2fiEZDb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2zyNcYAAADcAAAADwAAAAAAAAAAAAAA&#10;AACfAgAAZHJzL2Rvd25yZXYueG1sUEsFBgAAAAAEAAQA9wAAAJIDAAAAAA==&#10;">
                  <v:imagedata r:id="rId121" o:title=""/>
                </v:shape>
                <v:shape id="Picture 79" o:spid="_x0000_s1124" type="#_x0000_t75" style="position:absolute;left:2502;top:-874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21NC3DAAAA3AAAAA8AAABkcnMvZG93bnJldi54bWxEj0GLwjAUhO/C/ofwFvamqa6UpRpFRGFB&#10;L1bZ86N5ttXmpSRRu/56Iwgeh5n5hpnOO9OIKzlfW1YwHCQgiAuray4VHPbr/g8IH5A1NpZJwT95&#10;mM8+elPMtL3xjq55KEWEsM9QQRVCm0npi4oM+oFtiaN3tM5giNKVUju8Rbhp5ChJUmmw5rhQYUvL&#10;iopzfjEKkm3u+HtjRyddjP/q0+peDvVeqa/PbjEBEagL7/Cr/asVpOMUnmfiEZCz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bU0LcMAAADcAAAADwAAAAAAAAAAAAAAAACf&#10;AgAAZHJzL2Rvd25yZXYueG1sUEsFBgAAAAAEAAQA9wAAAI8DAAAAAA==&#10;">
                  <v:imagedata r:id="rId81" o:title=""/>
                </v:shape>
                <v:shape id="Picture 80" o:spid="_x0000_s1125" type="#_x0000_t75" style="position:absolute;left:2347;top:-874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4n8DFAAAA3AAAAA8AAABkcnMvZG93bnJldi54bWxEj0FrwkAUhO8F/8PyhN7qxiKpRFcRacFD&#10;LzGKeHtkn0k0+zbdXTX9911B6HGYmW+Y+bI3rbiR841lBeNRAoK4tLrhSsGu+HqbgvABWWNrmRT8&#10;koflYvAyx0zbO+d024ZKRAj7DBXUIXSZlL6syaAf2Y44eifrDIYoXSW1w3uEm1a+J0kqDTYcF2rs&#10;aF1TedlejYJrejZV/n3+PB60u+x/pr0pilyp12G/moEI1If/8LO90QrSyQc8zsQjIB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uJ/AxQAAANwAAAAPAAAAAAAAAAAAAAAA&#10;AJ8CAABkcnMvZG93bnJldi54bWxQSwUGAAAAAAQABAD3AAAAkQMAAAAA&#10;">
                  <v:imagedata r:id="rId75" o:title=""/>
                </v:shape>
                <v:shape id="Picture 81" o:spid="_x0000_s1126" type="#_x0000_t75" style="position:absolute;left:2093;top:-717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tXavCAAAA3AAAAA8AAABkcnMvZG93bnJldi54bWxET89rwjAUvg/8H8ITdpvppJTRGUUmingQ&#10;rDJ2fDTPtqx5KU1MO/96cxB2/Ph+L1ajaUWg3jWWFbzPEhDEpdUNVwou5+3bBwjnkTW2lknBHzlY&#10;LScvC8y1HfhEofCViCHsclRQe9/lUrqyJoNuZjviyF1tb9BH2FdS9zjEcNPKeZJk0mDDsaHGjr5q&#10;Kn+Lm1Egy/XPdkf3y/yK3+fDMQ2bNgSlXqfj+hOEp9H/i5/uvVaQpXFtPBOPgFw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bV2rwgAAANwAAAAPAAAAAAAAAAAAAAAAAJ8C&#10;AABkcnMvZG93bnJldi54bWxQSwUGAAAAAAQABAD3AAAAjgMAAAAA&#10;">
                  <v:imagedata r:id="rId121" o:title=""/>
                </v:shape>
                <v:shape id="Picture 82" o:spid="_x0000_s1127" type="#_x0000_t75" style="position:absolute;left:1981;top:-1002;width:23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4h+DDGAAAA3AAAAA8AAABkcnMvZG93bnJldi54bWxEj0FrwkAUhO8F/8PyhN7qxiDSRtcQLCml&#10;B6Eq4vGRfSbB7NuQ3a5pf71bKPQ4zMw3zDofTScCDa61rGA+S0AQV1a3XCs4HsqnZxDOI2vsLJOC&#10;b3KQbyYPa8y0vfEnhb2vRYSwy1BB432fSemqhgy6me2Jo3exg0Ef5VBLPeAtwk0n0yRZSoMtx4UG&#10;e9o2VF33X0aBrIpz+UY/x/SCp8PHbhFeuxCUepyOxQqEp9H/h//a71rBcvECv2fiEZCb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iH4MMYAAADcAAAADwAAAAAAAAAAAAAA&#10;AACfAgAAZHJzL2Rvd25yZXYueG1sUEsFBgAAAAAEAAQA9wAAAJIDAAAAAA==&#10;">
                  <v:imagedata r:id="rId121" o:title=""/>
                </v:shape>
                <v:shape id="Text Box 83" o:spid="_x0000_s1128" type="#_x0000_t202" style="position:absolute;left:1940;top:-979;width:350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ezl8IA&#10;AADcAAAADwAAAGRycy9kb3ducmV2LnhtbERPz2vCMBS+D/wfwhN2m6mDlVlNRWQDYTCs9eDx2by2&#10;weala6J2//1yEHb8+H6v1qPtxI0GbxwrmM8SEMSV04YbBcfy8+UdhA/IGjvHpOCXPKzzydMKM+3u&#10;XNDtEBoRQ9hnqKANoc+k9FVLFv3M9cSRq91gMUQ4NFIPeI/htpOvSZJKi4ZjQ4s9bVuqLoerVbA5&#10;cfFhfr7P+6IuTFkuEv5KL0o9T8fNEkSgMfyLH+6dVpC+xf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x7OXwgAAANwAAAAPAAAAAAAAAAAAAAAAAJgCAABkcnMvZG93&#10;bnJldi54bWxQSwUGAAAAAAQABAD1AAAAhw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17" w:lineRule="exact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f</w:t>
                        </w:r>
                      </w:p>
                      <w:p w:rsidR="00114AD6" w:rsidRDefault="00114AD6" w:rsidP="0065283F">
                        <w:pPr>
                          <w:spacing w:before="67" w:line="262" w:lineRule="exact"/>
                          <w:ind w:right="4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pacing w:val="4"/>
                            <w:w w:val="105"/>
                            <w:sz w:val="19"/>
                          </w:rPr>
                          <w:t>f</w:t>
                        </w:r>
                        <w:r>
                          <w:rPr>
                            <w:spacing w:val="4"/>
                            <w:w w:val="105"/>
                            <w:position w:val="-4"/>
                            <w:sz w:val="16"/>
                          </w:rPr>
                          <w:t xml:space="preserve">0 </w:t>
                        </w:r>
                        <w:r>
                          <w:rPr>
                            <w:i/>
                            <w:spacing w:val="-17"/>
                            <w:w w:val="105"/>
                            <w:sz w:val="19"/>
                          </w:rPr>
                          <w:t>t</w:t>
                        </w:r>
                      </w:p>
                    </w:txbxContent>
                  </v:textbox>
                </v:shape>
                <v:shape id="Text Box 84" o:spid="_x0000_s1129" type="#_x0000_t202" style="position:absolute;left:2656;top:-979;width:585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sWDMUA&#10;AADcAAAADwAAAGRycy9kb3ducmV2LnhtbESPQWvCQBSE74L/YXlCb7qx0FCjq4hYKBSKMR48PrPP&#10;ZDH7Nma3mv77rlDwOMzMN8xi1dtG3KjzxrGC6SQBQVw6bbhScCg+xu8gfEDW2DgmBb/kYbUcDhaY&#10;aXfnnG77UIkIYZ+hgjqENpPSlzVZ9BPXEkfv7DqLIcqukrrDe4TbRr4mSSotGo4LNba0qam87H+s&#10;gvWR8625fp92+Tk3RTFL+Cu9KPUy6tdzEIH68Az/tz+1gvRt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ixYM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widowControl w:val="0"/>
                          <w:numPr>
                            <w:ilvl w:val="0"/>
                            <w:numId w:val="15"/>
                          </w:numPr>
                          <w:tabs>
                            <w:tab w:val="left" w:pos="406"/>
                            <w:tab w:val="left" w:pos="407"/>
                          </w:tabs>
                          <w:autoSpaceDE w:val="0"/>
                          <w:autoSpaceDN w:val="0"/>
                          <w:spacing w:after="0" w:line="217" w:lineRule="exact"/>
                          <w:rPr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C</w:t>
                        </w:r>
                      </w:p>
                      <w:p w:rsidR="00114AD6" w:rsidRDefault="00114AD6" w:rsidP="0065283F">
                        <w:pPr>
                          <w:widowControl w:val="0"/>
                          <w:numPr>
                            <w:ilvl w:val="0"/>
                            <w:numId w:val="15"/>
                          </w:numPr>
                          <w:tabs>
                            <w:tab w:val="left" w:pos="255"/>
                          </w:tabs>
                          <w:autoSpaceDE w:val="0"/>
                          <w:autoSpaceDN w:val="0"/>
                          <w:spacing w:before="67" w:after="0" w:line="240" w:lineRule="auto"/>
                          <w:ind w:left="254" w:hanging="253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C</w:t>
                        </w:r>
                        <w:r>
                          <w:rPr>
                            <w:i/>
                            <w:spacing w:val="2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>t</w:t>
                        </w:r>
                      </w:p>
                    </w:txbxContent>
                  </v:textbox>
                </v:shape>
                <v:shape id="Text Box 85" o:spid="_x0000_s1130" type="#_x0000_t202" style="position:absolute;left:3463;top:-979;width:309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mIe8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vR9A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WYh7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17" w:lineRule="exact"/>
                          <w:ind w:right="43"/>
                          <w:jc w:val="righ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L</w:t>
                        </w:r>
                      </w:p>
                      <w:p w:rsidR="00114AD6" w:rsidRDefault="00114AD6" w:rsidP="0065283F">
                        <w:pPr>
                          <w:spacing w:before="67"/>
                          <w:ind w:right="18"/>
                          <w:jc w:val="righ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L 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79072" behindDoc="1" locked="0" layoutInCell="1" allowOverlap="1" wp14:anchorId="2666A5AF" wp14:editId="4AEF02D7">
            <wp:simplePos x="0" y="0"/>
            <wp:positionH relativeFrom="page">
              <wp:posOffset>2696591</wp:posOffset>
            </wp:positionH>
            <wp:positionV relativeFrom="paragraph">
              <wp:posOffset>-7290</wp:posOffset>
            </wp:positionV>
            <wp:extent cx="155448" cy="155448"/>
            <wp:effectExtent l="0" t="0" r="0" b="0"/>
            <wp:wrapNone/>
            <wp:docPr id="35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page">
                  <wp:posOffset>2949575</wp:posOffset>
                </wp:positionH>
                <wp:positionV relativeFrom="paragraph">
                  <wp:posOffset>-6985</wp:posOffset>
                </wp:positionV>
                <wp:extent cx="155575" cy="155575"/>
                <wp:effectExtent l="0" t="2540" r="0" b="3810"/>
                <wp:wrapNone/>
                <wp:docPr id="629" name="Группа 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155575"/>
                          <a:chOff x="4645" y="-11"/>
                          <a:chExt cx="245" cy="245"/>
                        </a:xfrm>
                      </wpg:grpSpPr>
                      <pic:pic xmlns:pic="http://schemas.openxmlformats.org/drawingml/2006/picture">
                        <pic:nvPicPr>
                          <pic:cNvPr id="63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45" y="-12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31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4645" y="-12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9" o:spid="_x0000_s1131" style="position:absolute;margin-left:232.25pt;margin-top:-.55pt;width:12.25pt;height:12.25pt;z-index:251699200;mso-position-horizontal-relative:page" coordorigin="4645,-11" coordsize="245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">
                <v:shape id="Picture 90" o:spid="_x0000_s1132" type="#_x0000_t75" style="position:absolute;left:4645;top:-12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LRjG/AAAA3AAAAA8AAABkcnMvZG93bnJldi54bWxETz1rwzAQ3Qv5D+IC2Rq5MbjFjRKCwdCM&#10;db10O6yrZWqdhKXY7r+PhkDHx/s+nlc7ipmmMDhW8LLPQBB3Tg/cK2i/6uc3ECEiaxwdk4I/CnA+&#10;bZ6OWGq38CfNTexFCuFQogIToy+lDJ0hi2HvPHHiftxkMSY49VJPuKRwO8pDlhXS4sCpwaCnylD3&#10;29ysgkv2qnOTf7eFr+pq9gNeV10otduul3cQkdb4L364P7SCIk/z05l0BOTpD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Ni0YxvwAAANwAAAAPAAAAAAAAAAAAAAAAAJ8CAABk&#10;cnMvZG93bnJldi54bWxQSwUGAAAAAAQABAD3AAAAiwMAAAAA&#10;">
                  <v:imagedata r:id="rId134" o:title=""/>
                </v:shape>
                <v:shape id="Text Box 91" o:spid="_x0000_s1133" type="#_x0000_t202" style="position:absolute;left:4645;top:-12;width:245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TzrMUA&#10;AADcAAAADwAAAGRycy9kb3ducmV2LnhtbESPQWvCQBSE74L/YXlCb7qxhVCjq4hYKBSKMR48PrPP&#10;ZDH7Nma3mv77rlDwOMzMN8xi1dtG3KjzxrGC6SQBQVw6bbhScCg+xu8gfEDW2DgmBb/kYbUcDhaY&#10;aXfnnG77UIkIYZ+hgjqENpPSlzVZ9BPXEkfv7DqLIcqukrrDe4TbRr4mSSotGo4LNba0qam87H+s&#10;gvWR8625fp92+Tk3RTFL+Cu9KPUy6tdzEIH68Az/tz+1gvRt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VPOs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t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</w:rPr>
        <w:t xml:space="preserve">ТКИ = </w:t>
      </w:r>
      <w:r w:rsidRPr="0065283F">
        <w:rPr>
          <w:rFonts w:ascii="Times New Roman" w:eastAsia="Times New Roman" w:hAnsi="Times New Roman" w:cs="Times New Roman"/>
          <w:i/>
          <w:sz w:val="20"/>
        </w:rPr>
        <w:t>L</w:t>
      </w:r>
      <w:r w:rsidRPr="0065283F">
        <w:rPr>
          <w:rFonts w:ascii="Times New Roman" w:eastAsia="Times New Roman" w:hAnsi="Times New Roman" w:cs="Times New Roman"/>
          <w:sz w:val="20"/>
        </w:rPr>
        <w:t>/</w:t>
      </w:r>
      <w:r w:rsidRPr="0065283F">
        <w:rPr>
          <w:rFonts w:ascii="Times New Roman" w:eastAsia="Times New Roman" w:hAnsi="Times New Roman" w:cs="Times New Roman"/>
          <w:i/>
          <w:sz w:val="20"/>
        </w:rPr>
        <w:t>L</w:t>
      </w:r>
    </w:p>
    <w:p w:rsidR="0065283F" w:rsidRPr="0065283F" w:rsidRDefault="0065283F" w:rsidP="0065283F">
      <w:pPr>
        <w:widowControl w:val="0"/>
        <w:autoSpaceDE w:val="0"/>
        <w:autoSpaceDN w:val="0"/>
        <w:spacing w:before="184" w:after="0" w:line="172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position w:val="13"/>
          <w:sz w:val="19"/>
        </w:rPr>
        <w:t xml:space="preserve">1 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>ТКЕ 2</w:t>
      </w: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9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76000" behindDoc="1" locked="0" layoutInCell="1" allowOverlap="1" wp14:anchorId="1F4BE491" wp14:editId="3D8C45F9">
            <wp:simplePos x="0" y="0"/>
            <wp:positionH relativeFrom="page">
              <wp:posOffset>4004725</wp:posOffset>
            </wp:positionH>
            <wp:positionV relativeFrom="paragraph">
              <wp:posOffset>-55941</wp:posOffset>
            </wp:positionV>
            <wp:extent cx="57560" cy="207812"/>
            <wp:effectExtent l="0" t="0" r="0" b="0"/>
            <wp:wrapNone/>
            <wp:docPr id="36" name="image15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" name="image1571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60" cy="207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77024" behindDoc="1" locked="0" layoutInCell="1" allowOverlap="1" wp14:anchorId="49653D3E" wp14:editId="4BEB60EB">
            <wp:simplePos x="0" y="0"/>
            <wp:positionH relativeFrom="page">
              <wp:posOffset>3648161</wp:posOffset>
            </wp:positionH>
            <wp:positionV relativeFrom="paragraph">
              <wp:posOffset>-10406</wp:posOffset>
            </wp:positionV>
            <wp:extent cx="147668" cy="153109"/>
            <wp:effectExtent l="0" t="0" r="0" b="0"/>
            <wp:wrapNone/>
            <wp:docPr id="37" name="image15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" name="image1572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68" cy="153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pacing w:val="3"/>
          <w:sz w:val="19"/>
        </w:rPr>
        <w:t xml:space="preserve">ТКИ </w:t>
      </w:r>
      <w:r w:rsidRPr="0065283F">
        <w:rPr>
          <w:rFonts w:ascii="Times New Roman" w:eastAsia="Times New Roman" w:hAnsi="Times New Roman" w:cs="Times New Roman"/>
          <w:spacing w:val="6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,</w:t>
      </w:r>
      <w:r w:rsidRPr="0065283F">
        <w:rPr>
          <w:rFonts w:ascii="Times New Roman" w:eastAsia="Times New Roman" w:hAnsi="Times New Roman" w:cs="Times New Roman"/>
          <w:sz w:val="20"/>
        </w:rPr>
        <w:tab/>
        <w:t>(14.13)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1597" w:space="902"/>
            <w:col w:w="1288" w:space="203"/>
            <w:col w:w="701" w:space="68"/>
            <w:col w:w="2151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79" w:after="0" w:line="242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80096" behindDoc="1" locked="0" layoutInCell="1" allowOverlap="1" wp14:anchorId="22AB2B57" wp14:editId="1BAA75EF">
            <wp:simplePos x="0" y="0"/>
            <wp:positionH relativeFrom="page">
              <wp:posOffset>783640</wp:posOffset>
            </wp:positionH>
            <wp:positionV relativeFrom="paragraph">
              <wp:posOffset>490295</wp:posOffset>
            </wp:positionV>
            <wp:extent cx="100583" cy="155448"/>
            <wp:effectExtent l="0" t="0" r="0" b="0"/>
            <wp:wrapNone/>
            <wp:docPr id="38" name="image3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" name="image301.pn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3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81120" behindDoc="1" locked="0" layoutInCell="1" allowOverlap="1" wp14:anchorId="757B16AE" wp14:editId="0E220EA5">
            <wp:simplePos x="0" y="0"/>
            <wp:positionH relativeFrom="page">
              <wp:posOffset>2952623</wp:posOffset>
            </wp:positionH>
            <wp:positionV relativeFrom="paragraph">
              <wp:posOffset>490295</wp:posOffset>
            </wp:positionV>
            <wp:extent cx="158495" cy="155448"/>
            <wp:effectExtent l="0" t="0" r="0" b="0"/>
            <wp:wrapNone/>
            <wp:docPr id="39" name="image15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" name="image1573.png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ТКЧ, ТКЕ, ТКИ – называются соответственно температурными к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эффициентами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частоты, емкости и индуктивности, определяющие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отно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сительное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изменение данного параметра при изменении температуры на 1 . При известном перепаде температур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t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согласно (14.13) для относи- тельной нестабильности частоты получим:</w:t>
      </w:r>
    </w:p>
    <w:p w:rsidR="0065283F" w:rsidRPr="0065283F" w:rsidRDefault="0065283F" w:rsidP="0065283F">
      <w:pPr>
        <w:widowControl w:val="0"/>
        <w:tabs>
          <w:tab w:val="left" w:pos="2549"/>
          <w:tab w:val="left" w:pos="2976"/>
          <w:tab w:val="left" w:pos="5761"/>
        </w:tabs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82144" behindDoc="1" locked="0" layoutInCell="1" allowOverlap="1" wp14:anchorId="3C270B96" wp14:editId="40F44099">
            <wp:simplePos x="0" y="0"/>
            <wp:positionH relativeFrom="page">
              <wp:posOffset>1423669</wp:posOffset>
            </wp:positionH>
            <wp:positionV relativeFrom="paragraph">
              <wp:posOffset>54939</wp:posOffset>
            </wp:positionV>
            <wp:extent cx="155447" cy="155448"/>
            <wp:effectExtent l="0" t="0" r="0" b="0"/>
            <wp:wrapNone/>
            <wp:docPr id="40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83168" behindDoc="1" locked="0" layoutInCell="1" allowOverlap="1" wp14:anchorId="755F15E1" wp14:editId="5BD752F2">
            <wp:simplePos x="0" y="0"/>
            <wp:positionH relativeFrom="page">
              <wp:posOffset>2125091</wp:posOffset>
            </wp:positionH>
            <wp:positionV relativeFrom="paragraph">
              <wp:posOffset>54939</wp:posOffset>
            </wp:positionV>
            <wp:extent cx="219456" cy="155448"/>
            <wp:effectExtent l="0" t="0" r="0" b="0"/>
            <wp:wrapNone/>
            <wp:docPr id="41" name="image15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" name="image1574.png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84192" behindDoc="1" locked="0" layoutInCell="1" allowOverlap="1" wp14:anchorId="6E95F1A4" wp14:editId="096417B8">
            <wp:simplePos x="0" y="0"/>
            <wp:positionH relativeFrom="page">
              <wp:posOffset>2437510</wp:posOffset>
            </wp:positionH>
            <wp:positionV relativeFrom="paragraph">
              <wp:posOffset>54939</wp:posOffset>
            </wp:positionV>
            <wp:extent cx="137160" cy="155448"/>
            <wp:effectExtent l="0" t="0" r="0" b="0"/>
            <wp:wrapNone/>
            <wp:docPr id="42" name="image15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" name="image1575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85216" behindDoc="1" locked="0" layoutInCell="1" allowOverlap="1">
                <wp:simplePos x="0" y="0"/>
                <wp:positionH relativeFrom="page">
                  <wp:posOffset>3442335</wp:posOffset>
                </wp:positionH>
                <wp:positionV relativeFrom="paragraph">
                  <wp:posOffset>55245</wp:posOffset>
                </wp:positionV>
                <wp:extent cx="155575" cy="155575"/>
                <wp:effectExtent l="3810" t="0" r="2540" b="0"/>
                <wp:wrapNone/>
                <wp:docPr id="626" name="Группа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155575"/>
                          <a:chOff x="5421" y="87"/>
                          <a:chExt cx="245" cy="245"/>
                        </a:xfrm>
                      </wpg:grpSpPr>
                      <pic:pic xmlns:pic="http://schemas.openxmlformats.org/drawingml/2006/picture">
                        <pic:nvPicPr>
                          <pic:cNvPr id="627" name="Picture 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0" y="86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28" name="Text Box 371"/>
                        <wps:cNvSpPr txBox="1">
                          <a:spLocks noChangeArrowheads="1"/>
                        </wps:cNvSpPr>
                        <wps:spPr bwMode="auto">
                          <a:xfrm>
                            <a:off x="5420" y="86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6" o:spid="_x0000_s1134" style="position:absolute;margin-left:271.05pt;margin-top:4.35pt;width:12.25pt;height:12.25pt;z-index:-251531264;mso-position-horizontal-relative:page" coordorigin="5421,87" coordsize="245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">
                <v:shape id="Picture 370" o:spid="_x0000_s1135" type="#_x0000_t75" style="position:absolute;left:5420;top:86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7SJjBAAAA3AAAAA8AAABkcnMvZG93bnJldi54bWxEj0GLwjAUhO8L/ofwBG9rqkKVahQpCOtR&#10;14u3R/Nsis1LaGLt/nsjCHscZuYbZrMbbCt66kLjWMFsmoEgrpxuuFZw+T18r0CEiKyxdUwK/ijA&#10;bjv62mCh3ZNP1J9jLRKEQ4EKTIy+kDJUhiyGqfPEybu5zmJMsqul7vCZ4LaV8yzLpcWG04JBT6Wh&#10;6n5+WAX7bKkXZnG95L48lL1v8DjoXKnJeNivQUQa4n/40/7RCvL5Et5n0hGQ2x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e7SJjBAAAA3AAAAA8AAAAAAAAAAAAAAAAAnwIA&#10;AGRycy9kb3ducmV2LnhtbFBLBQYAAAAABAAEAPcAAACNAwAAAAA=&#10;">
                  <v:imagedata r:id="rId134" o:title=""/>
                </v:shape>
                <v:shape id="Text Box 371" o:spid="_x0000_s1136" type="#_x0000_t202" style="position:absolute;left:5420;top:86;width:245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fM7MEA&#10;AADcAAAADwAAAGRycy9kb3ducmV2LnhtbERPTYvCMBC9C/sfwgjeNNVD0a5RRFZYEBZrPexxbMY2&#10;2Exqk9XuvzcHwePjfS/XvW3EnTpvHCuYThIQxKXThisFp2I3noPwAVlj45gU/JOH9epjsMRMuwfn&#10;dD+GSsQQ9hkqqENoMyl9WZNFP3EtceQurrMYIuwqqTt8xHDbyFmSpNKi4dhQY0vbmsrr8c8q2Pxy&#10;/mVuP+dDfslNUSwS3qdXpUbDfvMJIlAf3uKX+1srSGd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3zOz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t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f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/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ТКЧ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t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0,5 (ТКЕ</w:t>
      </w:r>
      <w:r w:rsidRPr="0065283F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+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ТКИ)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(14.14)</w:t>
      </w:r>
    </w:p>
    <w:p w:rsidR="0065283F" w:rsidRPr="0065283F" w:rsidRDefault="0065283F" w:rsidP="0065283F">
      <w:pPr>
        <w:widowControl w:val="0"/>
        <w:autoSpaceDE w:val="0"/>
        <w:autoSpaceDN w:val="0"/>
        <w:spacing w:before="79" w:after="0" w:line="242" w:lineRule="auto"/>
        <w:ind w:right="54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86240" behindDoc="1" locked="0" layoutInCell="1" allowOverlap="1" wp14:anchorId="5F95E522" wp14:editId="148436FA">
            <wp:simplePos x="0" y="0"/>
            <wp:positionH relativeFrom="page">
              <wp:posOffset>3467989</wp:posOffset>
            </wp:positionH>
            <wp:positionV relativeFrom="paragraph">
              <wp:posOffset>199211</wp:posOffset>
            </wp:positionV>
            <wp:extent cx="155448" cy="155448"/>
            <wp:effectExtent l="0" t="0" r="0" b="0"/>
            <wp:wrapNone/>
            <wp:docPr id="43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87264" behindDoc="1" locked="0" layoutInCell="1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1304290</wp:posOffset>
                </wp:positionV>
                <wp:extent cx="391160" cy="386080"/>
                <wp:effectExtent l="0" t="0" r="0" b="0"/>
                <wp:wrapNone/>
                <wp:docPr id="619" name="Группа 6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160" cy="386080"/>
                          <a:chOff x="2430" y="2054"/>
                          <a:chExt cx="616" cy="608"/>
                        </a:xfrm>
                      </wpg:grpSpPr>
                      <wps:wsp>
                        <wps:cNvPr id="620" name="Line 373"/>
                        <wps:cNvCnPr/>
                        <wps:spPr bwMode="auto">
                          <a:xfrm>
                            <a:off x="2726" y="2352"/>
                            <a:ext cx="126" cy="0"/>
                          </a:xfrm>
                          <a:prstGeom prst="line">
                            <a:avLst/>
                          </a:prstGeom>
                          <a:noFill/>
                          <a:ln w="63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21" name="Picture 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0" y="2286"/>
                            <a:ext cx="1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2" name="Picture 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0" y="2182"/>
                            <a:ext cx="166" cy="4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3" name="Picture 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0" y="2054"/>
                            <a:ext cx="1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4" name="Picture 3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85" y="2199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5" name="Picture 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30" y="2199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9" o:spid="_x0000_s1026" style="position:absolute;margin-left:121.5pt;margin-top:102.7pt;width:30.8pt;height:30.4pt;z-index:-251529216;mso-position-horizontal-relative:page" coordorigin="2430,2054" coordsize="616,6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">
                <v:line id="Line 373" o:spid="_x0000_s1027" style="position:absolute;visibility:visible;mso-wrap-style:square" from="2726,2352" to="2852,2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wg88MAAADcAAAADwAAAGRycy9kb3ducmV2LnhtbERPz2vCMBS+C/sfwhvspqmCIp1pGVNx&#10;goetm27HR/PWliUvpYm2/vfLQfD48f1e5YM14kKdbxwrmE4SEMSl0w1XCr4+t+MlCB+QNRrHpOBK&#10;HvLsYbTCVLueP+hShErEEPYpKqhDaFMpfVmTRT9xLXHkfl1nMUTYVVJ32Mdwa+QsSRbSYsOxocaW&#10;Xmsq/4qzVfAz7Pl4Ohxw/t5vzPnbbP16N1Xq6XF4eQYRaAh38c39phUsZnF+PBOPgM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sIPPDAAAA3AAAAA8AAAAAAAAAAAAA&#10;AAAAoQIAAGRycy9kb3ducmV2LnhtbFBLBQYAAAAABAAEAPkAAACRAwAAAAA=&#10;" strokeweight=".17536mm"/>
                <v:shape id="Picture 374" o:spid="_x0000_s1028" type="#_x0000_t75" style="position:absolute;left:2880;top:2286;width:1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jtf3FAAAA3AAAAA8AAABkcnMvZG93bnJldi54bWxEj0FrwkAUhO9C/8PyCr3pRrGxRDehCNL2&#10;kINRqMdH9jUbzL4N2a1J/323UPA4zMw3zK6YbCduNPjWsYLlIgFBXDvdcqPgfDrMX0D4gKyxc0wK&#10;fshDkT/MdphpN/KRblVoRISwz1CBCaHPpPS1IYt+4Xri6H25wWKIcmikHnCMcNvJVZKk0mLLccFg&#10;T3tD9bX6tgo21zNeeK0T82HLtKz6z/Vz86bU0+P0ugURaAr38H/7XStIV0v4OxOPgMx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Bo7X9xQAAANwAAAAPAAAAAAAAAAAAAAAA&#10;AJ8CAABkcnMvZG93bnJldi54bWxQSwUGAAAAAAQABAD3AAAAkQMAAAAA&#10;">
                  <v:imagedata r:id="rId152" o:title=""/>
                </v:shape>
                <v:shape id="Picture 375" o:spid="_x0000_s1029" type="#_x0000_t75" style="position:absolute;left:2880;top:2182;width:166;height: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miNzHAAAA3AAAAA8AAABkcnMvZG93bnJldi54bWxEj0FLAzEUhO+C/yE8wZvNumqRbdNSLLVC&#10;vbirh94em9fN0s3LkqTttr/eFASPw8x8w0zng+3EkXxoHSt4HGUgiGunW24UfFerh1cQISJr7ByT&#10;gjMFmM9ub6ZYaHfiLzqWsREJwqFABSbGvpAy1IYshpHriZO3c95iTNI3Uns8JbjtZJ5lY2mx5bRg&#10;sKc3Q/W+PFgFu6fLelutP9uFr16Wz2az/3k/ZErd3w2LCYhIQ/wP/7U/tIJxnsP1TDoCcvYL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7miNzHAAAA3AAAAA8AAAAAAAAAAAAA&#10;AAAAnwIAAGRycy9kb3ducmV2LnhtbFBLBQYAAAAABAAEAPcAAACTAwAAAAA=&#10;">
                  <v:imagedata r:id="rId153" o:title=""/>
                </v:shape>
                <v:shape id="Picture 376" o:spid="_x0000_s1030" type="#_x0000_t75" style="position:absolute;left:2880;top:2054;width:1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4CZXDAAAA3AAAAA8AAABkcnMvZG93bnJldi54bWxEj0GLwjAUhO+C/yE8wYtoahdEqlFUEGXZ&#10;y1YFj4/m2Qabl9JErf9+s7Cwx2FmvmGW687W4kmtN44VTCcJCOLCacOlgvNpP56D8AFZY+2YFLzJ&#10;w3rV7y0x0+7F3/TMQykihH2GCqoQmkxKX1Rk0U9cQxy9m2sthijbUuoWXxFua5kmyUxaNBwXKmxo&#10;V1Fxzx9WwSOUt+vh68QHYyxfUjcfbT8LpYaDbrMAEagL/+G/9lErmKUf8HsmHgG5+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HgJlcMAAADcAAAADwAAAAAAAAAAAAAAAACf&#10;AgAAZHJzL2Rvd25yZXYueG1sUEsFBgAAAAAEAAQA9wAAAI8DAAAAAA==&#10;">
                  <v:imagedata r:id="rId154" o:title=""/>
                </v:shape>
                <v:shape id="Picture 377" o:spid="_x0000_s1031" type="#_x0000_t75" style="position:absolute;left:2585;top:2199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fMobBAAAA3AAAAA8AAABkcnMvZG93bnJldi54bWxEj0FrAjEUhO8F/0N4Qm81q4jU1ShiEbxq&#10;C+LtuXlult28hCRdt//eFAo9DjPfDLPeDrYTPYXYOFYwnRQgiCunG64VfH0e3t5BxISssXNMCn4o&#10;wnYzelljqd2DT9SfUy1yCccSFZiUfCllrAxZjBPnibN3d8FiyjLUUgd85HLbyVlRLKTFhvOCQU97&#10;Q1V7/rYKFlfTYvERkseD7xt9WbbDTSv1Oh52KxCJhvQf/qOPOnOzOfyeyUdAbp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vfMobBAAAA3AAAAA8AAAAAAAAAAAAAAAAAnwIA&#10;AGRycy9kb3ducmV2LnhtbFBLBQYAAAAABAAEAPcAAACNAwAAAAA=&#10;">
                  <v:imagedata r:id="rId155" o:title=""/>
                </v:shape>
                <v:shape id="Picture 378" o:spid="_x0000_s1032" type="#_x0000_t75" style="position:absolute;left:2430;top:2199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EkgvGAAAA3AAAAA8AAABkcnMvZG93bnJldi54bWxEj0FrAjEUhO+F/ofwCt5qVsG13RqlCEqh&#10;UK22h96eyetm6eZlSVJd/70RCj0OM/MNM1v0rhVHCrHxrGA0LEAQa28arhV87Ff3DyBiQjbYeiYF&#10;Z4qwmN/ezLAy/sTvdNylWmQIxwoV2JS6SsqoLTmMQ98RZ+/bB4cpy1BLE/CU4a6V46IopcOG84LF&#10;jpaW9M/u1ylot5vz5+jtcHgsX8uwnH7p9d5qpQZ3/fMTiER9+g//tV+MgnI8geuZfATk/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cSSC8YAAADcAAAADwAAAAAAAAAAAAAA&#10;AACfAgAAZHJzL2Rvd25yZXYueG1sUEsFBgAAAAAEAAQA9wAAAJIDAAAAAA==&#10;">
                  <v:imagedata r:id="rId156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3854450</wp:posOffset>
                </wp:positionH>
                <wp:positionV relativeFrom="paragraph">
                  <wp:posOffset>1304290</wp:posOffset>
                </wp:positionV>
                <wp:extent cx="80010" cy="386080"/>
                <wp:effectExtent l="0" t="0" r="0" b="0"/>
                <wp:wrapNone/>
                <wp:docPr id="615" name="Группа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" cy="386080"/>
                          <a:chOff x="6070" y="2054"/>
                          <a:chExt cx="126" cy="608"/>
                        </a:xfrm>
                      </wpg:grpSpPr>
                      <pic:pic xmlns:pic="http://schemas.openxmlformats.org/drawingml/2006/picture">
                        <pic:nvPicPr>
                          <pic:cNvPr id="616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70" y="2286"/>
                            <a:ext cx="12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7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70" y="2182"/>
                            <a:ext cx="126" cy="4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8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70" y="2054"/>
                            <a:ext cx="12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5" o:spid="_x0000_s1026" style="position:absolute;margin-left:303.5pt;margin-top:102.7pt;width:6.3pt;height:30.4pt;z-index:251702272;mso-position-horizontal-relative:page" coordorigin="6070,2054" coordsize="126,6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">
                <v:shape id="Picture 103" o:spid="_x0000_s1027" type="#_x0000_t75" style="position:absolute;left:6070;top:2286;width:12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muynEAAAA3AAAAA8AAABkcnMvZG93bnJldi54bWxEj0Frg0AUhO+B/IflFXpL1hRqi3WVEggJ&#10;uWmF0tvDfVHRfSvuNjH++m6h0OMwM98waT6bQVxpcp1lBbttBIK4trrjRkH1cdi8gnAeWeNgmRTc&#10;yUGerVcpJtreuKBr6RsRIOwSVNB6PyZSurolg25rR+LgXexk0Ac5NVJPeAtwM8inKIqlwY7DQosj&#10;7Vuq+/LbKLh8FodzcVyqKl4svej5ua/5S6nHh/n9DYSn2f+H/9onrSDexfB7JhwBmf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qmuynEAAAA3AAAAA8AAAAAAAAAAAAAAAAA&#10;nwIAAGRycy9kb3ducmV2LnhtbFBLBQYAAAAABAAEAPcAAACQAwAAAAA=&#10;">
                  <v:imagedata r:id="rId160" o:title=""/>
                </v:shape>
                <v:shape id="Picture 104" o:spid="_x0000_s1028" type="#_x0000_t75" style="position:absolute;left:6070;top:2182;width:126;height: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XST3FAAAA3AAAAA8AAABkcnMvZG93bnJldi54bWxEj0FrwkAUhO9C/8PyCl6kbtKDSuoqoi2K&#10;4iFp6fmRfWZDs29Ddqvx37uC4HGYmW+Y+bK3jThT52vHCtJxAoK4dLrmSsHP99fbDIQPyBobx6Tg&#10;Sh6Wi5fBHDPtLpzTuQiViBD2GSowIbSZlL40ZNGPXUscvZPrLIYou0rqDi8Rbhv5niQTabHmuGCw&#10;pbWh8q/4two2ZrT6zKv0eKhP+Xrrjnafbn6VGr72qw8QgfrwDD/aO61gkk7hfiYeAbm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h10k9xQAAANwAAAAPAAAAAAAAAAAAAAAA&#10;AJ8CAABkcnMvZG93bnJldi54bWxQSwUGAAAAAAQABAD3AAAAkQMAAAAA&#10;">
                  <v:imagedata r:id="rId161" o:title=""/>
                </v:shape>
                <v:shape id="Picture 105" o:spid="_x0000_s1029" type="#_x0000_t75" style="position:absolute;left:6070;top:2054;width:12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UAwHBAAAA3AAAAA8AAABkcnMvZG93bnJldi54bWxET8uKwjAU3Qv+Q7iCO02dhQ7VKKII4wwi&#10;vnB7ba5tsLkpTcZ2/t4sBlweznu2aG0pnlR741jBaJiAIM6cNpwrOJ82g08QPiBrLB2Tgj/ysJh3&#10;OzNMtWv4QM9jyEUMYZ+igiKEKpXSZwVZ9ENXEUfu7mqLIcI6l7rGJobbUn4kyVhaNBwbCqxoVVD2&#10;OP5aBd/lzt/s+no4bxtj9v7ntp9cJkr1e+1yCiJQG97if/eXVjAexbXxTDwCcv4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+UAwHBAAAA3AAAAA8AAAAAAAAAAAAAAAAAnwIA&#10;AGRycy9kb3ducmV2LnhtbFBLBQYAAAAABAAEAPcAAACNAwAAAAA=&#10;">
                  <v:imagedata r:id="rId162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Из (14.14) следует, что влияние температуры на нестабильность частоты можно понизить или путем уменьшения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для чего АГ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поме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щают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камеру специального термостата, в которой поддерживается постоянная температура с точностью до 0,5…1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°С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или за счет снижения ТКЧ. Во втором случае применяется способ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термокомпенсации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с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стоящий в подборе элементов с разными значениями температурных коэффициентов. Например, включив в контур два параллельно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соед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ненных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конденсатора (рис. 14.7), получим: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w w:val="105"/>
          <w:sz w:val="20"/>
          <w:szCs w:val="20"/>
        </w:rPr>
        <w:t>ТКЧ</w:t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numPr>
          <w:ilvl w:val="0"/>
          <w:numId w:val="5"/>
        </w:numPr>
        <w:tabs>
          <w:tab w:val="left" w:pos="546"/>
        </w:tabs>
        <w:autoSpaceDE w:val="0"/>
        <w:autoSpaceDN w:val="0"/>
        <w:spacing w:after="0" w:line="168" w:lineRule="auto"/>
        <w:ind w:hanging="4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pacing w:val="-6"/>
          <w:w w:val="105"/>
          <w:sz w:val="20"/>
        </w:rPr>
        <w:t xml:space="preserve">ТКИ 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>2</w:t>
      </w:r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2170430</wp:posOffset>
                </wp:positionH>
                <wp:positionV relativeFrom="paragraph">
                  <wp:posOffset>-78105</wp:posOffset>
                </wp:positionV>
                <wp:extent cx="502920" cy="353060"/>
                <wp:effectExtent l="0" t="2540" r="12700" b="0"/>
                <wp:wrapNone/>
                <wp:docPr id="610" name="Группа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920" cy="353060"/>
                          <a:chOff x="3418" y="-123"/>
                          <a:chExt cx="792" cy="556"/>
                        </a:xfrm>
                      </wpg:grpSpPr>
                      <wps:wsp>
                        <wps:cNvPr id="611" name="Line 93"/>
                        <wps:cNvCnPr/>
                        <wps:spPr bwMode="auto">
                          <a:xfrm>
                            <a:off x="3570" y="137"/>
                            <a:ext cx="640" cy="0"/>
                          </a:xfrm>
                          <a:prstGeom prst="line">
                            <a:avLst/>
                          </a:prstGeom>
                          <a:noFill/>
                          <a:ln w="63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12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1" y="144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3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8" y="-16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14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3418" y="-123"/>
                            <a:ext cx="792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4" w:lineRule="exact"/>
                                <w:ind w:right="51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1</w:t>
                              </w:r>
                            </w:p>
                            <w:p w:rsidR="00114AD6" w:rsidRDefault="00114AD6" w:rsidP="0065283F">
                              <w:pPr>
                                <w:spacing w:before="19"/>
                                <w:ind w:right="63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0" o:spid="_x0000_s1137" style="position:absolute;margin-left:170.9pt;margin-top:-6.15pt;width:39.6pt;height:27.8pt;z-index:251700224;mso-position-horizontal-relative:page" coordorigin="3418,-123" coordsize="792,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">
                <v:line id="Line 93" o:spid="_x0000_s1138" style="position:absolute;visibility:visible;mso-wrap-style:square" from="3570,137" to="4210,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xP1cYAAADcAAAADwAAAGRycy9kb3ducmV2LnhtbESPT2vCQBTE70K/w/IK3nQTQSnRVaSt&#10;qOChpvbP8ZF9JqG7b0N2NfHbu4VCj8PM/IZZrHprxJVaXztWkI4TEMSF0zWXCk7vm9ETCB+QNRrH&#10;pOBGHlbLh8ECM+06PtI1D6WIEPYZKqhCaDIpfVGRRT92DXH0zq61GKJsS6lb7CLcGjlJkpm0WHNc&#10;qLCh54qKn/xiFXz3e/74PBxw+ta9msuX2fiXbarU8LFfz0EE6sN/+K+90wpmaQq/Z+IRkM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KMT9XGAAAA3AAAAA8AAAAAAAAA&#10;AAAAAAAAoQIAAGRycy9kb3ducmV2LnhtbFBLBQYAAAAABAAEAPkAAACUAwAAAAA=&#10;" strokeweight=".17536mm"/>
                <v:shape id="Picture 94" o:spid="_x0000_s1139" type="#_x0000_t75" style="position:absolute;left:3821;top:144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IUsLEAAAA3AAAAA8AAABkcnMvZG93bnJldi54bWxEj0FrwkAUhO9C/8PyBG9mo4LY1FWkpWC9&#10;FGNLro/sM4lm3y7ZVdN/7xYEj8PMfMMs171pxZU631hWMElSEMSl1Q1XCn4On+MFCB+QNbaWScEf&#10;eVivXgZLzLS98Z6ueahEhLDPUEEdgsuk9GVNBn1iHXH0jrYzGKLsKqk7vEW4aeU0TefSYMNxoUZH&#10;7zWV5/xiFMzc2dN3X3y8npr9l8ux2P0WrNRo2G/eQATqwzP8aG+1gvlkCv9n4hGQq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dIUsLEAAAA3AAAAA8AAAAAAAAAAAAAAAAA&#10;nwIAAGRycy9kb3ducmV2LnhtbFBLBQYAAAAABAAEAPcAAACQAwAAAAA=&#10;">
                  <v:imagedata r:id="rId164" o:title=""/>
                </v:shape>
                <v:shape id="Picture 95" o:spid="_x0000_s1140" type="#_x0000_t75" style="position:absolute;left:3418;top:-16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E91nEAAAA3AAAAA8AAABkcnMvZG93bnJldi54bWxEj0FrwkAUhO9C/8PyCr2ZjRXEpq6htAjV&#10;SzFtyfWRfSYx2bdLdtX4792C0OMwM98wq3w0vTjT4FvLCmZJCoK4srrlWsHP92a6BOEDssbeMim4&#10;kod8/TBZYabthfd0LkItIoR9hgqaEFwmpa8aMugT64ijd7CDwRDlUEs94CXCTS+f03QhDbYcFxp0&#10;9N5Q1RUno2DuOk9fY/nxcmz3W1dgufstWamnx/HtFUSgMfyH7+1PrWAxm8PfmXgE5Po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gE91nEAAAA3AAAAA8AAAAAAAAAAAAAAAAA&#10;nwIAAGRycy9kb3ducmV2LnhtbFBLBQYAAAAABAAEAPcAAACQAwAAAAA=&#10;">
                  <v:imagedata r:id="rId164" o:title=""/>
                </v:shape>
                <v:shape id="Text Box 96" o:spid="_x0000_s1141" type="#_x0000_t202" style="position:absolute;left:3418;top:-123;width:792;height: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YMVMUA&#10;AADcAAAADwAAAGRycy9kb3ducmV2LnhtbESPQWvCQBSE74L/YXlCb7qxlFCjq4hYKBSKMR48PrPP&#10;ZDH7Nma3mv77rlDwOMzMN8xi1dtG3KjzxrGC6SQBQVw6bbhScCg+xu8gfEDW2DgmBb/kYbUcDhaY&#10;aXfnnG77UIkIYZ+hgjqENpPSlzVZ9BPXEkfv7DqLIcqukrrDe4TbRr4mSSotGo4LNba0qam87H+s&#10;gvWR8625fp92+Tk3RTFL+Cu9KPUy6tdzEIH68Az/tz+1gnT6B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lgxU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4" w:lineRule="exact"/>
                          <w:ind w:righ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C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1</w:t>
                        </w:r>
                      </w:p>
                      <w:p w:rsidR="00114AD6" w:rsidRDefault="00114AD6" w:rsidP="0065283F">
                        <w:pPr>
                          <w:spacing w:before="19"/>
                          <w:ind w:right="6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C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 xml:space="preserve">1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C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</w:rPr>
        <w:t>ТКЕ</w:t>
      </w:r>
      <w:proofErr w:type="gramStart"/>
      <w:r w:rsidRPr="0065283F">
        <w:rPr>
          <w:rFonts w:ascii="Times New Roman" w:eastAsia="Times New Roman" w:hAnsi="Times New Roman" w:cs="Times New Roman"/>
          <w:position w:val="-4"/>
          <w:sz w:val="16"/>
        </w:rPr>
        <w:t>1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page">
                  <wp:posOffset>3009265</wp:posOffset>
                </wp:positionH>
                <wp:positionV relativeFrom="paragraph">
                  <wp:posOffset>-78105</wp:posOffset>
                </wp:positionV>
                <wp:extent cx="502920" cy="353060"/>
                <wp:effectExtent l="0" t="2540" r="12065" b="0"/>
                <wp:wrapNone/>
                <wp:docPr id="605" name="Группа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920" cy="353060"/>
                          <a:chOff x="4739" y="-123"/>
                          <a:chExt cx="792" cy="556"/>
                        </a:xfrm>
                      </wpg:grpSpPr>
                      <wps:wsp>
                        <wps:cNvPr id="606" name="Line 98"/>
                        <wps:cNvCnPr/>
                        <wps:spPr bwMode="auto">
                          <a:xfrm>
                            <a:off x="4891" y="137"/>
                            <a:ext cx="640" cy="0"/>
                          </a:xfrm>
                          <a:prstGeom prst="line">
                            <a:avLst/>
                          </a:prstGeom>
                          <a:noFill/>
                          <a:ln w="63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07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42" y="144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8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38" y="-16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9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4738" y="-123"/>
                            <a:ext cx="792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4" w:lineRule="exact"/>
                                <w:ind w:right="62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2</w:t>
                              </w:r>
                            </w:p>
                            <w:p w:rsidR="00114AD6" w:rsidRDefault="00114AD6" w:rsidP="0065283F">
                              <w:pPr>
                                <w:spacing w:before="19"/>
                                <w:ind w:right="62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5" o:spid="_x0000_s1142" style="position:absolute;margin-left:236.95pt;margin-top:-6.15pt;width:39.6pt;height:27.8pt;z-index:251701248;mso-position-horizontal-relative:page" coordorigin="4739,-123" coordsize="792,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">
                <v:line id="Line 98" o:spid="_x0000_s1143" style="position:absolute;visibility:visible;mso-wrap-style:square" from="4891,137" to="5531,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xBfMUAAADcAAAADwAAAGRycy9kb3ducmV2LnhtbESPW4vCMBSE34X9D+EIvmmqYJGuURYv&#10;qOCDutfHQ3O2LZuclCba7r/fCMI+DjPzDTNfdtaIGzW+cqxgPEpAEOdOV1woeHvdDmcgfEDWaByT&#10;gl/ysFw89eaYadfymW6XUIgIYZ+hgjKEOpPS5yVZ9CNXE0fv2zUWQ5RNIXWDbYRbIydJkkqLFceF&#10;EmtalZT/XK5WwVd34PeP4xGnp3Zjrp9m69e7sVKDfvfyDCJQF/7Dj/ZeK0iTFO5n4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LxBfMUAAADcAAAADwAAAAAAAAAA&#10;AAAAAAChAgAAZHJzL2Rvd25yZXYueG1sUEsFBgAAAAAEAAQA+QAAAJMDAAAAAA==&#10;" strokeweight=".17536mm"/>
                <v:shape id="Picture 99" o:spid="_x0000_s1144" type="#_x0000_t75" style="position:absolute;left:5142;top:144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mZ4fEAAAA3AAAAA8AAABkcnMvZG93bnJldi54bWxEj0FrwkAUhO9C/8PyCr3pphZsG92Eogja&#10;i5hWcn1kX5PU7Nslu2r8912h4HGYmW+YRT6YTpyp961lBc+TBARxZXXLtYLvr/X4DYQPyBo7y6Tg&#10;Sh7y7GG0wFTbC+/pXIRaRAj7FBU0IbhUSl81ZNBPrCOO3o/tDYYo+1rqHi8Rbjo5TZKZNNhyXGjQ&#10;0bKh6licjIIXd/S0G8rV+2+737oCy89DyUo9PQ4fcxCBhnAP/7c3WsEseYXbmXgEZPY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LmZ4fEAAAA3AAAAA8AAAAAAAAAAAAAAAAA&#10;nwIAAGRycy9kb3ducmV2LnhtbFBLBQYAAAAABAAEAPcAAACQAwAAAAA=&#10;">
                  <v:imagedata r:id="rId164" o:title=""/>
                </v:shape>
                <v:shape id="Picture 100" o:spid="_x0000_s1145" type="#_x0000_t75" style="position:absolute;left:4738;top:-16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58/XAAAAA3AAAAA8AAABkcnMvZG93bnJldi54bWxET02LwjAQvS/4H8IIe1tTXRCtRhFFWL0s&#10;VqXXoRnbajMJTVbrvzeHBY+P9z1fdqYRd2p9bVnBcJCAIC6srrlUcDpuvyYgfEDW2FgmBU/ysFz0&#10;PuaYavvgA92zUIoYwj5FBVUILpXSFxUZ9APriCN3sa3BEGFbSt3iI4abRo6SZCwN1hwbKnS0rqi4&#10;ZX9Gwbe7efrt8s30Wh92LsN8f85Zqc9+t5qBCNSFt/jf/aMVjJO4Np6JR0AuX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3nz9cAAAADcAAAADwAAAAAAAAAAAAAAAACfAgAA&#10;ZHJzL2Rvd25yZXYueG1sUEsFBgAAAAAEAAQA9wAAAIwDAAAAAA==&#10;">
                  <v:imagedata r:id="rId164" o:title=""/>
                </v:shape>
                <v:shape id="Text Box 101" o:spid="_x0000_s1146" type="#_x0000_t202" style="position:absolute;left:4738;top:-123;width:792;height: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41F8UA&#10;AADcAAAADwAAAGRycy9kb3ducmV2LnhtbESPQWsCMRSE7wX/Q3iCt5rUw6Jbo0hREITSdXvo8XXz&#10;3A1uXtZN1O2/b4RCj8PMfMMs14NrxY36YD1reJkqEMSVN5ZrDZ/l7nkOIkRkg61n0vBDAdar0dMS&#10;c+PvXNDtGGuRIBxy1NDE2OVShqohh2HqO+LknXzvMCbZ19L0eE9w18qZUpl0aDktNNjRW0PV+Xh1&#10;GjZfXGzt5f37ozgVtiwXig/ZWevJeNi8gog0xP/wX3tvNGRqAY8z6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TjUX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4" w:lineRule="exact"/>
                          <w:ind w:right="6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C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2</w:t>
                        </w:r>
                      </w:p>
                      <w:p w:rsidR="00114AD6" w:rsidRDefault="00114AD6" w:rsidP="0065283F">
                        <w:pPr>
                          <w:spacing w:before="19"/>
                          <w:ind w:right="6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C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 xml:space="preserve">1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C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</w:rPr>
        <w:t>ТКЕ</w:t>
      </w:r>
      <w:proofErr w:type="gramStart"/>
      <w:r w:rsidRPr="0065283F">
        <w:rPr>
          <w:rFonts w:ascii="Times New Roman" w:eastAsia="Times New Roman" w:hAnsi="Times New Roman" w:cs="Times New Roman"/>
          <w:position w:val="-4"/>
          <w:sz w:val="16"/>
        </w:rPr>
        <w:t>2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70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(14.15)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1371" w:space="40"/>
            <w:col w:w="961" w:space="39"/>
            <w:col w:w="1269" w:space="40"/>
            <w:col w:w="1299" w:space="39"/>
            <w:col w:w="1852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62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где ТКЕ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 ТКЕ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температурные коэффициенты соответственно ко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денсаторов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Выбрав конденсаторы с разными знаками их ТКЕ и установив определенное соотношение между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 можно на порядок понизить ТКЧ.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EA5404B" wp14:editId="44A049E6">
            <wp:extent cx="1017758" cy="1213866"/>
            <wp:effectExtent l="0" t="0" r="0" b="0"/>
            <wp:docPr id="44" name="image15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" name="image1585.png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7758" cy="121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44" w:after="0" w:line="240" w:lineRule="auto"/>
        <w:ind w:right="1378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14.7. Снижение ТКЧ параллельным включением конденсаторов с разными знаками ТКЕ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4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88288" behindDoc="1" locked="0" layoutInCell="1" allowOverlap="1" wp14:anchorId="197130B8" wp14:editId="2666BCEA">
            <wp:simplePos x="0" y="0"/>
            <wp:positionH relativeFrom="page">
              <wp:posOffset>4080636</wp:posOffset>
            </wp:positionH>
            <wp:positionV relativeFrom="paragraph">
              <wp:posOffset>294461</wp:posOffset>
            </wp:positionV>
            <wp:extent cx="134112" cy="155448"/>
            <wp:effectExtent l="0" t="0" r="0" b="0"/>
            <wp:wrapNone/>
            <wp:docPr id="45" name="image15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" name="image1586.png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1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Влияние добротности колебательной системы на нестабильность частоты. Обратимся к уравнению баланса фаз (14.4), согласно которому в АГ устанавливается суммарный фазовый сдвиг, равный 2 .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Предп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ложим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что  под действием  какого-либо дестабилизирующего </w:t>
      </w:r>
      <w:r w:rsidRPr="0065283F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фактора,</w:t>
      </w:r>
    </w:p>
    <w:p w:rsidR="0065283F" w:rsidRPr="0065283F" w:rsidRDefault="0065283F" w:rsidP="0065283F">
      <w:pPr>
        <w:widowControl w:val="0"/>
        <w:tabs>
          <w:tab w:val="left" w:pos="4942"/>
        </w:tabs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89312" behindDoc="1" locked="0" layoutInCell="1" allowOverlap="1">
                <wp:simplePos x="0" y="0"/>
                <wp:positionH relativeFrom="page">
                  <wp:posOffset>3521075</wp:posOffset>
                </wp:positionH>
                <wp:positionV relativeFrom="paragraph">
                  <wp:posOffset>0</wp:posOffset>
                </wp:positionV>
                <wp:extent cx="230505" cy="164465"/>
                <wp:effectExtent l="0" t="635" r="1270" b="0"/>
                <wp:wrapNone/>
                <wp:docPr id="601" name="Группа 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" cy="164465"/>
                          <a:chOff x="5545" y="0"/>
                          <a:chExt cx="363" cy="259"/>
                        </a:xfrm>
                      </wpg:grpSpPr>
                      <pic:pic xmlns:pic="http://schemas.openxmlformats.org/drawingml/2006/picture">
                        <pic:nvPicPr>
                          <pic:cNvPr id="602" name="Picture 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5" y="-1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3" name="Picture 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7" y="-1"/>
                            <a:ext cx="24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4" name="Text Box 382"/>
                        <wps:cNvSpPr txBox="1">
                          <a:spLocks noChangeArrowheads="1"/>
                        </wps:cNvSpPr>
                        <wps:spPr bwMode="auto">
                          <a:xfrm>
                            <a:off x="5545" y="-1"/>
                            <a:ext cx="363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ind w:right="5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к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1" o:spid="_x0000_s1147" style="position:absolute;margin-left:277.25pt;margin-top:0;width:18.15pt;height:12.95pt;z-index:-251527168;mso-position-horizontal-relative:page" coordorigin="5545" coordsize="363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">
                <v:shape id="Picture 380" o:spid="_x0000_s1148" type="#_x0000_t75" style="position:absolute;left:5545;top:-1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5t2DBAAAA3AAAAA8AAABkcnMvZG93bnJldi54bWxEj0FrAjEUhO+C/yE8oTdNqrAtW6PIgmCP&#10;Wi+9PTavm6Wbl7CJ6/rvjSB4HGbmG2a9HV0nBupj61nD+0KBIK69abnRcP7Zzz9BxIRssPNMGm4U&#10;YbuZTtZYGn/lIw2n1IgM4ViiBptSKKWMtSWHceEDcfb+fO8wZdk30vR4zXDXyaVShXTYcl6wGKiy&#10;VP+fLk7DTn2YlV39notQ7ashtPg9mkLrt9m4+wKRaEyv8LN9MBoKtYTHmXwE5OY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x5t2DBAAAA3AAAAA8AAAAAAAAAAAAAAAAAnwIA&#10;AGRycy9kb3ducmV2LnhtbFBLBQYAAAAABAAEAPcAAACNAwAAAAA=&#10;">
                  <v:imagedata r:id="rId134" o:title=""/>
                </v:shape>
                <v:shape id="Picture 381" o:spid="_x0000_s1149" type="#_x0000_t75" style="position:absolute;left:5667;top:-1;width:24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0scqLDAAAA3AAAAA8AAABkcnMvZG93bnJldi54bWxEj0FrAjEUhO+C/yG8gjc3aRdUtkZRQfDS&#10;Q7W9PzbPzdLNy7pJ17W/vhEEj8PMfMMs14NrRE9dqD1reM0UCOLSm5orDV+n/XQBIkRkg41n0nCj&#10;AOvVeLTEwvgrf1J/jJVIEA4FarAxtoWUobTkMGS+JU7e2XcOY5JdJU2H1wR3jXxTaiYd1pwWLLa0&#10;s1T+HH+dho/mJDc5f1Md5jbf9n9BnS8LrScvw+YdRKQhPsOP9sFomKkc7mfSEZCr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SxyosMAAADcAAAADwAAAAAAAAAAAAAAAACf&#10;AgAAZHJzL2Rvd25yZXYueG1sUEsFBgAAAAAEAAQA9wAAAI8DAAAAAA==&#10;">
                  <v:imagedata r:id="rId167" o:title=""/>
                </v:shape>
                <v:shape id="Text Box 382" o:spid="_x0000_s1150" type="#_x0000_t202" style="position:absolute;left:5545;top:-1;width:363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aicUA&#10;AADcAAAADwAAAGRycy9kb3ducmV2LnhtbESPQWsCMRSE74X+h/CE3mpiK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5qJ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ind w:right="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к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фаза коэффициента обратной связи</w:t>
      </w:r>
      <w:r w:rsidRPr="0065283F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изменилась</w:t>
      </w:r>
      <w:r w:rsidRPr="0065283F"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на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Т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огда</w:t>
      </w:r>
      <w:r w:rsidRPr="0065283F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благодаря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2919095</wp:posOffset>
                </wp:positionH>
                <wp:positionV relativeFrom="paragraph">
                  <wp:posOffset>493395</wp:posOffset>
                </wp:positionV>
                <wp:extent cx="268605" cy="152400"/>
                <wp:effectExtent l="4445" t="0" r="3175" b="0"/>
                <wp:wrapNone/>
                <wp:docPr id="597" name="Группа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605" cy="152400"/>
                          <a:chOff x="4597" y="777"/>
                          <a:chExt cx="423" cy="240"/>
                        </a:xfrm>
                      </wpg:grpSpPr>
                      <pic:pic xmlns:pic="http://schemas.openxmlformats.org/drawingml/2006/picture">
                        <pic:nvPicPr>
                          <pic:cNvPr id="598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7" y="777"/>
                            <a:ext cx="172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9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7" y="777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0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4597" y="777"/>
                            <a:ext cx="42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9"/>
                                <w:jc w:val="center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4"/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97" o:spid="_x0000_s1151" style="position:absolute;left:0;text-align:left;margin-left:229.85pt;margin-top:38.85pt;width:21.15pt;height:12pt;z-index:251703296;mso-position-horizontal-relative:page" coordorigin="4597,777" coordsize="423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">
                <v:shape id="Picture 107" o:spid="_x0000_s1152" type="#_x0000_t75" style="position:absolute;left:4847;top:777;width:172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iNtPAAAAA3AAAAA8AAABkcnMvZG93bnJldi54bWxET02LwjAQvQv+hzCCtzVxRdFqFFcUPS1Y&#10;d/c824xtsZmUJmr99+YgeHy878WqtZW4UeNLxxqGAwWCOHOm5FzDz2n3MQXhA7LByjFpeJCH1bLb&#10;WWBi3J2PdEtDLmII+wQ1FCHUiZQ+K8iiH7iaOHJn11gMETa5NA3eY7it5KdSE2mx5NhQYE2bgrJL&#10;erUaZv7rz53/f79TOXG70jzUfjtSWvd77XoOIlAb3uKX+2A0jGdxbTwTj4BcP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6I208AAAADcAAAADwAAAAAAAAAAAAAAAACfAgAA&#10;ZHJzL2Rvd25yZXYueG1sUEsFBgAAAAAEAAQA9wAAAIwDAAAAAA==&#10;">
                  <v:imagedata r:id="rId169" o:title=""/>
                </v:shape>
                <v:shape id="Picture 108" o:spid="_x0000_s1153" type="#_x0000_t75" style="position:absolute;left:4597;top:777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mVi7GAAAA3AAAAA8AAABkcnMvZG93bnJldi54bWxEj19rwjAUxd8HfodwBV+GpgoOrUYZjoGo&#10;DHVDXy/NtalrbkoTtf32y2Cwx8P58+PMl40txZ1qXzhWMBwkIIgzpwvOFXx9vvcnIHxA1lg6JgUt&#10;eVguOk9zTLV78IHux5CLOMI+RQUmhCqV0meGLPqBq4ijd3G1xRBlnUtd4yOO21KOkuRFWiw4EgxW&#10;tDKUfR9vNnI3u/PpujtvP54v+/3IlO317dAq1es2rzMQgZrwH/5rr7WC8XQKv2fiEZC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SZWLsYAAADcAAAADwAAAAAAAAAAAAAA&#10;AACfAgAAZHJzL2Rvd25yZXYueG1sUEsFBgAAAAAEAAQA9wAAAJIDAAAAAA==&#10;">
                  <v:imagedata r:id="rId15" o:title=""/>
                </v:shape>
                <v:shape id="Text Box 109" o:spid="_x0000_s1154" type="#_x0000_t202" style="position:absolute;left:4597;top:777;width:423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ScisIA&#10;AADcAAAADwAAAGRycy9kb3ducmV2LnhtbERPz2vCMBS+D/Y/hDfwNhN3KFtnKiIOBEFWu8OOb81r&#10;G2xeahO1/vfLYbDjx/d7uZpcL640ButZw2KuQBDX3lhuNXxVH8+vIEJENth7Jg13CrAqHh+WmBt/&#10;45Kux9iKFMIhRw1djEMuZag7chjmfiBOXONHhzHBsZVmxFsKd718USqTDi2nhg4H2nRUn44Xp2H9&#10;zeXWng8/n2VT2qp6U7zPTlrPnqb1O4hIU/wX/7l3RkOm0vx0Jh0B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dJyKwgAAANwAAAAPAAAAAAAAAAAAAAAAAJgCAABkcnMvZG93&#10;bnJldi54bWxQSwUGAAAAAAQABAD1AAAAhw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4"/>
                            <w:sz w:val="19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свойству АГ поддерживать автоматически баланс фаз на том же уровне, но с обратным знаком, изменится и фаза колебательной системы, а уравнение (14.4) примет вид: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78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</w:p>
    <w:p w:rsidR="0065283F" w:rsidRPr="0065283F" w:rsidRDefault="0065283F" w:rsidP="0065283F">
      <w:pPr>
        <w:widowControl w:val="0"/>
        <w:tabs>
          <w:tab w:val="left" w:pos="1643"/>
          <w:tab w:val="left" w:pos="219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90336" behindDoc="1" locked="0" layoutInCell="1" allowOverlap="1">
                <wp:simplePos x="0" y="0"/>
                <wp:positionH relativeFrom="page">
                  <wp:posOffset>1870075</wp:posOffset>
                </wp:positionH>
                <wp:positionV relativeFrom="paragraph">
                  <wp:posOffset>-66675</wp:posOffset>
                </wp:positionV>
                <wp:extent cx="930275" cy="152400"/>
                <wp:effectExtent l="3175" t="0" r="0" b="635"/>
                <wp:wrapNone/>
                <wp:docPr id="588" name="Группа 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0275" cy="152400"/>
                          <a:chOff x="2945" y="-105"/>
                          <a:chExt cx="1465" cy="240"/>
                        </a:xfrm>
                      </wpg:grpSpPr>
                      <pic:pic xmlns:pic="http://schemas.openxmlformats.org/drawingml/2006/picture">
                        <pic:nvPicPr>
                          <pic:cNvPr id="589" name="Picture 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76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0" name="Picture 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54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1" name="Picture 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0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2" name="Picture 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4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3" name="Picture 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8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4" name="Picture 3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2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5" name="Picture 3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5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6" name="Picture 3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4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88" o:spid="_x0000_s1026" style="position:absolute;margin-left:147.25pt;margin-top:-5.25pt;width:73.25pt;height:12pt;z-index:-251526144;mso-position-horizontal-relative:page" coordorigin="2945,-105" coordsize="1465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">
                <v:shape id="Picture 384" o:spid="_x0000_s1027" type="#_x0000_t75" style="position:absolute;left:4176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FXArFAAAA3AAAAA8AAABkcnMvZG93bnJldi54bWxEj0FrwkAUhO+F/oflCb0U3bRg0ehGjChI&#10;oYemHvT2yL5kg9m3Ibtq/PfdQsHjMDPfMMvVYFtxpd43jhW8TRIQxKXTDdcKDj+78QyED8gaW8ek&#10;4E4eVtnz0xJT7W78Tdci1CJC2KeowITQpVL60pBFP3EdcfQq11sMUfa11D3eIty28j1JPqTFhuOC&#10;wY42hspzcbEKWH6djtX2s5iuZf6am/zutd0o9TIa1gsQgYbwCP+391rBdDaHvzPxCMjs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BVwKxQAAANwAAAAPAAAAAAAAAAAAAAAA&#10;AJ8CAABkcnMvZG93bnJldi54bWxQSwUGAAAAAAQABAD3AAAAkQMAAAAA&#10;">
                  <v:imagedata r:id="rId171" o:title=""/>
                </v:shape>
                <v:shape id="Picture 385" o:spid="_x0000_s1028" type="#_x0000_t75" style="position:absolute;left:4054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EGH7FAAAA3AAAAA8AAABkcnMvZG93bnJldi54bWxET01rwkAQvQv+h2WE3nSjsVKjq5RCIYiQ&#10;1LYHb0N2TILZ2TS71eiv7x6EHh/ve73tTSMu1LnasoLpJAJBXFhdc6ng6/N9/ALCeWSNjWVScCMH&#10;281wsMZE2yt/0OXgSxFC2CWooPK+TaR0RUUG3cS2xIE72c6gD7Arpe7wGsJNI2dRtJAGaw4NFbb0&#10;VlFxPvwaBfmxON/nx8V8l+Vp+Z3N4v2Pi5V6GvWvKxCeev8vfrhTreB5GeaHM+EIyM0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rBBh+xQAAANwAAAAPAAAAAAAAAAAAAAAA&#10;AJ8CAABkcnMvZG93bnJldi54bWxQSwUGAAAAAAQABAD3AAAAkQMAAAAA&#10;">
                  <v:imagedata r:id="rId172" o:title=""/>
                </v:shape>
                <v:shape id="Picture 386" o:spid="_x0000_s1029" type="#_x0000_t75" style="position:absolute;left:3630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qxtHFAAAA3AAAAA8AAABkcnMvZG93bnJldi54bWxEj0FrwkAUhO+F/oflFbwU3aRgsdFVEqkg&#10;Qg/GHvT2yD6zodm3IbvV+O9dodDjMDPfMIvVYFtxod43jhWkkwQEceV0w7WC78NmPAPhA7LG1jEp&#10;uJGH1fL5aYGZdlfe06UMtYgQ9hkqMCF0mZS+MmTRT1xHHL2z6y2GKPta6h6vEW5b+ZYk79Jiw3HB&#10;YEdrQ9VP+WsVsPw6Hc+fu3Kay+K1MMXNa7tWavQy5HMQgYbwH/5rb7WC6UcKjzPxCMjl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qsbRxQAAANwAAAAPAAAAAAAAAAAAAAAA&#10;AJ8CAABkcnMvZG93bnJldi54bWxQSwUGAAAAAAQABAD3AAAAkQMAAAAA&#10;">
                  <v:imagedata r:id="rId171" o:title=""/>
                </v:shape>
                <v:shape id="Picture 387" o:spid="_x0000_s1030" type="#_x0000_t75" style="position:absolute;left:3904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d9rjGAAAA3AAAAA8AAABkcnMvZG93bnJldi54bWxEj0FrwkAUhO9C/8PyCr2IbqpYTOoqUqpY&#10;BKHqxdtr9jVJzb4Nu6tJ/323IHgcZuYbZrboTC2u5HxlWcHzMAFBnFtdcaHgeFgNpiB8QNZYWyYF&#10;v+RhMX/ozTDTtuVPuu5DISKEfYYKyhCaTEqfl2TQD21DHL1v6wyGKF0htcM2wk0tR0nyIg1WHBdK&#10;bOitpPy8vxgFp+6n/+Har+lu076vt8VYp7hLlXp67JavIAJ14R6+tTdawSQdwf+ZeATk/A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h32uMYAAADcAAAADwAAAAAAAAAAAAAA&#10;AACfAgAAZHJzL2Rvd25yZXYueG1sUEsFBgAAAAAEAAQA9wAAAJIDAAAAAA==&#10;">
                  <v:imagedata r:id="rId173" o:title=""/>
                </v:shape>
                <v:shape id="Picture 388" o:spid="_x0000_s1031" type="#_x0000_t75" style="position:absolute;left:3508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WhgnHAAAA3AAAAA8AAABkcnMvZG93bnJldi54bWxEj0FrwkAUhO8F/8PyhN7qRmOlxqwihYKU&#10;ghrrIbdH9pkEs2/T7FbT/vquUPA4zMw3TLrqTSMu1LnasoLxKAJBXFhdc6ng8/D29ALCeWSNjWVS&#10;8EMOVsvBQ4qJtlfe0yXzpQgQdgkqqLxvEyldUZFBN7ItcfBOtjPog+xKqTu8Brhp5CSKZtJgzWGh&#10;wpZeKyrO2bdRsMuL8+80n03ft7tNedxO4o8vFyv1OOzXCxCeen8P/7c3WsHzPIbbmXAE5PIP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vWhgnHAAAA3AAAAA8AAAAAAAAAAAAA&#10;AAAAnwIAAGRycy9kb3ducmV2LnhtbFBLBQYAAAAABAAEAPcAAACTAwAAAAA=&#10;">
                  <v:imagedata r:id="rId172" o:title=""/>
                </v:shape>
                <v:shape id="Picture 389" o:spid="_x0000_s1032" type="#_x0000_t75" style="position:absolute;left:3082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dZUnFAAAA3AAAAA8AAABkcnMvZG93bnJldi54bWxEj0FrwkAUhO9C/8PyCl5ENxUtNXUVIwpS&#10;8NDUg709ss9saPZtyK4a/71bEDwOM/MNM192thYXan3lWMHbKAFBXDhdcang8LMdfoDwAVlj7ZgU&#10;3MjDcvHSm2Oq3ZW/6ZKHUkQI+xQVmBCaVEpfGLLoR64hjt7JtRZDlG0pdYvXCLe1HCfJu7RYcVww&#10;2NDaUPGXn60Clvvf42nzlU9XMhtkJrt5bddK9V+71SeIQF14hh/tnVYwnU3g/0w8AnJx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+3WVJxQAAANwAAAAPAAAAAAAAAAAAAAAA&#10;AJ8CAABkcnMvZG93bnJldi54bWxQSwUGAAAAAAQABAD3AAAAkQMAAAAA&#10;">
                  <v:imagedata r:id="rId171" o:title=""/>
                </v:shape>
                <v:shape id="Picture 390" o:spid="_x0000_s1033" type="#_x0000_t75" style="position:absolute;left:3355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Hj0nHAAAA3AAAAA8AAABkcnMvZG93bnJldi54bWxEj09Lw0AUxO+C32F5gpfSbCzEP7HbooKg&#10;0EujVL09dp/ZYPZtyK5p8u27hUKPw8z8hlmuR9eKgfrQeFZwk+UgiLU3DdcKPj9e5/cgQkQ22Hom&#10;BRMFWK8uL5ZYGr/nLQ1VrEWCcChRgY2xK6UM2pLDkPmOOHm/vncYk+xraXrcJ7hr5SLPb6XDhtOC&#10;xY5eLOm/6t8puBveZ7vFbFNUP5N91trw1Hx/KXV9NT49gog0xnP41H4zCoqHAo5n0hGQqwM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JHj0nHAAAA3AAAAA8AAAAAAAAAAAAA&#10;AAAAnwIAAGRycy9kb3ducmV2LnhtbFBLBQYAAAAABAAEAPcAAACTAwAAAAA=&#10;">
                  <v:imagedata r:id="rId174" o:title=""/>
                </v:shape>
                <v:shape id="Picture 391" o:spid="_x0000_s1034" type="#_x0000_t75" style="position:absolute;left:2944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VET7HAAAA3AAAAA8AAABkcnMvZG93bnJldi54bWxEj0FLAzEUhO+C/yE8wUtpsy20tmvTUgVB&#10;wUtXaevtkTw3i5uXZRO3u/++EQoeh5n5hllve1eLjtpQeVYwnWQgiLU3FZcKPj9exksQISIbrD2T&#10;goECbDe3N2vMjT/znroiliJBOOSowMbY5FIGbclhmPiGOHnfvnUYk2xLaVo8J7ir5SzLFtJhxWnB&#10;YkPPlvRP8esUPHRvo8Ns9D4vvgb7pLXhoTodlbq/63ePICL18T98bb8aBfPVAv7OpCMgNx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KVET7HAAAA3AAAAA8AAAAAAAAAAAAA&#10;AAAAnwIAAGRycy9kb3ducmV2LnhtbFBLBQYAAAAABAAEAPcAAACTAwAAAAA=&#10;">
                  <v:imagedata r:id="rId174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91360" behindDoc="1" locked="0" layoutInCell="1" allowOverlap="1">
                <wp:simplePos x="0" y="0"/>
                <wp:positionH relativeFrom="page">
                  <wp:posOffset>1346835</wp:posOffset>
                </wp:positionH>
                <wp:positionV relativeFrom="paragraph">
                  <wp:posOffset>-66675</wp:posOffset>
                </wp:positionV>
                <wp:extent cx="410845" cy="152400"/>
                <wp:effectExtent l="3810" t="0" r="4445" b="635"/>
                <wp:wrapNone/>
                <wp:docPr id="584" name="Группа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0845" cy="152400"/>
                          <a:chOff x="2121" y="-105"/>
                          <a:chExt cx="647" cy="240"/>
                        </a:xfrm>
                      </wpg:grpSpPr>
                      <pic:pic xmlns:pic="http://schemas.openxmlformats.org/drawingml/2006/picture">
                        <pic:nvPicPr>
                          <pic:cNvPr id="585" name="Picture 3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4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6" name="Picture 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0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7" name="Picture 3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97" y="-10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84" o:spid="_x0000_s1026" style="position:absolute;margin-left:106.05pt;margin-top:-5.25pt;width:32.35pt;height:12pt;z-index:-251525120;mso-position-horizontal-relative:page" coordorigin="2121,-105" coordsize="647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">
                <v:shape id="Picture 393" o:spid="_x0000_s1027" type="#_x0000_t75" style="position:absolute;left:2534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IVg/EAAAA3AAAAA8AAABkcnMvZG93bnJldi54bWxEj0FrwkAUhO8F/8PyCl6KbhRSJHUVIwoi&#10;eGjag709ss9saPZtyK4a/70rCB6HmfmGmS9724gLdb52rGAyTkAQl07XXCn4/dmOZiB8QNbYOCYF&#10;N/KwXAze5phpd+VvuhShEhHCPkMFJoQ2k9KXhiz6sWuJo3dyncUQZVdJ3eE1wm0jp0nyKS3WHBcM&#10;trQ2VP4XZ6uA5eHveNrsi3Ql84/c5Dev7Vqp4Xu/+gIRqA+v8LO90wrSWQqPM/EIyM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RIVg/EAAAA3AAAAA8AAAAAAAAAAAAAAAAA&#10;nwIAAGRycy9kb3ducmV2LnhtbFBLBQYAAAAABAAEAPcAAACQAwAAAAA=&#10;">
                  <v:imagedata r:id="rId171" o:title=""/>
                </v:shape>
                <v:shape id="Picture 394" o:spid="_x0000_s1028" type="#_x0000_t75" style="position:absolute;left:2120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ayHjGAAAA3AAAAA8AAABkcnMvZG93bnJldi54bWxEj0FrwkAUhO+F/oflFbyUulGISOoqSVAo&#10;hR4aPdjbI/vMhmbfhuyqyb/vFgo9DjPzDbPZjbYTNxp861jBYp6AIK6dbrlRcDoeXtYgfEDW2Dkm&#10;BRN52G0fHzaYaXfnT7pVoRERwj5DBSaEPpPS14Ys+rnriaN3cYPFEOXQSD3gPcJtJ5dJspIWW44L&#10;BnsqDdXf1dUqYPnxdb7s36s0l8VzYYrJa1sqNXsa81cQgcbwH/5rv2kF6XoFv2fiEZDb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JrIeMYAAADcAAAADwAAAAAAAAAAAAAA&#10;AACfAgAAZHJzL2Rvd25yZXYueG1sUEsFBgAAAAAEAAQA9wAAAJIDAAAAAA==&#10;">
                  <v:imagedata r:id="rId171" o:title=""/>
                </v:shape>
                <v:shape id="Picture 395" o:spid="_x0000_s1029" type="#_x0000_t75" style="position:absolute;left:2397;top:-10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AInjGAAAA3AAAAA8AAABkcnMvZG93bnJldi54bWxEj0FLw0AUhO+C/2F5gpdiNxZqSsymqCBY&#10;8GIUW2+P3Wc2mH0bsmua/PuuIPQ4zMw3TLmdXCdGGkLrWcHtMgNBrL1puVHw8f58swERIrLBzjMp&#10;mCnAtrq8KLEw/shvNNaxEQnCoUAFNsa+kDJoSw7D0vfEyfv2g8OY5NBIM+AxwV0nV1l2Jx22nBYs&#10;9vRkSf/Uv05BPu4Wn6vF67r+mu2j1obn9rBX6vpqergHEWmK5/B/+8UoWG9y+DuTjoCsT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AAieMYAAADcAAAADwAAAAAAAAAAAAAA&#10;AACfAgAAZHJzL2Rvd25yZXYueG1sUEsFBgAAAAAEAAQA9wAAAJIDAAAAAA==&#10;">
                  <v:imagedata r:id="rId174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w w:val="105"/>
          <w:sz w:val="15"/>
        </w:rPr>
        <w:t>у</w:t>
      </w:r>
      <w:r w:rsidRPr="0065283F">
        <w:rPr>
          <w:rFonts w:ascii="Times New Roman" w:eastAsia="Times New Roman" w:hAnsi="Times New Roman" w:cs="Times New Roman"/>
          <w:w w:val="105"/>
          <w:sz w:val="15"/>
        </w:rPr>
        <w:tab/>
      </w:r>
      <w:proofErr w:type="spellStart"/>
      <w:r w:rsidRPr="0065283F">
        <w:rPr>
          <w:rFonts w:ascii="Times New Roman" w:eastAsia="Times New Roman" w:hAnsi="Times New Roman" w:cs="Times New Roman"/>
          <w:spacing w:val="-5"/>
          <w:w w:val="105"/>
          <w:sz w:val="15"/>
        </w:rPr>
        <w:t>экв</w:t>
      </w:r>
      <w:proofErr w:type="spellEnd"/>
      <w:r w:rsidRPr="0065283F">
        <w:rPr>
          <w:rFonts w:ascii="Times New Roman" w:eastAsia="Times New Roman" w:hAnsi="Times New Roman" w:cs="Times New Roman"/>
          <w:spacing w:val="-5"/>
          <w:w w:val="105"/>
          <w:sz w:val="15"/>
        </w:rPr>
        <w:tab/>
      </w:r>
      <w:r w:rsidRPr="0065283F">
        <w:rPr>
          <w:rFonts w:ascii="Times New Roman" w:eastAsia="Times New Roman" w:hAnsi="Times New Roman" w:cs="Times New Roman"/>
          <w:i/>
          <w:spacing w:val="-20"/>
          <w:w w:val="105"/>
          <w:sz w:val="15"/>
        </w:rPr>
        <w:t>k</w:t>
      </w: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98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</w:pPr>
      <w:r w:rsidRPr="0065283F">
        <w:rPr>
          <w:rFonts w:ascii="Times New Roman" w:eastAsia="Times New Roman" w:hAnsi="Times New Roman" w:cs="Times New Roman"/>
          <w:i/>
          <w:w w:val="105"/>
          <w:sz w:val="15"/>
        </w:rPr>
        <w:t>k</w:t>
      </w:r>
      <w:r w:rsidRPr="0065283F">
        <w:rPr>
          <w:rFonts w:ascii="Times New Roman" w:eastAsia="Times New Roman" w:hAnsi="Times New Roman" w:cs="Times New Roman"/>
          <w:i/>
          <w:w w:val="105"/>
          <w:sz w:val="15"/>
        </w:rPr>
        <w:tab/>
      </w:r>
      <w:proofErr w:type="spellStart"/>
      <w:r w:rsidRPr="0065283F">
        <w:rPr>
          <w:rFonts w:ascii="Times New Roman" w:eastAsia="Times New Roman" w:hAnsi="Times New Roman" w:cs="Times New Roman"/>
          <w:spacing w:val="-11"/>
          <w:w w:val="105"/>
          <w:sz w:val="15"/>
        </w:rPr>
        <w:t>экв</w:t>
      </w:r>
      <w:proofErr w:type="spellEnd"/>
    </w:p>
    <w:p w:rsidR="0065283F" w:rsidRPr="0065283F" w:rsidRDefault="0065283F" w:rsidP="0065283F">
      <w:pPr>
        <w:widowControl w:val="0"/>
        <w:tabs>
          <w:tab w:val="left" w:pos="2203"/>
        </w:tabs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(14.16)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263" w:space="40"/>
            <w:col w:w="1192" w:space="39"/>
            <w:col w:w="3376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35" w:after="0" w:line="240" w:lineRule="auto"/>
        <w:ind w:right="55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2288540</wp:posOffset>
                </wp:positionH>
                <wp:positionV relativeFrom="paragraph">
                  <wp:posOffset>608965</wp:posOffset>
                </wp:positionV>
                <wp:extent cx="0" cy="130175"/>
                <wp:effectExtent l="50165" t="13335" r="48260" b="8890"/>
                <wp:wrapNone/>
                <wp:docPr id="583" name="Прямая соединительная линия 5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4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3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0.2pt,47.95pt" to="180.2pt,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" strokeweight=".17917mm">
                <w10:wrap anchorx="page"/>
              </v:line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Определим влияние изменения фазы на частоту автоколебаний. В параллельном  контуре  зависимость  фазы  от  частоты  имеет  вид  (рис. 14.8):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i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92384" behindDoc="1" locked="0" layoutInCell="1" allowOverlap="1">
                <wp:simplePos x="0" y="0"/>
                <wp:positionH relativeFrom="page">
                  <wp:posOffset>1931035</wp:posOffset>
                </wp:positionH>
                <wp:positionV relativeFrom="paragraph">
                  <wp:posOffset>55245</wp:posOffset>
                </wp:positionV>
                <wp:extent cx="252095" cy="164465"/>
                <wp:effectExtent l="0" t="2540" r="0" b="0"/>
                <wp:wrapNone/>
                <wp:docPr id="580" name="Группа 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095" cy="164465"/>
                          <a:chOff x="3041" y="87"/>
                          <a:chExt cx="397" cy="259"/>
                        </a:xfrm>
                      </wpg:grpSpPr>
                      <pic:pic xmlns:pic="http://schemas.openxmlformats.org/drawingml/2006/picture">
                        <pic:nvPicPr>
                          <pic:cNvPr id="581" name="Picture 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1" y="87"/>
                            <a:ext cx="134" cy="2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2" name="Picture 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4" y="87"/>
                            <a:ext cx="234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80" o:spid="_x0000_s1026" style="position:absolute;margin-left:152.05pt;margin-top:4.35pt;width:19.85pt;height:12.95pt;z-index:-251524096;mso-position-horizontal-relative:page" coordorigin="3041,87" coordsize="397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">
                <v:shape id="Picture 397" o:spid="_x0000_s1027" type="#_x0000_t75" style="position:absolute;left:3041;top:87;width:134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sWOLIAAAA3AAAAA8AAABkcnMvZG93bnJldi54bWxEj0FrwkAUhO+F/oflCb2IbpS22ugqRQzV&#10;gkhtvT+zzyRt9m3Ibk3sr3cLgsdhZr5hpvPWlOJEtSssKxj0IxDEqdUFZwq+PpPeGITzyBpLy6Tg&#10;TA7ms/u7KcbaNvxBp53PRICwi1FB7n0VS+nSnAy6vq2Ig3e0tUEfZJ1JXWMT4KaUwyh6lgYLDgs5&#10;VrTIKf3Z/RoF20Py/bLZPy6b7mL9fuBk9PbXHSn10GlfJyA8tf4WvrZXWsHTeAD/Z8IRkLML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/7FjiyAAAANwAAAAPAAAAAAAAAAAA&#10;AAAAAJ8CAABkcnMvZG93bnJldi54bWxQSwUGAAAAAAQABAD3AAAAlAMAAAAA&#10;">
                  <v:imagedata r:id="rId176" o:title=""/>
                </v:shape>
                <v:shape id="Picture 398" o:spid="_x0000_s1028" type="#_x0000_t75" style="position:absolute;left:3204;top:87;width:234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mG2LEAAAA3AAAAA8AAABkcnMvZG93bnJldi54bWxEj0FrwkAUhO+C/2F5gpeim0qtIbqKFAu9&#10;2cbg+Zl9JsHs27C7avrv3ULB4zAz3zCrTW9acSPnG8sKXqcJCOLS6oYrBcXhc5KC8AFZY2uZFPyS&#10;h816OFhhpu2df+iWh0pECPsMFdQhdJmUvqzJoJ/ajjh6Z+sMhihdJbXDe4SbVs6S5F0abDgu1NjR&#10;R03lJb8aBW4rA+++r8U+T98Oxfx4Kl8WC6XGo367BBGoD8/wf/tLK5inM/g7E4+AX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UmG2LEAAAA3AAAAA8AAAAAAAAAAAAAAAAA&#10;nwIAAGRycy9kb3ducmV2LnhtbFBLBQYAAAAABAAEAPcAAACQAwAAAAA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93408" behindDoc="1" locked="0" layoutInCell="1" allowOverlap="1">
                <wp:simplePos x="0" y="0"/>
                <wp:positionH relativeFrom="page">
                  <wp:posOffset>1369695</wp:posOffset>
                </wp:positionH>
                <wp:positionV relativeFrom="paragraph">
                  <wp:posOffset>55245</wp:posOffset>
                </wp:positionV>
                <wp:extent cx="361315" cy="154305"/>
                <wp:effectExtent l="0" t="2540" r="2540" b="0"/>
                <wp:wrapNone/>
                <wp:docPr id="577" name="Группа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1315" cy="154305"/>
                          <a:chOff x="2157" y="87"/>
                          <a:chExt cx="569" cy="243"/>
                        </a:xfrm>
                      </wpg:grpSpPr>
                      <pic:pic xmlns:pic="http://schemas.openxmlformats.org/drawingml/2006/picture">
                        <pic:nvPicPr>
                          <pic:cNvPr id="578" name="Picture 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2" y="87"/>
                            <a:ext cx="234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9" name="Picture 4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6" y="87"/>
                            <a:ext cx="414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7" o:spid="_x0000_s1026" style="position:absolute;margin-left:107.85pt;margin-top:4.35pt;width:28.45pt;height:12.15pt;z-index:-251523072;mso-position-horizontal-relative:page" coordorigin="2157,87" coordsize="569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">
                <v:shape id="Picture 400" o:spid="_x0000_s1027" type="#_x0000_t75" style="position:absolute;left:2492;top:87;width:234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oAJjDAAAA3AAAAA8AAABkcnMvZG93bnJldi54bWxET8tqwkAU3Qv9h+EW3JlJFRuNjiIF0Y1C&#10;04K4u2ZuHpi5EzKjpv16Z1Ho8nDey3VvGnGnztWWFbxFMQji3OqaSwXfX9vRDITzyBoby6Tghxys&#10;Vy+DJabaPviT7pkvRQhhl6KCyvs2ldLlFRl0kW2JA1fYzqAPsCul7vARwk0jx3H8Lg3WHBoqbOmj&#10;ovya3YyCYnI4zk9Jcpz88lgXO3neXLKzUsPXfrMA4an3/+I/914rmCZhbTgTjoBcP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ugAmMMAAADcAAAADwAAAAAAAAAAAAAAAACf&#10;AgAAZHJzL2Rvd25yZXYueG1sUEsFBgAAAAAEAAQA9wAAAI8DAAAAAA==&#10;">
                  <v:imagedata r:id="rId179" o:title=""/>
                </v:shape>
                <v:shape id="Picture 401" o:spid="_x0000_s1028" type="#_x0000_t75" style="position:absolute;left:2156;top:87;width:414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+2a3DAAAA3AAAAA8AAABkcnMvZG93bnJldi54bWxEj0FrwkAUhO9C/8PyCr3ppkK1TbNKKoi9&#10;GlPo8ZF9zYZk34bsGuO/7wqCx2FmvmGy7WQ7MdLgG8cKXhcJCOLK6YZrBeVpP38H4QOyxs4xKbiS&#10;h+3maZZhqt2FjzQWoRYRwj5FBSaEPpXSV4Ys+oXriaP35waLIcqhlnrAS4TbTi6TZCUtNhwXDPa0&#10;M1S1xdkqkHl7KGxZF7/+57ykMv+qxt4o9fI85Z8gAk3hEb63v7WCt/UH3M7EIyA3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77ZrcMAAADcAAAADwAAAAAAAAAAAAAAAACf&#10;AgAAZHJzL2Rvd25yZXYueG1sUEsFBgAAAAAEAAQA9wAAAI8DAAAAAA==&#10;">
                  <v:imagedata r:id="rId180" o:title=""/>
                </v:shape>
                <w10:wrap anchorx="page"/>
              </v:group>
            </w:pict>
          </mc:Fallback>
        </mc:AlternateContent>
      </w:r>
      <w:proofErr w:type="spellStart"/>
      <w:r w:rsidRPr="0065283F">
        <w:rPr>
          <w:rFonts w:ascii="Times New Roman" w:eastAsia="Times New Roman" w:hAnsi="Times New Roman" w:cs="Times New Roman"/>
          <w:i/>
          <w:spacing w:val="-5"/>
          <w:w w:val="105"/>
          <w:sz w:val="20"/>
        </w:rPr>
        <w:t>arctg</w:t>
      </w:r>
      <w:proofErr w:type="spellEnd"/>
      <w:r w:rsidRPr="0065283F">
        <w:rPr>
          <w:rFonts w:ascii="Times New Roman" w:eastAsia="Times New Roman" w:hAnsi="Times New Roman" w:cs="Times New Roman"/>
          <w:i/>
          <w:spacing w:val="-5"/>
          <w:w w:val="105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 xml:space="preserve">2 </w:t>
      </w:r>
      <w:proofErr w:type="spellStart"/>
      <w:r w:rsidRPr="0065283F">
        <w:rPr>
          <w:rFonts w:ascii="Times New Roman" w:eastAsia="Times New Roman" w:hAnsi="Times New Roman" w:cs="Times New Roman"/>
          <w:i/>
          <w:spacing w:val="-17"/>
          <w:w w:val="105"/>
          <w:sz w:val="20"/>
        </w:rPr>
        <w:t>fQ</w:t>
      </w:r>
      <w:proofErr w:type="spellEnd"/>
    </w:p>
    <w:p w:rsidR="0065283F" w:rsidRPr="0065283F" w:rsidRDefault="0065283F" w:rsidP="0065283F">
      <w:pPr>
        <w:widowControl w:val="0"/>
        <w:tabs>
          <w:tab w:val="left" w:pos="3211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spacing w:val="3"/>
          <w:sz w:val="20"/>
        </w:rPr>
        <w:t>f</w:t>
      </w:r>
      <w:r w:rsidRPr="0065283F">
        <w:rPr>
          <w:rFonts w:ascii="Times New Roman" w:eastAsia="Times New Roman" w:hAnsi="Times New Roman" w:cs="Times New Roman"/>
          <w:spacing w:val="3"/>
          <w:position w:val="-4"/>
          <w:sz w:val="16"/>
        </w:rPr>
        <w:t>0</w:t>
      </w:r>
      <w:r w:rsidRPr="0065283F">
        <w:rPr>
          <w:rFonts w:ascii="Times New Roman" w:eastAsia="Times New Roman" w:hAnsi="Times New Roman" w:cs="Times New Roman"/>
          <w:spacing w:val="-12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noProof/>
          <w:spacing w:val="-17"/>
          <w:position w:val="-5"/>
          <w:sz w:val="16"/>
          <w:lang w:eastAsia="ru-RU"/>
        </w:rPr>
        <w:drawing>
          <wp:inline distT="0" distB="0" distL="0" distR="0" wp14:anchorId="6DAF9321" wp14:editId="03AC4F61">
            <wp:extent cx="66923" cy="163959"/>
            <wp:effectExtent l="0" t="0" r="0" b="0"/>
            <wp:docPr id="46" name="image16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" name="image1602.png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23" cy="163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5283F">
        <w:rPr>
          <w:rFonts w:ascii="Times New Roman" w:eastAsia="Times New Roman" w:hAnsi="Times New Roman" w:cs="Times New Roman"/>
          <w:sz w:val="20"/>
        </w:rPr>
        <w:t>.</w:t>
      </w:r>
      <w:r w:rsidRPr="0065283F">
        <w:rPr>
          <w:rFonts w:ascii="Times New Roman" w:eastAsia="Times New Roman" w:hAnsi="Times New Roman" w:cs="Times New Roman"/>
          <w:sz w:val="20"/>
        </w:rPr>
        <w:tab/>
        <w:t>(14.17)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499" w:space="40"/>
            <w:col w:w="4371"/>
          </w:cols>
        </w:sectPr>
      </w:pPr>
    </w:p>
    <w:p w:rsidR="0065283F" w:rsidRPr="0065283F" w:rsidRDefault="0065283F" w:rsidP="0065283F">
      <w:pPr>
        <w:widowControl w:val="0"/>
        <w:tabs>
          <w:tab w:val="left" w:pos="1389"/>
        </w:tabs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94432" behindDoc="1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59690</wp:posOffset>
                </wp:positionV>
                <wp:extent cx="381000" cy="155575"/>
                <wp:effectExtent l="5080" t="3175" r="4445" b="0"/>
                <wp:wrapNone/>
                <wp:docPr id="573" name="Группа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0" cy="155575"/>
                          <a:chOff x="1913" y="94"/>
                          <a:chExt cx="600" cy="245"/>
                        </a:xfrm>
                      </wpg:grpSpPr>
                      <pic:pic xmlns:pic="http://schemas.openxmlformats.org/drawingml/2006/picture">
                        <pic:nvPicPr>
                          <pic:cNvPr id="574" name="Picture 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13" y="93"/>
                            <a:ext cx="23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5" name="Picture 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6" y="93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6" name="Picture 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6" y="93"/>
                            <a:ext cx="20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3" o:spid="_x0000_s1026" style="position:absolute;margin-left:95.65pt;margin-top:4.7pt;width:30pt;height:12.25pt;z-index:-251522048;mso-position-horizontal-relative:page" coordorigin="1913,94" coordsize="600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">
                <v:shape id="Picture 403" o:spid="_x0000_s1027" type="#_x0000_t75" style="position:absolute;left:1913;top:93;width:23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KIx/HAAAA3AAAAA8AAABkcnMvZG93bnJldi54bWxEj09rAjEUxO8Fv0N4gpei2db+kdUopWAV&#10;DwW1F2/PzXN3dfOybNI1+umNUOhxmJnfMJNZMJVoqXGlZQVPgwQEcWZ1ybmCn+28PwLhPLLGyjIp&#10;uJCD2bTzMMFU2zOvqd34XEQIuxQVFN7XqZQuK8igG9iaOHoH2xj0UTa51A2eI9xU8jlJ3qTBkuNC&#10;gTV9FpSdNr9GgfxerffhK6naUF/znTscF4/Dq1K9bvgYg/AU/H/4r73UCl7fX+B+Jh4BOb0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sKIx/HAAAA3AAAAA8AAAAAAAAAAAAA&#10;AAAAnwIAAGRycy9kb3ducmV2LnhtbFBLBQYAAAAABAAEAPcAAACTAwAAAAA=&#10;">
                  <v:imagedata r:id="rId185" o:title=""/>
                </v:shape>
                <v:shape id="Picture 404" o:spid="_x0000_s1028" type="#_x0000_t75" style="position:absolute;left:2196;top:93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swmvGAAAA3AAAAA8AAABkcnMvZG93bnJldi54bWxEj09rwkAUxO9Cv8PyCr3pbosaiW5CqRQq&#10;iOKfi7dH9jUJzb4N2W2M394tFDwOM/MbZpUPthE9db52rOF1okAQF87UXGo4nz7HCxA+IBtsHJOG&#10;G3nIs6fRClPjrnyg/hhKESHsU9RQhdCmUvqiIot+4lri6H27zmKIsiul6fAa4baRb0rNpcWa40KF&#10;LX1UVPwcf22kqOFy2Kz76XSh1ibZb3fzMtlp/fI8vC9BBBrCI/zf/jIaZskM/s7EIyC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qzCa8YAAADcAAAADwAAAAAAAAAAAAAA&#10;AACfAgAAZHJzL2Rvd25yZXYueG1sUEsFBgAAAAAEAAQA9wAAAJIDAAAAAA==&#10;">
                  <v:imagedata r:id="rId186" o:title=""/>
                </v:shape>
                <v:shape id="Picture 405" o:spid="_x0000_s1029" type="#_x0000_t75" style="position:absolute;left:2306;top:93;width:20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K7tvDAAAA3AAAAA8AAABkcnMvZG93bnJldi54bWxEj1FrwjAUhd8H+w/hDvY2UzfazWoUEZSB&#10;T1Z/wDW5tsXmpiSZ1n+/CIKPh3POdzizxWA7cSEfWscKxqMMBLF2puVawWG//vgBESKywc4xKbhR&#10;gMX89WWGpXFX3tGlirVIEA4lKmhi7Espg27IYhi5njh5J+ctxiR9LY3Ha4LbTn5mWSEttpwWGuxp&#10;1ZA+V39WwXY7rmLYuK/6sNT55OyPuS68Uu9vw3IKItIQn+FH+9coyL8LuJ9JR0DO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Mru28MAAADcAAAADwAAAAAAAAAAAAAAAACf&#10;AgAAZHJzL2Rvd25yZXYueG1sUEsFBgAAAAAEAAQA9wAAAI8DAAAAAA==&#10;">
                  <v:imagedata r:id="rId187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1449705</wp:posOffset>
                </wp:positionH>
                <wp:positionV relativeFrom="paragraph">
                  <wp:posOffset>275590</wp:posOffset>
                </wp:positionV>
                <wp:extent cx="715645" cy="360045"/>
                <wp:effectExtent l="11430" t="0" r="6350" b="1905"/>
                <wp:wrapNone/>
                <wp:docPr id="564" name="Группа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5645" cy="360045"/>
                          <a:chOff x="2283" y="434"/>
                          <a:chExt cx="1127" cy="567"/>
                        </a:xfrm>
                      </wpg:grpSpPr>
                      <wps:wsp>
                        <wps:cNvPr id="565" name="AutoShape 112"/>
                        <wps:cNvSpPr>
                          <a:spLocks/>
                        </wps:cNvSpPr>
                        <wps:spPr bwMode="auto">
                          <a:xfrm>
                            <a:off x="2282" y="712"/>
                            <a:ext cx="1127" cy="2"/>
                          </a:xfrm>
                          <a:custGeom>
                            <a:avLst/>
                            <a:gdLst>
                              <a:gd name="T0" fmla="+- 0 2283 2283"/>
                              <a:gd name="T1" fmla="*/ T0 w 1127"/>
                              <a:gd name="T2" fmla="+- 0 2533 2283"/>
                              <a:gd name="T3" fmla="*/ T2 w 1127"/>
                              <a:gd name="T4" fmla="+- 0 2891 2283"/>
                              <a:gd name="T5" fmla="*/ T4 w 1127"/>
                              <a:gd name="T6" fmla="+- 0 3409 2283"/>
                              <a:gd name="T7" fmla="*/ T6 w 11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127">
                                <a:moveTo>
                                  <a:pt x="0" y="0"/>
                                </a:moveTo>
                                <a:lnTo>
                                  <a:pt x="250" y="0"/>
                                </a:lnTo>
                                <a:moveTo>
                                  <a:pt x="608" y="0"/>
                                </a:moveTo>
                                <a:lnTo>
                                  <a:pt x="1126" y="0"/>
                                </a:lnTo>
                              </a:path>
                            </a:pathLst>
                          </a:custGeom>
                          <a:noFill/>
                          <a:ln w="641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6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28" y="43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7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07" y="43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8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8" y="560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9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89" y="560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9" y="436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71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2346" y="459"/>
                            <a:ext cx="168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0"/>
                                </w:rPr>
                                <w:t>f</w:t>
                              </w:r>
                            </w:p>
                            <w:p w:rsidR="00114AD6" w:rsidRDefault="00114AD6" w:rsidP="0065283F">
                              <w:pPr>
                                <w:spacing w:before="49" w:line="271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2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3030" y="541"/>
                            <a:ext cx="373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sz w:val="16"/>
                                </w:rPr>
                                <w:t>экв</w:t>
                              </w:r>
                              <w:proofErr w:type="spellEnd"/>
                            </w:p>
                            <w:p w:rsidR="00114AD6" w:rsidRDefault="00114AD6" w:rsidP="0065283F">
                              <w:pPr>
                                <w:spacing w:before="11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4" o:spid="_x0000_s1155" style="position:absolute;margin-left:114.15pt;margin-top:21.7pt;width:56.35pt;height:28.35pt;z-index:251705344;mso-position-horizontal-relative:page" coordorigin="2283,434" coordsize="1127,5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">
                <v:shape id="AutoShape 112" o:spid="_x0000_s1156" style="position:absolute;left:2282;top:712;width:1127;height:2;visibility:visible;mso-wrap-style:square;v-text-anchor:top" coordsize="112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65PcQA&#10;AADcAAAADwAAAGRycy9kb3ducmV2LnhtbESPW4vCMBSE3xf8D+EIvq2pgqV0jeIFYRFEvCDs26E5&#10;25RtTkqTrfXfG2FhH4eZ+YaZL3tbi45aXzlWMBknIIgLpysuFVwvu/cMhA/IGmvHpOBBHpaLwdsc&#10;c+3ufKLuHEoRIexzVGBCaHIpfWHIoh+7hjh63661GKJsS6lbvEe4reU0SVJpseK4YLChjaHi5/xr&#10;FYSS1pk/HL6Ou32Xbd0Jb4lJlRoN+9UHiEB9+A//tT+1glk6g9eZeATk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OuT3EAAAA3AAAAA8AAAAAAAAAAAAAAAAAmAIAAGRycy9k&#10;b3ducmV2LnhtbFBLBQYAAAAABAAEAPUAAACJAwAAAAA=&#10;" path="m,l250,m608,r518,e" filled="f" strokeweight=".17806mm">
                  <v:path arrowok="t" o:connecttype="custom" o:connectlocs="0,0;250,0;608,0;1126,0" o:connectangles="0,0,0,0"/>
                </v:shape>
                <v:shape id="Picture 113" o:spid="_x0000_s1157" type="#_x0000_t75" style="position:absolute;left:3028;top:43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8yTnFAAAA3AAAAA8AAABkcnMvZG93bnJldi54bWxEj09rwkAUxO8Fv8PyCr3VjaIhRFcptmo9&#10;if/uj+wzCWbfhuw2Rj99VxA8DjPzG2Y670wlWmpcaVnBoB+BIM6sLjlXcDwsPxMQziNrrCyTghs5&#10;mM96b1NMtb3yjtq9z0WAsEtRQeF9nUrpsoIMur6tiYN3to1BH2STS93gNcBNJYdRFEuDJYeFAmta&#10;FJRd9n9GwWY02CTr0fCyapfJ9ucUfZ8Pt7tSH+/d1wSEp86/ws/2r1YwjmN4nAlHQM7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vMk5xQAAANwAAAAPAAAAAAAAAAAAAAAA&#10;AJ8CAABkcnMvZG93bnJldi54bWxQSwUGAAAAAAQABAD3AAAAkQMAAAAA&#10;">
                  <v:imagedata r:id="rId192" o:title=""/>
                </v:shape>
                <v:shape id="Picture 114" o:spid="_x0000_s1158" type="#_x0000_t75" style="position:absolute;left:2907;top:43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9mgd/GAAAA3AAAAA8AAABkcnMvZG93bnJldi54bWxEj81qwzAQhO+FvIPYQG+N7JSmiRM5hNKU&#10;0lv+Drkt1sYysVaupdjO21eFQo/DzHzDrNaDrUVHra8cK0gnCQjiwumKSwXHw/ZpDsIHZI21Y1Jw&#10;Jw/rfPSwwky7nnfU7UMpIoR9hgpMCE0mpS8MWfQT1xBH7+JaiyHKtpS6xT7CbS2nSTKTFiuOCwYb&#10;ejNUXPc3q+Cs35+/tvreffcf6fG2qMyp2Q1KPY6HzRJEoCH8h//an1rBy+wVfs/EIyDz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2aB38YAAADcAAAADwAAAAAAAAAAAAAA&#10;AACfAgAAZHJzL2Rvd25yZXYueG1sUEsFBgAAAAAEAAQA9wAAAJIDAAAAAA==&#10;">
                  <v:imagedata r:id="rId193" o:title=""/>
                </v:shape>
                <v:shape id="Picture 115" o:spid="_x0000_s1159" type="#_x0000_t75" style="position:absolute;left:2748;top:560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foEnAAAAA3AAAAA8AAABkcnMvZG93bnJldi54bWxET8mKAjEQvQv+QyjBi2hacW2NIgOChwFx&#10;u5ed6gU7laaT0davnxwEj4+3rzaNKcWDaldYVjAcRCCIE6sLzhRczrv+HITzyBpLy6TgRQ4263Zr&#10;hbG2Tz7S4+QzEULYxagg976KpXRJTgbdwFbEgUttbdAHWGdS1/gM4aaUoyiaSoMFh4YcK/rJKbmf&#10;/oyC92HWW+waPUkvh7I6/qa96/hGSnU7zXYJwlPjv+KPe68VTKZhbTgTjoBc/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d+gScAAAADcAAAADwAAAAAAAAAAAAAAAACfAgAA&#10;ZHJzL2Rvd25yZXYueG1sUEsFBgAAAAAEAAQA9wAAAIwDAAAAAA==&#10;">
                  <v:imagedata r:id="rId194" o:title=""/>
                </v:shape>
                <v:shape id="Picture 116" o:spid="_x0000_s1160" type="#_x0000_t75" style="position:absolute;left:2589;top:560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rOUfHAAAA3AAAAA8AAABkcnMvZG93bnJldi54bWxEj09rwkAUxO9Cv8PyhN50o+CfRlcpim3x&#10;0lal0Nsz+0yC2bchu5rop3cFweMwM79hpvPGFOJMlcstK+h1IxDEidU5pwp221VnDMJ5ZI2FZVJw&#10;IQfz2UtrirG2Nf/SeeNTESDsYlSQeV/GUrokI4Oua0vi4B1sZdAHWaVSV1gHuClkP4qG0mDOYSHD&#10;khYZJcfNySjYjy7LVU9ef6LR9/Gv/lz0/9f5h1Kv7eZ9AsJT45/hR/tLKxgM3+B+JhwBObs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GrOUfHAAAA3AAAAA8AAAAAAAAAAAAA&#10;AAAAnwIAAGRycy9kb3ducmV2LnhtbFBLBQYAAAAABAAEAPcAAACTAwAAAAA=&#10;">
                  <v:imagedata r:id="rId195" o:title=""/>
                </v:shape>
                <v:shape id="Picture 117" o:spid="_x0000_s1161" type="#_x0000_t75" style="position:absolute;left:2299;top:436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Wj3bCAAAA3AAAAA8AAABkcnMvZG93bnJldi54bWxET7tuwjAU3ZH6D9atxAYORRQIGFQhQFU3&#10;XgPbVXwbR42vQ2yS8Pd4qMR4dN7LdWdL0VDtC8cKRsMEBHHmdMG5gvNpN5iB8AFZY+mYFDzIw3r1&#10;1ltiql3LB2qOIRcxhH2KCkwIVSqlzwxZ9ENXEUfu19UWQ4R1LnWNbQy3pfxIkk9pseDYYLCijaHs&#10;73i3Cq56O/7Z6Udza/ej831emEt16JTqv3dfCxCBuvAS/7u/tYLJNM6PZ+IRkKs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1Vo92wgAAANwAAAAPAAAAAAAAAAAAAAAAAJ8C&#10;AABkcnMvZG93bnJldi54bWxQSwUGAAAAAAQABAD3AAAAjgMAAAAA&#10;">
                  <v:imagedata r:id="rId193" o:title=""/>
                </v:shape>
                <v:shape id="Text Box 118" o:spid="_x0000_s1162" type="#_x0000_t202" style="position:absolute;left:2346;top:459;width:168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srEMYA&#10;AADcAAAADwAAAGRycy9kb3ducmV2LnhtbESPQWvCQBSE7wX/w/KE3urGQm2NWUVEoVCQxnjw+My+&#10;JIvZt2l2q+m/dwuFHoeZ+YbJVoNtxZV6bxwrmE4SEMSl04ZrBcdi9/QGwgdkja1jUvBDHlbL0UOG&#10;qXY3zul6CLWIEPYpKmhC6FIpfdmQRT9xHXH0KtdbDFH2tdQ93iLctvI5SWbSouG40GBHm4bKy+Hb&#10;KlifON+ar/35M69yUxTzhD9mF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srEM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1"/>
                            <w:sz w:val="20"/>
                          </w:rPr>
                          <w:t>f</w:t>
                        </w:r>
                      </w:p>
                      <w:p w:rsidR="00114AD6" w:rsidRDefault="00114AD6" w:rsidP="0065283F">
                        <w:pPr>
                          <w:spacing w:before="49" w:line="271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f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Text Box 119" o:spid="_x0000_s1163" type="#_x0000_t202" style="position:absolute;left:3030;top:541;width:373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m1Z8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pf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cm1Z8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sz w:val="16"/>
                          </w:rPr>
                          <w:t>экв</w:t>
                        </w:r>
                        <w:proofErr w:type="spellEnd"/>
                      </w:p>
                      <w:p w:rsidR="00114AD6" w:rsidRDefault="00114AD6" w:rsidP="0065283F">
                        <w:pPr>
                          <w:spacing w:before="11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  <w:r>
                          <w:rPr>
                            <w:i/>
                            <w:sz w:val="20"/>
                          </w:rPr>
                          <w:t>Q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 </w:t>
      </w:r>
      <w:r w:rsidRPr="0065283F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экв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/6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согласно (14.17) относительная нестабильность</w:t>
      </w:r>
      <w:r w:rsidRPr="0065283F"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частоты:</w:t>
      </w:r>
    </w:p>
    <w:p w:rsidR="0065283F" w:rsidRPr="0065283F" w:rsidRDefault="0065283F" w:rsidP="0065283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tabs>
          <w:tab w:val="left" w:pos="576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(14.18)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17962FE7" wp14:editId="77B871F4">
            <wp:simplePos x="0" y="0"/>
            <wp:positionH relativeFrom="page">
              <wp:posOffset>1850389</wp:posOffset>
            </wp:positionH>
            <wp:positionV relativeFrom="paragraph">
              <wp:posOffset>222988</wp:posOffset>
            </wp:positionV>
            <wp:extent cx="1676606" cy="1432560"/>
            <wp:effectExtent l="0" t="0" r="0" b="0"/>
            <wp:wrapTopAndBottom/>
            <wp:docPr id="47" name="image16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" name="image1611.png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606" cy="143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24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14.8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Из (14.18) и графиков на рис.  14.8 видно, что  при одном  и том </w:t>
      </w:r>
      <w:r w:rsidRPr="0065283F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же</w:t>
      </w:r>
    </w:p>
    <w:p w:rsidR="0065283F" w:rsidRPr="0065283F" w:rsidRDefault="0065283F" w:rsidP="0065283F">
      <w:pPr>
        <w:widowControl w:val="0"/>
        <w:tabs>
          <w:tab w:val="left" w:pos="3327"/>
          <w:tab w:val="left" w:pos="6140"/>
        </w:tabs>
        <w:autoSpaceDE w:val="0"/>
        <w:autoSpaceDN w:val="0"/>
        <w:spacing w:before="160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95456" behindDoc="1" locked="0" layoutInCell="1" allowOverlap="1">
                <wp:simplePos x="0" y="0"/>
                <wp:positionH relativeFrom="page">
                  <wp:posOffset>2606675</wp:posOffset>
                </wp:positionH>
                <wp:positionV relativeFrom="paragraph">
                  <wp:posOffset>92710</wp:posOffset>
                </wp:positionV>
                <wp:extent cx="230505" cy="155575"/>
                <wp:effectExtent l="0" t="0" r="1270" b="1905"/>
                <wp:wrapNone/>
                <wp:docPr id="561" name="Группа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" cy="155575"/>
                          <a:chOff x="4105" y="146"/>
                          <a:chExt cx="363" cy="245"/>
                        </a:xfrm>
                      </wpg:grpSpPr>
                      <pic:pic xmlns:pic="http://schemas.openxmlformats.org/drawingml/2006/picture">
                        <pic:nvPicPr>
                          <pic:cNvPr id="562" name="Picture 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05" y="146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3" name="Picture 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7" y="146"/>
                            <a:ext cx="24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1" o:spid="_x0000_s1026" style="position:absolute;margin-left:205.25pt;margin-top:7.3pt;width:18.15pt;height:12.25pt;z-index:-251521024;mso-position-horizontal-relative:page" coordorigin="4105,146" coordsize="36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">
                <v:shape id="Picture 407" o:spid="_x0000_s1027" type="#_x0000_t75" style="position:absolute;left:4105;top:146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muMHEAAAA3AAAAA8AAABkcnMvZG93bnJldi54bWxEj0FrwkAUhO+C/2F5gjfdqCRI6ioiWppe&#10;RC30+si+JsHs25jdavLvuwXB4zAz3zCrTWdqcafWVZYVzKYRCOLc6ooLBV+Xw2QJwnlkjbVlUtCT&#10;g816OFhhqu2DT3Q/+0IECLsUFZTeN6mULi/JoJvahjh4P7Y16INsC6lbfAS4qeU8ihJpsOKwUGJD&#10;u5Ly6/nXKOA4+96/94uTP3ZJH+9uWZV9ZkqNR932DYSnzr/Cz/aHVhAnc/g/E46AXP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hmuMHEAAAA3AAAAA8AAAAAAAAAAAAAAAAA&#10;nwIAAGRycy9kb3ducmV2LnhtbFBLBQYAAAAABAAEAPcAAACQAwAAAAA=&#10;">
                  <v:imagedata r:id="rId59" o:title=""/>
                </v:shape>
                <v:shape id="Picture 408" o:spid="_x0000_s1028" type="#_x0000_t75" style="position:absolute;left:4227;top:146;width:24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vyBXHAAAA3AAAAA8AAABkcnMvZG93bnJldi54bWxEj0FrwkAUhO+F/oflFXopurGihJiNlNKC&#10;FgVje/H2mn1Ngtm3Ibtq9Ne7BcHjMDPfMOm8N404UudqywpGwwgEcWF1zaWCn+/PQQzCeWSNjWVS&#10;cCYH8+zxIcVE2xPndNz6UgQIuwQVVN63iZSuqMigG9qWOHh/tjPog+xKqTs8Bbhp5GsUTaXBmsNC&#10;hS29V1Tstwej4MtPNi8fv/nerC6b+DBy8Xq5Wyn1/NS/zUB46v09fGsvtILJdAz/Z8IRkNkV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7vyBXHAAAA3AAAAA8AAAAAAAAAAAAA&#10;AAAAnwIAAGRycy9kb3ducmV2LnhtbFBLBQYAAAAABAAEAPcAAACTAwAAAAA=&#10;">
                  <v:imagedata r:id="rId60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96480" behindDoc="1" locked="0" layoutInCell="1" allowOverlap="1">
                <wp:simplePos x="0" y="0"/>
                <wp:positionH relativeFrom="page">
                  <wp:posOffset>4323080</wp:posOffset>
                </wp:positionH>
                <wp:positionV relativeFrom="paragraph">
                  <wp:posOffset>93345</wp:posOffset>
                </wp:positionV>
                <wp:extent cx="193040" cy="163830"/>
                <wp:effectExtent l="0" t="0" r="0" b="2540"/>
                <wp:wrapNone/>
                <wp:docPr id="558" name="Группа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040" cy="163830"/>
                          <a:chOff x="6808" y="147"/>
                          <a:chExt cx="304" cy="258"/>
                        </a:xfrm>
                      </wpg:grpSpPr>
                      <pic:pic xmlns:pic="http://schemas.openxmlformats.org/drawingml/2006/picture">
                        <pic:nvPicPr>
                          <pic:cNvPr id="559" name="Picture 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07" y="147"/>
                            <a:ext cx="304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60" name="Text Box 411"/>
                        <wps:cNvSpPr txBox="1">
                          <a:spLocks noChangeArrowheads="1"/>
                        </wps:cNvSpPr>
                        <wps:spPr bwMode="auto">
                          <a:xfrm>
                            <a:off x="6807" y="147"/>
                            <a:ext cx="304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3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8" o:spid="_x0000_s1164" style="position:absolute;margin-left:340.4pt;margin-top:7.35pt;width:15.2pt;height:12.9pt;z-index:-251520000;mso-position-horizontal-relative:page" coordorigin="6808,147" coordsize="304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">
                <v:shape id="Picture 410" o:spid="_x0000_s1165" type="#_x0000_t75" style="position:absolute;left:6807;top:147;width:30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k7n3FAAAA3AAAAA8AAABkcnMvZG93bnJldi54bWxEj0+LwjAUxO+C3yE8YS+ypitU3GoUcZEK&#10;nvwDu94ezbMtNi+libX77Y0geBxm5jfMfNmZSrTUuNKygq9RBII4s7rkXMHpuPmcgnAeWWNlmRT8&#10;k4Plot+bY6LtnffUHnwuAoRdggoK7+tESpcVZNCNbE0cvIttDPogm1zqBu8Bbio5jqKJNFhyWCiw&#10;pnVB2fVwMwp2ZpcNXZT+/cTnvHXb2+8wTlOlPgbdagbCU+ff4Vd7qxXE8Tc8z4QjIB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pO59xQAAANwAAAAPAAAAAAAAAAAAAAAA&#10;AJ8CAABkcnMvZG93bnJldi54bWxQSwUGAAAAAAQABAD3AAAAkQMAAAAA&#10;">
                  <v:imagedata r:id="rId198" o:title=""/>
                </v:shape>
                <v:shape id="Text Box 411" o:spid="_x0000_s1166" type="#_x0000_t202" style="position:absolute;left:6807;top:147;width:304;height: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4YVsIA&#10;AADcAAAADwAAAGRycy9kb3ducmV2LnhtbERPz2vCMBS+D/wfwhN2m6mDlVlNRWQDYTCs9eDx2by2&#10;weala6J2//1yEHb8+H6v1qPtxI0GbxwrmM8SEMSV04YbBcfy8+UdhA/IGjvHpOCXPKzzydMKM+3u&#10;XNDtEBoRQ9hnqKANoc+k9FVLFv3M9cSRq91gMUQ4NFIPeI/htpOvSZJKi4ZjQ4s9bVuqLoerVbA5&#10;cfFhfr7P+6IuTFkuEv5KL0o9T8fNEkSgMfyLH+6dVvCWxv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jhhWwgAAANwAAAAPAAAAAAAAAAAAAAAAAJgCAABkcnMvZG93&#10;bnJldi54bWxQSwUGAAAAAAQABAD1AAAAhw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3"/>
                          <w:jc w:val="center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2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значении</w:t>
      </w:r>
      <w:proofErr w:type="gramEnd"/>
      <w:r w:rsidRPr="0065283F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нестабильности</w:t>
      </w:r>
      <w:r w:rsidRPr="0065283F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фазы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экв</w:t>
      </w:r>
      <w:proofErr w:type="spellEnd"/>
      <w:r w:rsidRPr="0065283F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нестабильность</w:t>
      </w:r>
      <w:r w:rsidRPr="0065283F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частоты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i/>
          <w:spacing w:val="5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5"/>
          <w:position w:val="-4"/>
          <w:sz w:val="16"/>
          <w:szCs w:val="20"/>
        </w:rPr>
        <w:t>0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ind w:right="54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2061845</wp:posOffset>
                </wp:positionH>
                <wp:positionV relativeFrom="paragraph">
                  <wp:posOffset>969645</wp:posOffset>
                </wp:positionV>
                <wp:extent cx="655320" cy="363220"/>
                <wp:effectExtent l="4445" t="24765" r="6985" b="12065"/>
                <wp:wrapNone/>
                <wp:docPr id="550" name="Группа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" cy="363220"/>
                          <a:chOff x="3247" y="1527"/>
                          <a:chExt cx="1032" cy="572"/>
                        </a:xfrm>
                      </wpg:grpSpPr>
                      <wps:wsp>
                        <wps:cNvPr id="551" name="AutoShape 121"/>
                        <wps:cNvSpPr>
                          <a:spLocks/>
                        </wps:cNvSpPr>
                        <wps:spPr bwMode="auto">
                          <a:xfrm>
                            <a:off x="3542" y="1807"/>
                            <a:ext cx="717" cy="78"/>
                          </a:xfrm>
                          <a:custGeom>
                            <a:avLst/>
                            <a:gdLst>
                              <a:gd name="T0" fmla="+- 0 3542 3542"/>
                              <a:gd name="T1" fmla="*/ T0 w 717"/>
                              <a:gd name="T2" fmla="+- 0 1807 1807"/>
                              <a:gd name="T3" fmla="*/ 1807 h 78"/>
                              <a:gd name="T4" fmla="+- 0 3775 3542"/>
                              <a:gd name="T5" fmla="*/ T4 w 717"/>
                              <a:gd name="T6" fmla="+- 0 1807 1807"/>
                              <a:gd name="T7" fmla="*/ 1807 h 78"/>
                              <a:gd name="T8" fmla="+- 0 3820 3542"/>
                              <a:gd name="T9" fmla="*/ T8 w 717"/>
                              <a:gd name="T10" fmla="+- 0 1885 1807"/>
                              <a:gd name="T11" fmla="*/ 1885 h 78"/>
                              <a:gd name="T12" fmla="+- 0 3844 3542"/>
                              <a:gd name="T13" fmla="*/ T12 w 717"/>
                              <a:gd name="T14" fmla="+- 0 1870 1807"/>
                              <a:gd name="T15" fmla="*/ 1870 h 78"/>
                              <a:gd name="T16" fmla="+- 0 3950 3542"/>
                              <a:gd name="T17" fmla="*/ T16 w 717"/>
                              <a:gd name="T18" fmla="+- 0 1807 1807"/>
                              <a:gd name="T19" fmla="*/ 1807 h 78"/>
                              <a:gd name="T20" fmla="+- 0 4258 3542"/>
                              <a:gd name="T21" fmla="*/ T20 w 717"/>
                              <a:gd name="T22" fmla="+- 0 1807 1807"/>
                              <a:gd name="T23" fmla="*/ 1807 h 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17" h="78">
                                <a:moveTo>
                                  <a:pt x="0" y="0"/>
                                </a:moveTo>
                                <a:lnTo>
                                  <a:pt x="233" y="0"/>
                                </a:lnTo>
                                <a:moveTo>
                                  <a:pt x="278" y="78"/>
                                </a:moveTo>
                                <a:lnTo>
                                  <a:pt x="302" y="63"/>
                                </a:lnTo>
                                <a:moveTo>
                                  <a:pt x="408" y="0"/>
                                </a:moveTo>
                                <a:lnTo>
                                  <a:pt x="716" y="0"/>
                                </a:lnTo>
                              </a:path>
                            </a:pathLst>
                          </a:custGeom>
                          <a:noFill/>
                          <a:ln w="63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2" name="Line 122"/>
                        <wps:cNvCnPr/>
                        <wps:spPr bwMode="auto">
                          <a:xfrm>
                            <a:off x="3844" y="1875"/>
                            <a:ext cx="35" cy="199"/>
                          </a:xfrm>
                          <a:prstGeom prst="line">
                            <a:avLst/>
                          </a:prstGeom>
                          <a:noFill/>
                          <a:ln w="126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3" name="Line 123"/>
                        <wps:cNvCnPr/>
                        <wps:spPr bwMode="auto">
                          <a:xfrm>
                            <a:off x="3909" y="1527"/>
                            <a:ext cx="0" cy="552"/>
                          </a:xfrm>
                          <a:prstGeom prst="line">
                            <a:avLst/>
                          </a:prstGeom>
                          <a:noFill/>
                          <a:ln w="382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" name="Line 124"/>
                        <wps:cNvCnPr/>
                        <wps:spPr bwMode="auto">
                          <a:xfrm>
                            <a:off x="3934" y="1532"/>
                            <a:ext cx="344" cy="0"/>
                          </a:xfrm>
                          <a:prstGeom prst="line">
                            <a:avLst/>
                          </a:prstGeom>
                          <a:noFill/>
                          <a:ln w="63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55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6" y="1655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56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3405" y="1550"/>
                            <a:ext cx="360" cy="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4" w:line="189" w:lineRule="auto"/>
                                <w:ind w:right="11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position w:val="-12"/>
                                  <w:sz w:val="20"/>
                                </w:rPr>
                                <w:t xml:space="preserve">k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 xml:space="preserve">0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7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3972" y="1552"/>
                            <a:ext cx="283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49" w:lineRule="auto"/>
                                <w:ind w:right="-14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position w:val="5"/>
                                  <w:sz w:val="20"/>
                                </w:rPr>
                                <w:t>P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sz w:val="16"/>
                                </w:rPr>
                                <w:t>вх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0" o:spid="_x0000_s1167" style="position:absolute;left:0;text-align:left;margin-left:162.35pt;margin-top:76.35pt;width:51.6pt;height:28.6pt;z-index:251706368;mso-position-horizontal-relative:page" coordorigin="3247,1527" coordsize="1032,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">
                <v:shape id="AutoShape 121" o:spid="_x0000_s1168" style="position:absolute;left:3542;top:1807;width:717;height:78;visibility:visible;mso-wrap-style:square;v-text-anchor:top" coordsize="717,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36b8QA&#10;AADcAAAADwAAAGRycy9kb3ducmV2LnhtbESP0WqDQBRE3wv5h+UG+tastjUUk1VCSDBPhZp+wMW9&#10;URP3rrhbNX+fLRT6OMzMGWabz6YTIw2utawgXkUgiCurW64VfJ+PLx8gnEfW2FkmBXdykGeLpy2m&#10;2k78RWPpaxEg7FJU0Hjfp1K6qiGDbmV74uBd7GDQBznUUg84Bbjp5GsUraXBlsNCgz3tG6pu5Y9R&#10;UI66OFx358/3O0YdXeO3dTwVSj0v590GhKfZ/4f/2ietIEli+D0TjoD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t+m/EAAAA3AAAAA8AAAAAAAAAAAAAAAAAmAIAAGRycy9k&#10;b3ducmV2LnhtbFBLBQYAAAAABAAEAPUAAACJAwAAAAA=&#10;" path="m,l233,t45,78l302,63m408,l716,e" filled="f" strokeweight=".17756mm">
                  <v:path arrowok="t" o:connecttype="custom" o:connectlocs="0,1807;233,1807;278,1885;302,1870;408,1807;716,1807" o:connectangles="0,0,0,0,0,0"/>
                </v:shape>
                <v:line id="Line 122" o:spid="_x0000_s1169" style="position:absolute;visibility:visible;mso-wrap-style:square" from="3844,1875" to="3879,2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YYTcYAAADcAAAADwAAAGRycy9kb3ducmV2LnhtbESPQWsCMRSE74X+h/AK3mpWRZHVKEUQ&#10;CkpFK6i3x+a5u+7mZUmibv+9EYQeh5n5hpnOW1OLGzlfWlbQ6yYgiDOrS84V7H+Xn2MQPiBrrC2T&#10;gj/yMJ+9v00x1fbOW7rtQi4ihH2KCooQmlRKnxVk0HdtQxy9s3UGQ5Qul9rhPcJNLftJMpIGS44L&#10;BTa0KCirdlejYFUdLovBz/Gab0drd9icmmXVOynV+Wi/JiACteE//Gp/awXDYR+eZ+IRkLM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5mGE3GAAAA3AAAAA8AAAAAAAAA&#10;AAAAAAAAoQIAAGRycy9kb3ducmV2LnhtbFBLBQYAAAAABAAEAPkAAACUAwAAAAA=&#10;" strokeweight=".35061mm"/>
                <v:line id="Line 123" o:spid="_x0000_s1170" style="position:absolute;visibility:visible;mso-wrap-style:square" from="3909,1527" to="3909,2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hHN8UAAADcAAAADwAAAGRycy9kb3ducmV2LnhtbESPzWrDMBCE74W+g9hCbo3clpTiRAkm&#10;EGgvhvxccttaG8uJtXIlxXbePioUehxm5htmsRptK3ryoXGs4GWagSCunG64VnDYb54/QISIrLF1&#10;TApuFGC1fHxYYK7dwFvqd7EWCcIhRwUmxi6XMlSGLIap64iTd3LeYkzS11J7HBLctvI1y96lxYbT&#10;gsGO1oaqy+5qFfx892ZYnwv91ZZ7uykO5bH0V6UmT2MxBxFpjP/hv/anVjCbvcHvmXQE5PI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hHN8UAAADcAAAADwAAAAAAAAAA&#10;AAAAAAChAgAAZHJzL2Rvd25yZXYueG1sUEsFBgAAAAAEAAQA+QAAAJMDAAAAAA==&#10;" strokeweight="1.0612mm"/>
                <v:line id="Line 124" o:spid="_x0000_s1171" style="position:absolute;visibility:visible;mso-wrap-style:square" from="3934,1532" to="4278,1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Q08cYAAADcAAAADwAAAGRycy9kb3ducmV2LnhtbESPQWvCQBSE74L/YXlCb3VjMSKpq4hV&#10;2oKHVtvq8ZF9JsHdtyG7mvTfd4WCx2FmvmFmi84acaXGV44VjIYJCOLc6YoLBV/7zeMUhA/IGo1j&#10;UvBLHhbzfm+GmXYtf9J1FwoRIewzVFCGUGdS+rwki37oauLonVxjMUTZFFI32Ea4NfIpSSbSYsVx&#10;ocSaViXl593FKjh27/z9s91i+tGuzeVgNv7ldaTUw6BbPoMI1IV7+L/9phWk6Rhu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+0NPHGAAAA3AAAAA8AAAAAAAAA&#10;AAAAAAAAoQIAAGRycy9kb3ducmV2LnhtbFBLBQYAAAAABAAEAPkAAACUAwAAAAA=&#10;" strokeweight=".17536mm"/>
                <v:shape id="Picture 125" o:spid="_x0000_s1172" type="#_x0000_t75" style="position:absolute;left:3246;top:1655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v+iHGAAAA3AAAAA8AAABkcnMvZG93bnJldi54bWxEj1FLw0AQhN8F/8Oxgi/SXipEJO21aEHQ&#10;QgVjaV/X3JqE5vbS3Jqk/npPEHwcZuYbZrEaXaN66kLt2cBsmoAiLrytuTSwe3+a3IMKgmyx8UwG&#10;zhRgtby8WGBm/cBv1OdSqgjhkKGBSqTNtA5FRQ7D1LfE0fv0nUOJsiu17XCIcNfo2yS50w5rjgsV&#10;trSuqDjmX87AYfe4FXEf+XZ93Oy/h5fX8tTfGHN9NT7MQQmN8h/+az9bA2mawu+ZeAT08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O/6IcYAAADcAAAADwAAAAAAAAAAAAAA&#10;AACfAgAAZHJzL2Rvd25yZXYueG1sUEsFBgAAAAAEAAQA9wAAAJIDAAAAAA==&#10;">
                  <v:imagedata r:id="rId200" o:title=""/>
                </v:shape>
                <v:shape id="Text Box 126" o:spid="_x0000_s1173" type="#_x0000_t202" style="position:absolute;left:3405;top:1550;width:360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fvBMUA&#10;AADcAAAADwAAAGRycy9kb3ducmV2LnhtbESPQWvCQBSE70L/w/IKvelGw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R+8E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4" w:line="189" w:lineRule="auto"/>
                          <w:ind w:right="11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5"/>
                            <w:position w:val="-12"/>
                            <w:sz w:val="20"/>
                          </w:rPr>
                          <w:t xml:space="preserve">k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f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 xml:space="preserve">0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Q</w:t>
                        </w:r>
                      </w:p>
                    </w:txbxContent>
                  </v:textbox>
                </v:shape>
                <v:shape id="Text Box 127" o:spid="_x0000_s1174" type="#_x0000_t202" style="position:absolute;left:3972;top:1552;width:283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tKn8UA&#10;AADcAAAADwAAAGRycy9kb3ducmV2LnhtbESPT2vCQBTE7wW/w/KE3upGwT+NriJioSBIY3ro8TX7&#10;TBazb2N2q/HbuwXB4zAzv2EWq87W4kKtN44VDAcJCOLCacOlgu/8420GwgdkjbVjUnAjD6tl72WB&#10;qXZXzuhyCKWIEPYpKqhCaFIpfVGRRT9wDXH0jq61GKJsS6lbvEa4reUoSSbSouG4UGFDm4qK0+HP&#10;Klj/cLY15/3vV3bMTJ6/J7ybnJR67XfrOYhAXXiGH+1PrWA8nsL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C0qf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49" w:lineRule="auto"/>
                          <w:ind w:right="-14"/>
                          <w:rPr>
                            <w:sz w:val="16"/>
                          </w:rPr>
                        </w:pPr>
                        <w:proofErr w:type="gramStart"/>
                        <w:r>
                          <w:rPr>
                            <w:i/>
                            <w:position w:val="5"/>
                            <w:sz w:val="20"/>
                          </w:rPr>
                          <w:t>P</w:t>
                        </w:r>
                        <w:proofErr w:type="spellStart"/>
                        <w:proofErr w:type="gramEnd"/>
                        <w:r>
                          <w:rPr>
                            <w:sz w:val="16"/>
                          </w:rPr>
                          <w:t>вх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P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г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получается меньше при большей добротности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Q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колебательной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сист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мы. Для уменьшения нестабильности частоты АГ необходимо снижать ТКЧ и увеличивать добротность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Q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системы. Синхронизация АГ.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Си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хронизация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особый режим АГ, при котором на него воздействует внешний сигнал. При этом частота колебаний АГ равна частоте внешн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сигнала в определенной полосе синхронизации:</w:t>
      </w:r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96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97504" behindDoc="1" locked="0" layoutInCell="1" allowOverlap="1" wp14:anchorId="621E1BF6" wp14:editId="38238DB3">
            <wp:simplePos x="0" y="0"/>
            <wp:positionH relativeFrom="page">
              <wp:posOffset>1691685</wp:posOffset>
            </wp:positionH>
            <wp:positionV relativeFrom="paragraph">
              <wp:posOffset>50722</wp:posOffset>
            </wp:positionV>
            <wp:extent cx="147875" cy="156639"/>
            <wp:effectExtent l="0" t="0" r="0" b="0"/>
            <wp:wrapNone/>
            <wp:docPr id="48" name="image16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" name="image1614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75" cy="156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f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w w:val="105"/>
          <w:sz w:val="16"/>
        </w:rPr>
        <w:t>синх</w:t>
      </w:r>
      <w:proofErr w:type="spellEnd"/>
    </w:p>
    <w:p w:rsidR="0065283F" w:rsidRPr="0065283F" w:rsidRDefault="0065283F" w:rsidP="0065283F">
      <w:pPr>
        <w:widowControl w:val="0"/>
        <w:tabs>
          <w:tab w:val="left" w:pos="3527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>,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(14.19)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147" w:space="40"/>
            <w:col w:w="4723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&lt;&lt;1 – коэффициент;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центральная частота;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29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Q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– добротность колебательной системы;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29" w:lineRule="exact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вх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мощность входного сигнала;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г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мощность АГ.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Режим синхронизации совмещает генерацию и усиления сигнала.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65283F" w:rsidRPr="0065283F" w:rsidRDefault="00114AD6" w:rsidP="0065283F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114AD6">
        <w:rPr>
          <w:rFonts w:ascii="Arial" w:eastAsia="Times New Roman" w:hAnsi="Times New Roman" w:cs="Times New Roman"/>
          <w:b/>
          <w:sz w:val="20"/>
          <w:szCs w:val="20"/>
        </w:rPr>
        <w:t>Кварцевые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АГ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Для получения высокой точности и стабильности частоты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колеб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ний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АГ в качестве резонатора используется кварц. Такие АГ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назыв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ются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кварцевыми. Кварц относится к числу кристаллов, обладающих свойствами прямого и обратного пьезоэлектрического эффекта.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Пом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щенный в электрическое поле высокой частоты кварц испытывает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риодические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механические деформации (явление обратного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пьезоэф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фекта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), что, в свою очередь, вызывает появление электрических зарядов на его гранях (явление прямого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пьезоэффекта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). Свойством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пьезоэффекта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обладают кристаллы более 100 веществ. Среди них наиболее стабильны параметры у кварца. Вблизи резонансных частот кварц можно заменить контуром с сосредоточенными параметрами (рис. 14.9). Различные виды механических колебаний в кварцевой пластине могут происходить на основной частоте или одной из нечетных гармоник. Кристалл кварца имеет три оси симметрии – оптическую, электрическую и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механич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скую. В зависимости от того, под каким углом к этим осям вырезана пластина, различают несколько видов среза кварца.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Геометрические размеры, вид колебаний и тип среза пластины </w:t>
      </w:r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о</w:t>
      </w:r>
      <w:proofErr w:type="gramStart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п-</w:t>
      </w:r>
      <w:proofErr w:type="gramEnd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ределяют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электрические параметры кварцевого резонатора: частоту </w:t>
      </w:r>
      <w:r w:rsidRPr="0065283F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по-</w:t>
      </w:r>
    </w:p>
    <w:p w:rsidR="0065283F" w:rsidRPr="0065283F" w:rsidRDefault="0065283F" w:rsidP="0065283F">
      <w:pPr>
        <w:widowControl w:val="0"/>
        <w:tabs>
          <w:tab w:val="left" w:pos="2995"/>
        </w:tabs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98528" behindDoc="1" locked="0" layoutInCell="1" allowOverlap="1">
                <wp:simplePos x="0" y="0"/>
                <wp:positionH relativeFrom="page">
                  <wp:posOffset>2317115</wp:posOffset>
                </wp:positionH>
                <wp:positionV relativeFrom="paragraph">
                  <wp:posOffset>3810</wp:posOffset>
                </wp:positionV>
                <wp:extent cx="161925" cy="164465"/>
                <wp:effectExtent l="2540" t="2540" r="0" b="0"/>
                <wp:wrapNone/>
                <wp:docPr id="547" name="Группа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925" cy="164465"/>
                          <a:chOff x="3649" y="6"/>
                          <a:chExt cx="255" cy="259"/>
                        </a:xfrm>
                      </wpg:grpSpPr>
                      <pic:pic xmlns:pic="http://schemas.openxmlformats.org/drawingml/2006/picture">
                        <pic:nvPicPr>
                          <pic:cNvPr id="548" name="Picture 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9" y="5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49" name="Text Box 414"/>
                        <wps:cNvSpPr txBox="1">
                          <a:spLocks noChangeArrowheads="1"/>
                        </wps:cNvSpPr>
                        <wps:spPr bwMode="auto">
                          <a:xfrm>
                            <a:off x="3649" y="5"/>
                            <a:ext cx="255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47" o:spid="_x0000_s1175" style="position:absolute;margin-left:182.45pt;margin-top:.3pt;width:12.75pt;height:12.95pt;z-index:-251517952;mso-position-horizontal-relative:page" coordorigin="3649,6" coordsize="255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">
                <v:shape id="Picture 413" o:spid="_x0000_s1176" type="#_x0000_t75" style="position:absolute;left:3649;top:5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lXC7EAAAA3AAAAA8AAABkcnMvZG93bnJldi54bWxET01rwkAQvQv9D8sUvIhuFFOa6CpaUIoH&#10;wehBb2N2moRmZ9Psqum/7x4KHh/ve77sTC3u1LrKsoLxKAJBnFtdcaHgdNwM30E4j6yxtkwKfsnB&#10;cvHSm2Oq7YMPdM98IUIIuxQVlN43qZQuL8mgG9mGOHBftjXoA2wLqVt8hHBTy0kUvUmDFYeGEhv6&#10;KCn/zm5Gwc92cN3H48Ftk+zOF72Ok6M7JEr1X7vVDISnzj/F/+5PrSCehrXhTDgCcvE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SlXC7EAAAA3AAAAA8AAAAAAAAAAAAAAAAA&#10;nwIAAGRycy9kb3ducmV2LnhtbFBLBQYAAAAABAAEAPcAAACQAwAAAAA=&#10;">
                  <v:imagedata r:id="rId203" o:title=""/>
                </v:shape>
                <v:shape id="Text Box 414" o:spid="_x0000_s1177" type="#_x0000_t202" style="position:absolute;left:3649;top:5;width:25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Htq8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kYf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Ae2r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следовательного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резонанса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 xml:space="preserve">добротность  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Q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   отношение</w:t>
      </w:r>
      <w:r w:rsidRPr="0065283F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емкостей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k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температурный коэффициент частоты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ТКЧ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допустимую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щ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ность</w:t>
      </w:r>
      <w:proofErr w:type="spellEnd"/>
      <w:r w:rsidRPr="0065283F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рассеивания.</w:t>
      </w:r>
      <w:r w:rsidRPr="0065283F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Максимальная</w:t>
      </w:r>
      <w:r w:rsidRPr="0065283F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частота</w:t>
      </w:r>
      <w:r w:rsidRPr="0065283F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кварцевых</w:t>
      </w:r>
      <w:r w:rsidRPr="0065283F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резонаторов</w:t>
      </w:r>
      <w:r w:rsidRPr="0065283F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дос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99552" behindDoc="1" locked="0" layoutInCell="1" allowOverlap="1" wp14:anchorId="585D4EC4" wp14:editId="0EA3A945">
            <wp:simplePos x="0" y="0"/>
            <wp:positionH relativeFrom="page">
              <wp:posOffset>2396790</wp:posOffset>
            </wp:positionH>
            <wp:positionV relativeFrom="paragraph">
              <wp:posOffset>544855</wp:posOffset>
            </wp:positionV>
            <wp:extent cx="610820" cy="1217390"/>
            <wp:effectExtent l="0" t="0" r="0" b="0"/>
            <wp:wrapNone/>
            <wp:docPr id="49" name="image16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" name="image1615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820" cy="121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тигает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150 МГц и более. Широкое применение находят кварцы,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возбу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ж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даемые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на 3–7-й механической гармонике с частотой до 60…70 МГц.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1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470" w:lineRule="atLeast"/>
        <w:ind w:right="550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14.9. Эквивалентная схема замещения кварца Определим основные параметры и зависимость эквивалентного</w:t>
      </w:r>
      <w:r w:rsidRPr="0065283F"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proofErr w:type="gramStart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со</w:t>
      </w:r>
      <w:proofErr w:type="gramEnd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tabs>
          <w:tab w:val="left" w:pos="2850"/>
          <w:tab w:val="left" w:pos="4901"/>
          <w:tab w:val="left" w:pos="6245"/>
        </w:tabs>
        <w:autoSpaceDE w:val="0"/>
        <w:autoSpaceDN w:val="0"/>
        <w:spacing w:after="0" w:line="324" w:lineRule="auto"/>
        <w:ind w:right="5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00576" behindDoc="1" locked="0" layoutInCell="1" allowOverlap="1">
                <wp:simplePos x="0" y="0"/>
                <wp:positionH relativeFrom="page">
                  <wp:posOffset>735965</wp:posOffset>
                </wp:positionH>
                <wp:positionV relativeFrom="paragraph">
                  <wp:posOffset>183515</wp:posOffset>
                </wp:positionV>
                <wp:extent cx="701675" cy="186690"/>
                <wp:effectExtent l="2540" t="0" r="10160" b="4445"/>
                <wp:wrapNone/>
                <wp:docPr id="540" name="Группа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1675" cy="186690"/>
                          <a:chOff x="1159" y="289"/>
                          <a:chExt cx="1105" cy="294"/>
                        </a:xfrm>
                      </wpg:grpSpPr>
                      <wps:wsp>
                        <wps:cNvPr id="541" name="Line 416"/>
                        <wps:cNvCnPr/>
                        <wps:spPr bwMode="auto">
                          <a:xfrm>
                            <a:off x="1746" y="481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25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2" name="Line 417"/>
                        <wps:cNvCnPr/>
                        <wps:spPr bwMode="auto">
                          <a:xfrm>
                            <a:off x="1771" y="471"/>
                            <a:ext cx="35" cy="88"/>
                          </a:xfrm>
                          <a:prstGeom prst="line">
                            <a:avLst/>
                          </a:prstGeom>
                          <a:noFill/>
                          <a:ln w="124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3" name="AutoShape 418"/>
                        <wps:cNvSpPr>
                          <a:spLocks/>
                        </wps:cNvSpPr>
                        <wps:spPr bwMode="auto">
                          <a:xfrm>
                            <a:off x="1811" y="299"/>
                            <a:ext cx="450" cy="260"/>
                          </a:xfrm>
                          <a:custGeom>
                            <a:avLst/>
                            <a:gdLst>
                              <a:gd name="T0" fmla="+- 0 1811 1811"/>
                              <a:gd name="T1" fmla="*/ T0 w 450"/>
                              <a:gd name="T2" fmla="+- 0 559 299"/>
                              <a:gd name="T3" fmla="*/ 559 h 260"/>
                              <a:gd name="T4" fmla="+- 0 1861 1811"/>
                              <a:gd name="T5" fmla="*/ T4 w 450"/>
                              <a:gd name="T6" fmla="+- 0 299 299"/>
                              <a:gd name="T7" fmla="*/ 299 h 260"/>
                              <a:gd name="T8" fmla="+- 0 1861 1811"/>
                              <a:gd name="T9" fmla="*/ T8 w 450"/>
                              <a:gd name="T10" fmla="+- 0 299 299"/>
                              <a:gd name="T11" fmla="*/ 299 h 260"/>
                              <a:gd name="T12" fmla="+- 0 2260 1811"/>
                              <a:gd name="T13" fmla="*/ T12 w 450"/>
                              <a:gd name="T14" fmla="+- 0 299 299"/>
                              <a:gd name="T15" fmla="*/ 299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50" h="260">
                                <a:moveTo>
                                  <a:pt x="0" y="260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449" y="0"/>
                                </a:lnTo>
                              </a:path>
                            </a:pathLst>
                          </a:custGeom>
                          <a:noFill/>
                          <a:ln w="63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4" name="Picture 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9" y="289"/>
                            <a:ext cx="567" cy="28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45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1284" y="405"/>
                            <a:ext cx="104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4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6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1559" y="318"/>
                            <a:ext cx="705" cy="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320"/>
                                </w:tabs>
                                <w:spacing w:line="26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-15"/>
                                  <w:w w:val="105"/>
                                  <w:sz w:val="20"/>
                                </w:rPr>
                                <w:t>L</w:t>
                              </w:r>
                              <w:r>
                                <w:rPr>
                                  <w:spacing w:val="-15"/>
                                  <w:w w:val="105"/>
                                  <w:position w:val="-4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pacing w:val="-15"/>
                                  <w:w w:val="105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spacing w:val="-15"/>
                                  <w:w w:val="105"/>
                                  <w:position w:val="-4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40" o:spid="_x0000_s1178" style="position:absolute;margin-left:57.95pt;margin-top:14.45pt;width:55.25pt;height:14.7pt;z-index:-251515904;mso-position-horizontal-relative:page" coordorigin="1159,289" coordsize="1105,2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">
                <v:line id="Line 416" o:spid="_x0000_s1179" style="position:absolute;visibility:visible;mso-wrap-style:square" from="1746,481" to="1771,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c27MUAAADcAAAADwAAAGRycy9kb3ducmV2LnhtbESPQUsDMRSE70L/Q3iCF2nfRrq2rE1L&#10;EQvFg2BbPD83z93FzcuSxHb990YQPA4z8w2z2oyuV2cOsfNiQM8KUCy1t500Bk7H3XQJKiYSS70X&#10;NvDNETbrydWKKusv8srnQ2pUhkisyECb0lAhxrplR3HmB5bsffjgKGUZGrSBLhnuerwrint01Ele&#10;aGngx5brz8OXMxDwZfG8vC2fdrpEjePc6ff9mzE31+P2AVTiMf2H/9p7a6Cca/g9k48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3c27MUAAADcAAAADwAAAAAAAAAA&#10;AAAAAAChAgAAZHJzL2Rvd25yZXYueG1sUEsFBgAAAAAEAAQA+QAAAJMDAAAAAA==&#10;" strokeweight=".17378mm"/>
                <v:line id="Line 417" o:spid="_x0000_s1180" style="position:absolute;visibility:visible;mso-wrap-style:square" from="1771,471" to="1806,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07dsYAAADcAAAADwAAAGRycy9kb3ducmV2LnhtbESPQWvCQBSE70L/w/KEXqRuKipN6ipt&#10;oSA9iIkl50f2NUnNvg3ZbRL/vVsQPA4z8w2z2Y2mET11rras4HkegSAurK65VPB9+nx6AeE8ssbG&#10;Mim4kIPd9mGywUTbgVPqM1+KAGGXoILK+zaR0hUVGXRz2xIH78d2Bn2QXSl1h0OAm0YuomgtDdYc&#10;Fips6aOi4pz9GQWz32y0bnmI9+95fDR1ln+lJlfqcTq+vYLwNPp7+NbeawWr5QL+z4QjIL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dO3bGAAAA3AAAAA8AAAAAAAAA&#10;AAAAAAAAoQIAAGRycy9kb3ducmV2LnhtbFBLBQYAAAAABAAEAPkAAACUAwAAAAA=&#10;" strokeweight=".34706mm"/>
                <v:shape id="AutoShape 418" o:spid="_x0000_s1181" style="position:absolute;left:1811;top:299;width:450;height:260;visibility:visible;mso-wrap-style:square;v-text-anchor:top" coordsize="450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NzmcUA&#10;AADcAAAADwAAAGRycy9kb3ducmV2LnhtbESP0WrCQBRE3wv9h+UW+mY2tRpK6iqltCLVBzX5gEv2&#10;mgSzd9PsmsS/7wpCH4eZOcMsVqNpRE+dqy0reIliEMSF1TWXCvLse/IGwnlkjY1lUnAlB6vl48MC&#10;U20HPlB/9KUIEHYpKqi8b1MpXVGRQRfZljh4J9sZ9EF2pdQdDgFuGjmN40QarDksVNjSZ0XF+Xgx&#10;CqbUDNl8k2O/9vX+8PWTbPPdr1LPT+PHOwhPo/8P39sbrWA+e4XbmXA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E3OZxQAAANwAAAAPAAAAAAAAAAAAAAAAAJgCAABkcnMv&#10;ZG93bnJldi54bWxQSwUGAAAAAAQABAD1AAAAigMAAAAA&#10;" path="m,260l50,t,l449,e" filled="f" strokeweight=".17536mm">
                  <v:path arrowok="t" o:connecttype="custom" o:connectlocs="0,559;50,299;50,299;449,299" o:connectangles="0,0,0,0"/>
                </v:shape>
                <v:shape id="Picture 419" o:spid="_x0000_s1182" type="#_x0000_t75" style="position:absolute;left:1159;top:289;width:567;height:2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/ur3FAAAA3AAAAA8AAABkcnMvZG93bnJldi54bWxEj0FLAzEUhO+C/yE8wYvYRGlr2TYtIoq9&#10;2hZ6fWxes6ubl3Xz7G799UYo9DjMzDfMYjWERh2pS3VkCw8jA4q4jK5mb2G3fbufgUqC7LCJTBZO&#10;lGC1vL5aYOFizx903IhXGcKpQAuVSFtoncqKAqZRbImzd4hdQMmy89p12Gd4aPSjMVMdsOa8UGFL&#10;LxWVX5ufYKFdG7+/+5Xv9+3OnD7ltZ89JW/t7c3wPAclNMglfG6vnYXJeAz/Z/IR0M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lf7q9xQAAANwAAAAPAAAAAAAAAAAAAAAA&#10;AJ8CAABkcnMvZG93bnJldi54bWxQSwUGAAAAAAQABAD3AAAAkQMAAAAA&#10;">
                  <v:imagedata r:id="rId206" o:title=""/>
                </v:shape>
                <v:shape id="Text Box 420" o:spid="_x0000_s1183" type="#_x0000_t202" style="position:absolute;left:1284;top:405;width:104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znrsYA&#10;AADcAAAADwAAAGRycy9kb3ducmV2LnhtbESPQWvCQBSE74X+h+UVvNVNi4p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Eznrs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 Box 421" o:spid="_x0000_s1184" type="#_x0000_t202" style="position:absolute;left:1559;top:318;width:7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552c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nnnZ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320"/>
                          </w:tabs>
                          <w:spacing w:line="264" w:lineRule="exac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  <w:r>
                          <w:rPr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pacing w:val="-15"/>
                            <w:w w:val="105"/>
                            <w:sz w:val="20"/>
                          </w:rPr>
                          <w:t>L</w:t>
                        </w:r>
                        <w:r>
                          <w:rPr>
                            <w:spacing w:val="-15"/>
                            <w:w w:val="105"/>
                            <w:position w:val="-4"/>
                            <w:sz w:val="16"/>
                          </w:rPr>
                          <w:t>1</w:t>
                        </w:r>
                        <w:r>
                          <w:rPr>
                            <w:i/>
                            <w:spacing w:val="-15"/>
                            <w:w w:val="105"/>
                            <w:sz w:val="20"/>
                          </w:rPr>
                          <w:t>C</w:t>
                        </w:r>
                        <w:r>
                          <w:rPr>
                            <w:spacing w:val="-15"/>
                            <w:w w:val="105"/>
                            <w:position w:val="-4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page">
                  <wp:posOffset>735330</wp:posOffset>
                </wp:positionH>
                <wp:positionV relativeFrom="paragraph">
                  <wp:posOffset>415925</wp:posOffset>
                </wp:positionV>
                <wp:extent cx="1773555" cy="382270"/>
                <wp:effectExtent l="1905" t="12700" r="5715" b="5080"/>
                <wp:wrapNone/>
                <wp:docPr id="517" name="Группа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3555" cy="382270"/>
                          <a:chOff x="1158" y="655"/>
                          <a:chExt cx="2793" cy="602"/>
                        </a:xfrm>
                      </wpg:grpSpPr>
                      <wps:wsp>
                        <wps:cNvPr id="518" name="Line 130"/>
                        <wps:cNvCnPr/>
                        <wps:spPr bwMode="auto">
                          <a:xfrm>
                            <a:off x="1817" y="1028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3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9" name="Line 131"/>
                        <wps:cNvCnPr/>
                        <wps:spPr bwMode="auto">
                          <a:xfrm>
                            <a:off x="1842" y="1017"/>
                            <a:ext cx="35" cy="201"/>
                          </a:xfrm>
                          <a:prstGeom prst="line">
                            <a:avLst/>
                          </a:prstGeom>
                          <a:noFill/>
                          <a:ln w="12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0" name="Line 132"/>
                        <wps:cNvCnPr/>
                        <wps:spPr bwMode="auto">
                          <a:xfrm>
                            <a:off x="1907" y="669"/>
                            <a:ext cx="0" cy="554"/>
                          </a:xfrm>
                          <a:prstGeom prst="line">
                            <a:avLst/>
                          </a:prstGeom>
                          <a:noFill/>
                          <a:ln w="379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" name="AutoShape 133"/>
                        <wps:cNvSpPr>
                          <a:spLocks/>
                        </wps:cNvSpPr>
                        <wps:spPr bwMode="auto">
                          <a:xfrm>
                            <a:off x="1613" y="668"/>
                            <a:ext cx="1076" cy="560"/>
                          </a:xfrm>
                          <a:custGeom>
                            <a:avLst/>
                            <a:gdLst>
                              <a:gd name="T0" fmla="+- 0 1931 1614"/>
                              <a:gd name="T1" fmla="*/ T0 w 1076"/>
                              <a:gd name="T2" fmla="+- 0 674 669"/>
                              <a:gd name="T3" fmla="*/ 674 h 560"/>
                              <a:gd name="T4" fmla="+- 0 2689 1614"/>
                              <a:gd name="T5" fmla="*/ T4 w 1076"/>
                              <a:gd name="T6" fmla="+- 0 674 669"/>
                              <a:gd name="T7" fmla="*/ 674 h 560"/>
                              <a:gd name="T8" fmla="+- 0 1792 1614"/>
                              <a:gd name="T9" fmla="*/ T8 w 1076"/>
                              <a:gd name="T10" fmla="+- 0 669 669"/>
                              <a:gd name="T11" fmla="*/ 669 h 560"/>
                              <a:gd name="T12" fmla="+- 0 1614 1614"/>
                              <a:gd name="T13" fmla="*/ T12 w 1076"/>
                              <a:gd name="T14" fmla="+- 0 1228 669"/>
                              <a:gd name="T15" fmla="*/ 1228 h 5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76" h="560">
                                <a:moveTo>
                                  <a:pt x="317" y="5"/>
                                </a:moveTo>
                                <a:lnTo>
                                  <a:pt x="1075" y="5"/>
                                </a:lnTo>
                                <a:moveTo>
                                  <a:pt x="178" y="0"/>
                                </a:moveTo>
                                <a:lnTo>
                                  <a:pt x="0" y="559"/>
                                </a:lnTo>
                              </a:path>
                            </a:pathLst>
                          </a:custGeom>
                          <a:noFill/>
                          <a:ln w="63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2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5" y="798"/>
                            <a:ext cx="23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3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7" y="798"/>
                            <a:ext cx="23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24" name="Line 136"/>
                        <wps:cNvCnPr/>
                        <wps:spPr bwMode="auto">
                          <a:xfrm>
                            <a:off x="3453" y="950"/>
                            <a:ext cx="357" cy="0"/>
                          </a:xfrm>
                          <a:prstGeom prst="line">
                            <a:avLst/>
                          </a:prstGeom>
                          <a:noFill/>
                          <a:ln w="62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25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34" y="882"/>
                            <a:ext cx="11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6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34" y="783"/>
                            <a:ext cx="117" cy="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7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34" y="654"/>
                            <a:ext cx="11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8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0" y="882"/>
                            <a:ext cx="165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9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0" y="783"/>
                            <a:ext cx="165" cy="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0" y="654"/>
                            <a:ext cx="165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1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97" y="798"/>
                            <a:ext cx="23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2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1" y="798"/>
                            <a:ext cx="264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3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8" y="798"/>
                            <a:ext cx="264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34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1298" y="907"/>
                            <a:ext cx="102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2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5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1592" y="821"/>
                            <a:ext cx="123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2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6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1950" y="693"/>
                            <a:ext cx="710" cy="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8" w:lineRule="auto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-12"/>
                                  <w:sz w:val="20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position w:val="-17"/>
                                  <w:sz w:val="16"/>
                                </w:rPr>
                                <w:t xml:space="preserve">k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 xml:space="preserve">k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7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2202" y="976"/>
                            <a:ext cx="458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3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 xml:space="preserve">k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8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3015" y="821"/>
                            <a:ext cx="286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position w:val="-4"/>
                                  <w:sz w:val="16"/>
                                </w:rPr>
                                <w:t xml:space="preserve">1 </w:t>
                              </w: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9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3468" y="693"/>
                            <a:ext cx="332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3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k</w:t>
                              </w:r>
                            </w:p>
                            <w:p w:rsidR="00114AD6" w:rsidRDefault="00114AD6" w:rsidP="0065283F">
                              <w:pPr>
                                <w:spacing w:before="12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pacing w:val="-4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spacing w:val="-4"/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7" o:spid="_x0000_s1185" style="position:absolute;margin-left:57.9pt;margin-top:32.75pt;width:139.65pt;height:30.1pt;z-index:251708416;mso-position-horizontal-relative:page" coordorigin="1158,655" coordsize="2793,6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">
                <v:line id="Line 130" o:spid="_x0000_s1186" style="position:absolute;visibility:visible;mso-wrap-style:square" from="1817,1028" to="1842,1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SzCcEAAADcAAAADwAAAGRycy9kb3ducmV2LnhtbERPzWrCQBC+F3yHZQRvdROlRVJXqYq2&#10;0EOp+gBDdpqEZmfD7prEt+8cCj1+fP/r7eha1VOIjWcD+TwDRVx623Bl4Ho5Pq5AxYRssfVMBu4U&#10;YbuZPKyxsH7gL+rPqVISwrFAA3VKXaF1LGtyGOe+Ixbu2weHSWCotA04SLhr9SLLnrXDhqWhxo72&#10;NZU/55sz8PRWhdtw+VyWhx2H08e+R5v3xsym4+sLqERj+hf/ud+t+HJZK2fkCO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RLMJwQAAANwAAAAPAAAAAAAAAAAAAAAA&#10;AKECAABkcnMvZG93bnJldi54bWxQSwUGAAAAAAQABAD5AAAAjwMAAAAA&#10;" strokeweight=".17561mm"/>
                <v:line id="Line 131" o:spid="_x0000_s1187" style="position:absolute;visibility:visible;mso-wrap-style:square" from="1842,1017" to="1877,1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PgPccAAADcAAAADwAAAGRycy9kb3ducmV2LnhtbESPW2vCQBSE3wv9D8sR+lJ0o3hrdBUR&#10;iiJe0Pahvh2yxyQ0ezZkVxP/vSsU+jjMzDfMdN6YQtyocrllBd1OBII4sTrnVMH312d7DMJ5ZI2F&#10;ZVJwJwfz2evLFGNtaz7S7eRTESDsYlSQeV/GUrokI4OuY0vi4F1sZdAHWaVSV1gHuClkL4qG0mDO&#10;YSHDkpYZJb+nq1Gw2vz038/stpv9Qu5qHB0uh7NU6q3VLCYgPDX+P/zXXmsFg+4HPM+EIyB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g+A9xwAAANwAAAAPAAAAAAAA&#10;AAAAAAAAAKECAABkcnMvZG93bnJldi54bWxQSwUGAAAAAAQABAD5AAAAlQMAAAAA&#10;" strokeweight=".34811mm"/>
                <v:line id="Line 132" o:spid="_x0000_s1188" style="position:absolute;visibility:visible;mso-wrap-style:square" from="1907,669" to="1907,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0GgMIAAADcAAAADwAAAGRycy9kb3ducmV2LnhtbERPTWsCMRC9F/wPYQpeSs0qKLI1SlVs&#10;xYOg1fuwme6m3UzWzajbf98cCj0+3vds0fla3aiNLrCB4SADRVwE67g0cPrYPE9BRUG2WAcmAz8U&#10;YTHvPcwwt+HOB7odpVQphGOOBiqRJtc6FhV5jIPQECfuM7QeJcG21LbFewr3tR5l2UR7dJwaKmxo&#10;VVHxfbx6A+fM7Z6WXorDu9vuL/L2NV7atTH9x+71BZRQJ//iP/fWGhiP0vx0Jh0BPf8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0GgMIAAADcAAAADwAAAAAAAAAAAAAA&#10;AAChAgAAZHJzL2Rvd25yZXYueG1sUEsFBgAAAAAEAAQA+QAAAJADAAAAAA==&#10;" strokeweight="1.0536mm"/>
                <v:shape id="AutoShape 133" o:spid="_x0000_s1189" style="position:absolute;left:1613;top:668;width:1076;height:560;visibility:visible;mso-wrap-style:square;v-text-anchor:top" coordsize="1076,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2R28UA&#10;AADcAAAADwAAAGRycy9kb3ducmV2LnhtbESPQWvCQBSE70L/w/IKvYhuElBL6ipFKJSCiFr0+si+&#10;JqHZt3F3jfHfu4LgcZiZb5j5sjeN6Mj52rKCdJyAIC6srrlU8Lv/Gr2D8AFZY2OZFFzJw3LxMphj&#10;ru2Ft9TtQikihH2OCqoQ2lxKX1Rk0I9tSxy9P+sMhihdKbXDS4SbRmZJMpUGa44LFba0qqj4352N&#10;Are5DqenTIbyJzvP0uP60HXbg1Jvr/3nB4hAfXiGH+1vrWCSpX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7ZHbxQAAANwAAAAPAAAAAAAAAAAAAAAAAJgCAABkcnMv&#10;ZG93bnJldi54bWxQSwUGAAAAAAQABAD1AAAAigMAAAAA&#10;" path="m317,5r758,m178,l,559e" filled="f" strokeweight=".1765mm">
                  <v:path arrowok="t" o:connecttype="custom" o:connectlocs="317,674;1075,674;178,669;0,1228" o:connectangles="0,0,0,0"/>
                </v:shape>
                <v:shape id="Picture 134" o:spid="_x0000_s1190" type="#_x0000_t75" style="position:absolute;left:2745;top:798;width:23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EG1PDAAAA3AAAAA8AAABkcnMvZG93bnJldi54bWxEj1FrwkAQhN+F/odjC30RvRhQSvQUUSwi&#10;vhj7A5bcmgRzeyG3NWl/fa9Q8HGYmW+Y1WZwjXpQF2rPBmbTBBRx4W3NpYHP62HyDioIssXGMxn4&#10;pgCb9ctohZn1PV/okUupIoRDhgYqkTbTOhQVOQxT3xJH7+Y7hxJlV2rbYR/hrtFpkiy0w5rjQoUt&#10;7Soq7vmXMzDO82O/xVP4uJ7RymEWZP9TGPP2OmyXoIQGeYb/20drYJ6m8HcmHgG9/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QQbU8MAAADcAAAADwAAAAAAAAAAAAAAAACf&#10;AgAAZHJzL2Rvd25yZXYueG1sUEsFBgAAAAAEAAQA9wAAAI8DAAAAAA==&#10;">
                  <v:imagedata r:id="rId215" o:title=""/>
                </v:shape>
                <v:shape id="Picture 135" o:spid="_x0000_s1191" type="#_x0000_t75" style="position:absolute;left:1447;top:798;width:23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B98HDAAAA3AAAAA8AAABkcnMvZG93bnJldi54bWxEj0FrAjEUhO+C/yE8oTdN3KqU1Sgiiu1F&#10;qK33x+Z1d+vmZUmibv+9KQgeh5n5hlmsOtuIK/lQO9YwHikQxIUzNZcavr92wzcQISIbbByThj8K&#10;sFr2ewvMjbvxJ12PsRQJwiFHDVWMbS5lKCqyGEauJU7ej/MWY5K+lMbjLcFtIzOlZtJizWmhwpY2&#10;FRXn48VqqH3cT8N2/XFQ2706zS52Yn4zrV8G3XoOIlIXn+FH+91omGav8H8mHQG5v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cH3wcMAAADcAAAADwAAAAAAAAAAAAAAAACf&#10;AgAAZHJzL2Rvd25yZXYueG1sUEsFBgAAAAAEAAQA9wAAAI8DAAAAAA==&#10;">
                  <v:imagedata r:id="rId216" o:title=""/>
                </v:shape>
                <v:line id="Line 136" o:spid="_x0000_s1192" style="position:absolute;visibility:visible;mso-wrap-style:square" from="3453,950" to="3810,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/QBcUAAADcAAAADwAAAGRycy9kb3ducmV2LnhtbESPzWrDMBCE74W8g9hAb43skIbiRgkh&#10;0L9DKUnT+2JtLVNrZaRtYvfpq0Ihx2FmvmFWm8F36kQxtYENlLMCFHEdbMuNgeP7w80dqCTIFrvA&#10;ZGCkBJv15GqFlQ1n3tPpII3KEE4VGnAifaV1qh15TLPQE2fvM0SPkmVstI14znDf6XlRLLXHlvOC&#10;w552juqvw7c38LI/Pr66ZXzSQRY/Y5TybfwojbmeDtt7UEKDXML/7Wdr4Ha+gL8z+Qjo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/QBcUAAADcAAAADwAAAAAAAAAA&#10;AAAAAAChAgAAZHJzL2Rvd25yZXYueG1sUEsFBgAAAAAEAAQA+QAAAJMDAAAAAA==&#10;" strokeweight=".17458mm"/>
                <v:shape id="Picture 137" o:spid="_x0000_s1193" type="#_x0000_t75" style="position:absolute;left:3834;top:882;width:11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7HXfEAAAA3AAAAA8AAABkcnMvZG93bnJldi54bWxEj09rwkAUxO8Fv8PyBG91o5BSoquIWOjB&#10;Q/2HHh/ZZxLMvk3ztkn67buFQo/DzPyGWa4HV6uOWqk8G5hNE1DEubcVFwbOp7fnV1ASkC3WnsnA&#10;NwmsV6OnJWbW93yg7hgKFSEsGRooQ2gyrSUvyaFMfUMcvbtvHYYo20LbFvsId7WeJ8mLdlhxXCix&#10;oW1J+eP45Qz0Mjtcbv1HKnztSPhzv7ufxJjJeNgsQAUawn/4r/1uDaTzFH7PxCOgV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s7HXfEAAAA3AAAAA8AAAAAAAAAAAAAAAAA&#10;nwIAAGRycy9kb3ducmV2LnhtbFBLBQYAAAAABAAEAPcAAACQAwAAAAA=&#10;">
                  <v:imagedata r:id="rId217" o:title=""/>
                </v:shape>
                <v:shape id="Picture 138" o:spid="_x0000_s1194" type="#_x0000_t75" style="position:absolute;left:3834;top:783;width:117;height: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4htzPEAAAA3AAAAA8AAABkcnMvZG93bnJldi54bWxEj9FqwkAURN8L/sNyBV+KbhQqNbqKWISA&#10;hWLqB1yy1ySavRt2tzH5e7dQ6OMwM2eYza43jejI+dqygvksAUFcWF1zqeDyfZy+g/ABWWNjmRQM&#10;5GG3Hb1sMNX2wWfq8lCKCGGfooIqhDaV0hcVGfQz2xJH72qdwRClK6V2+Ihw08hFkiylwZrjQoUt&#10;HSoq7vmPUfB6tvRpT4eyy7LV8PGVDze3qpWajPv9GkSgPvyH/9qZVvC2WMLvmXgE5PY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4htzPEAAAA3AAAAA8AAAAAAAAAAAAAAAAA&#10;nwIAAGRycy9kb3ducmV2LnhtbFBLBQYAAAAABAAEAPcAAACQAwAAAAA=&#10;">
                  <v:imagedata r:id="rId218" o:title=""/>
                </v:shape>
                <v:shape id="Picture 139" o:spid="_x0000_s1195" type="#_x0000_t75" style="position:absolute;left:3834;top:654;width:11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VxN7FAAAA3AAAAA8AAABkcnMvZG93bnJldi54bWxEj0uLwkAQhO+C/2FoYS+iE7Prg+gosqB4&#10;W3xcvLWZNolmemJm1Oy/dxYWPBZV9RU1WzSmFA+qXWFZwaAfgSBOrS44U3DYr3oTEM4jaywtk4Jf&#10;crCYt1szTLR98pYeO5+JAGGXoILc+yqR0qU5GXR9WxEH72xrgz7IOpO6xmeAm1LGUTSSBgsOCzlW&#10;9J1Tet3djYIvTs2ny+LTz/IWXc4DeT8d112lPjrNcgrCU+Pf4f/2RisYxmP4OxOOgJy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lcTexQAAANwAAAAPAAAAAAAAAAAAAAAA&#10;AJ8CAABkcnMvZG93bnJldi54bWxQSwUGAAAAAAQABAD3AAAAkQMAAAAA&#10;">
                  <v:imagedata r:id="rId219" o:title=""/>
                </v:shape>
                <v:shape id="Picture 140" o:spid="_x0000_s1196" type="#_x0000_t75" style="position:absolute;left:3100;top:882;width:165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8bwCrEAAAA3AAAAA8AAABkcnMvZG93bnJldi54bWxET0tLAzEQvgv+hzCCl2Kz1lXLtmmpguDF&#10;Yh8IvU0342ZxM1mSsV3/vTkIHj++93w5+E6dKKY2sIHbcQGKuA625cbAfvdyMwWVBNliF5gM/FCC&#10;5eLyYo6VDWfe0GkrjcohnCo04ET6SutUO/KYxqEnztxniB4lw9hoG/Gcw32nJ0XxoD22nBsc9vTs&#10;qP7afnsDpXsqR+XmMFrfPZbv9m0lx48oxlxfDasZKKFB/sV/7ldr4H6S1+Yz+Qjox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8bwCrEAAAA3AAAAA8AAAAAAAAAAAAAAAAA&#10;nwIAAGRycy9kb3ducmV2LnhtbFBLBQYAAAAABAAEAPcAAACQAwAAAAA=&#10;">
                  <v:imagedata r:id="rId220" o:title=""/>
                </v:shape>
                <v:shape id="Picture 141" o:spid="_x0000_s1197" type="#_x0000_t75" style="position:absolute;left:3100;top:783;width:165;height: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71h7DAAAA3AAAAA8AAABkcnMvZG93bnJldi54bWxEj0+LwjAUxO+C3yE8wZumKyhr1yirIHhS&#10;/IN4fDRv22LzUpJYq5/eCMIeh5n5DTNbtKYSDTlfWlbwNUxAEGdWl5wrOB3Xg28QPiBrrCyTggd5&#10;WMy7nRmm2t55T80h5CJC2KeooAihTqX0WUEG/dDWxNH7s85giNLlUju8R7ip5ChJJtJgyXGhwJpW&#10;BWXXw80oSCbLy3blmn17fa5vm91lS+clKdXvtb8/IAK14T/8aW+0gvFoCu8z8QjI+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7vWHsMAAADcAAAADwAAAAAAAAAAAAAAAACf&#10;AgAAZHJzL2Rvd25yZXYueG1sUEsFBgAAAAAEAAQA9wAAAI8DAAAAAA==&#10;">
                  <v:imagedata r:id="rId221" o:title=""/>
                </v:shape>
                <v:shape id="Picture 142" o:spid="_x0000_s1198" type="#_x0000_t75" style="position:absolute;left:3100;top:654;width:165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N1A/CAAAA3AAAAA8AAABkcnMvZG93bnJldi54bWxET89rwjAUvg/8H8IbeNN0usnoTIsKouw0&#10;24F4e2ve2s7kpTRRu/9+OQg7fny/l/lgjbhS71vHCp6mCQjiyumWawWf5XbyCsIHZI3GMSn4JQ95&#10;NnpYYqrdjQ90LUItYgj7FBU0IXSplL5qyKKfuo44ct+utxgi7Gupe7zFcGvkLEkW0mLLsaHBjjYN&#10;VefiYhWY3fmof96fN2X5RafOfQytsWulxo/D6g1EoCH8i+/uvVbwMo/z45l4BGT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DdQPwgAAANwAAAAPAAAAAAAAAAAAAAAAAJ8C&#10;AABkcnMvZG93bnJldi54bWxQSwUGAAAAAAQABAD3AAAAjgMAAAAA&#10;">
                  <v:imagedata r:id="rId222" o:title=""/>
                </v:shape>
                <v:shape id="Picture 143" o:spid="_x0000_s1199" type="#_x0000_t75" style="position:absolute;left:3297;top:798;width:23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XI1DEAAAA3AAAAA8AAABkcnMvZG93bnJldi54bWxEj9FqwkAURN8L/sNyBd+aTRoqEl1FLCli&#10;+2LiB1yz1ySYvRuy25j+fbdQ6OMwM2eYzW4ynRhpcK1lBUkUgyCurG65VnAp8+cVCOeRNXaWScE3&#10;OdhtZ08bzLR98JnGwtciQNhlqKDxvs+kdFVDBl1ke+Lg3exg0Ac51FIP+Ahw08mXOF5Kgy2HhQZ7&#10;OjRU3Ysvo+Dt/bRafqYfp3vP7urLLh9tmSi1mE/7NQhPk/8P/7WPWsFrmsDvmXAE5PY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7XI1DEAAAA3AAAAA8AAAAAAAAAAAAAAAAA&#10;nwIAAGRycy9kb3ducmV2LnhtbFBLBQYAAAAABAAEAPcAAACQAwAAAAA=&#10;">
                  <v:imagedata r:id="rId223" o:title=""/>
                </v:shape>
                <v:shape id="Picture 144" o:spid="_x0000_s1200" type="#_x0000_t75" style="position:absolute;left:2891;top:798;width:264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MpKbFAAAA3AAAAA8AAABkcnMvZG93bnJldi54bWxEj9FqAjEURN8F/yFcoW+a1aKU1ShiKW1Z&#10;Klb9gOvmNrt1c7NsUl39elMQfBxm5gwzW7S2EidqfOlYwXCQgCDOnS7ZKNjv3vovIHxA1lg5JgUX&#10;8rCYdzszTLU78zedtsGICGGfooIihDqV0ucFWfQDVxNH78c1FkOUjZG6wXOE20qOkmQiLZYcFwqs&#10;aVVQftz+WQXh15vN5HP9njhzeL1mX1mlOVPqqdcupyACteERvrc/tILx8wj+z8QjIOc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zKSmxQAAANwAAAAPAAAAAAAAAAAAAAAA&#10;AJ8CAABkcnMvZG93bnJldi54bWxQSwUGAAAAAAQABAD3AAAAkQMAAAAA&#10;">
                  <v:imagedata r:id="rId224" o:title=""/>
                </v:shape>
                <v:shape id="Picture 145" o:spid="_x0000_s1201" type="#_x0000_t75" style="position:absolute;left:1158;top:798;width:264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AAT3FAAAA3AAAAA8AAABkcnMvZG93bnJldi54bWxEj9FqAjEURN8F/yFcwbeataLI1ihiEVuW&#10;lmr7Abeba3Z1c7Nsoq5+vSkUfBxm5gwzW7S2EmdqfOlYwXCQgCDOnS7ZKPj5Xj9NQfiArLFyTAqu&#10;5GEx73ZmmGp34S2dd8GICGGfooIihDqV0ucFWfQDVxNHb+8aiyHKxkjd4CXCbSWfk2QiLZYcFwqs&#10;aVVQftydrIJw8OZr8v65SZz5fb1lH1mlOVOq32uXLyACteER/m+/aQXj0Qj+zsQjIO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gAE9xQAAANwAAAAPAAAAAAAAAAAAAAAA&#10;AJ8CAABkcnMvZG93bnJldi54bWxQSwUGAAAAAAQABAD3AAAAkQMAAAAA&#10;">
                  <v:imagedata r:id="rId224" o:title=""/>
                </v:shape>
                <v:shape id="Text Box 146" o:spid="_x0000_s1202" type="#_x0000_t202" style="position:absolute;left:1298;top:907;width:102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YxSM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WD4/gH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jFI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w w:val="102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147" o:spid="_x0000_s1203" type="#_x0000_t202" style="position:absolute;left:1592;top:821;width:123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qU08YA&#10;AADcAAAADwAAAGRycy9kb3ducmV2LnhtbESPQWvCQBSE74X+h+UVvNVNK4p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EqU08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48" o:spid="_x0000_s1204" type="#_x0000_t202" style="position:absolute;left:1950;top:693;width:710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gKpMUA&#10;AADcAAAADwAAAGRycy9kb3ducmV2LnhtbESPQWvCQBSE7wX/w/IK3uqmFYO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Aqk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8" w:lineRule="auto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position w:val="-12"/>
                            <w:sz w:val="20"/>
                          </w:rPr>
                          <w:t>L</w:t>
                        </w:r>
                        <w:r>
                          <w:rPr>
                            <w:i/>
                            <w:position w:val="-17"/>
                            <w:sz w:val="16"/>
                          </w:rPr>
                          <w:t xml:space="preserve">k </w:t>
                        </w:r>
                        <w:r>
                          <w:rPr>
                            <w:i/>
                            <w:sz w:val="20"/>
                          </w:rPr>
                          <w:t>C</w:t>
                        </w:r>
                        <w:r>
                          <w:rPr>
                            <w:i/>
                            <w:position w:val="-4"/>
                            <w:sz w:val="16"/>
                          </w:rPr>
                          <w:t xml:space="preserve">k </w:t>
                        </w:r>
                        <w:r>
                          <w:rPr>
                            <w:i/>
                            <w:sz w:val="20"/>
                          </w:rPr>
                          <w:t>C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Text Box 149" o:spid="_x0000_s1205" type="#_x0000_t202" style="position:absolute;left:2202;top:976;width:458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SvP8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Lx6x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SvP8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3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C</w:t>
                        </w:r>
                        <w:r>
                          <w:rPr>
                            <w:i/>
                            <w:position w:val="-4"/>
                            <w:sz w:val="16"/>
                          </w:rPr>
                          <w:t xml:space="preserve">k </w:t>
                        </w:r>
                        <w:r>
                          <w:rPr>
                            <w:i/>
                            <w:sz w:val="20"/>
                          </w:rPr>
                          <w:t>C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Text Box 150" o:spid="_x0000_s1206" type="#_x0000_t202" style="position:absolute;left:3015;top:821;width:286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s7TcIA&#10;AADcAAAADwAAAGRycy9kb3ducmV2LnhtbERPz2vCMBS+D/Y/hDfwNlM3lFmNImMDQRDbevD4bJ5t&#10;sHnpmqj1vzcHYceP7/d82dtGXKnzxrGC0TABQVw6bbhSsC9+379A+ICssXFMCu7kYbl4fZljqt2N&#10;M7rmoRIxhH2KCuoQ2lRKX9Zk0Q9dSxy5k+sshgi7SuoObzHcNvIjSSbSouHYUGNL3zWV5/xiFawO&#10;nP2Yv+1xl50yUxTThDeTs1KDt341AxGoD//ip3utFYw/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SztNwgAAANwAAAAPAAAAAAAAAAAAAAAAAJgCAABkcnMvZG93&#10;bnJldi54bWxQSwUGAAAAAAQABAD1AAAAhw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3" w:lineRule="exact"/>
                          <w:rPr>
                            <w:sz w:val="20"/>
                          </w:rPr>
                        </w:pPr>
                        <w:r>
                          <w:rPr>
                            <w:position w:val="-4"/>
                            <w:sz w:val="16"/>
                          </w:rPr>
                          <w:t xml:space="preserve">1 </w:t>
                        </w:r>
                        <w:r>
                          <w:rPr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51" o:spid="_x0000_s1207" type="#_x0000_t202" style="position:absolute;left:3468;top:693;width:332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ee1s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kYf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B57W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3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C</w:t>
                        </w:r>
                        <w:r>
                          <w:rPr>
                            <w:i/>
                            <w:position w:val="-4"/>
                            <w:sz w:val="16"/>
                          </w:rPr>
                          <w:t>k</w:t>
                        </w:r>
                      </w:p>
                      <w:p w:rsidR="00114AD6" w:rsidRDefault="00114AD6" w:rsidP="0065283F">
                        <w:pPr>
                          <w:spacing w:before="12"/>
                          <w:rPr>
                            <w:sz w:val="16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2</w:t>
                        </w:r>
                        <w:r>
                          <w:rPr>
                            <w:i/>
                            <w:spacing w:val="-4"/>
                            <w:sz w:val="20"/>
                          </w:rPr>
                          <w:t>C</w:t>
                        </w:r>
                        <w:r>
                          <w:rPr>
                            <w:spacing w:val="-4"/>
                            <w:position w:val="-4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противления кварца от частоты вблизи его резонансных  частот  (частота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последовательного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резонанса)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spacing w:val="-17"/>
          <w:sz w:val="20"/>
          <w:szCs w:val="20"/>
        </w:rPr>
        <w:t>и</w:t>
      </w:r>
    </w:p>
    <w:p w:rsidR="0065283F" w:rsidRPr="0065283F" w:rsidRDefault="0065283F" w:rsidP="0065283F">
      <w:pPr>
        <w:widowControl w:val="0"/>
        <w:autoSpaceDE w:val="0"/>
        <w:autoSpaceDN w:val="0"/>
        <w:spacing w:before="18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1391920</wp:posOffset>
                </wp:positionH>
                <wp:positionV relativeFrom="paragraph">
                  <wp:posOffset>208280</wp:posOffset>
                </wp:positionV>
                <wp:extent cx="302895" cy="0"/>
                <wp:effectExtent l="10795" t="8890" r="10160" b="10160"/>
                <wp:wrapNone/>
                <wp:docPr id="516" name="Прямая соединительная линия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noFill/>
                        <a:ln w="299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6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9.6pt,16.4pt" to="133.4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" strokeweight=".08314mm">
                <w10:wrap anchorx="page"/>
              </v:line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(частота   параллельного  </w:t>
      </w:r>
      <w:r w:rsidRPr="0065283F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резонанса).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Для проводимости кварца согласно схеме на рис. 14.9 имеем: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34"/>
          <w:szCs w:val="20"/>
        </w:rPr>
      </w:pPr>
    </w:p>
    <w:p w:rsidR="0065283F" w:rsidRPr="0065283F" w:rsidRDefault="0065283F" w:rsidP="0065283F">
      <w:pPr>
        <w:widowControl w:val="0"/>
        <w:tabs>
          <w:tab w:val="left" w:pos="386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page">
                  <wp:posOffset>1007110</wp:posOffset>
                </wp:positionH>
                <wp:positionV relativeFrom="paragraph">
                  <wp:posOffset>-109855</wp:posOffset>
                </wp:positionV>
                <wp:extent cx="535940" cy="155575"/>
                <wp:effectExtent l="0" t="0" r="0" b="635"/>
                <wp:wrapNone/>
                <wp:docPr id="512" name="Группа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940" cy="155575"/>
                          <a:chOff x="1586" y="-173"/>
                          <a:chExt cx="844" cy="245"/>
                        </a:xfrm>
                      </wpg:grpSpPr>
                      <pic:pic xmlns:pic="http://schemas.openxmlformats.org/drawingml/2006/picture">
                        <pic:nvPicPr>
                          <pic:cNvPr id="513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29" y="-17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4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7" y="-173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15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1585" y="-173"/>
                            <a:ext cx="844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436"/>
                                </w:tabs>
                                <w:spacing w:before="14" w:line="230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-7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-7"/>
                                  <w:position w:val="-4"/>
                                  <w:sz w:val="16"/>
                                </w:rPr>
                                <w:t>0</w:t>
                              </w:r>
                              <w:r>
                                <w:rPr>
                                  <w:spacing w:val="-7"/>
                                  <w:position w:val="-4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j</w:t>
                              </w:r>
                              <w:r>
                                <w:rPr>
                                  <w:i/>
                                  <w:spacing w:val="4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2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spacing w:val="-12"/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2" o:spid="_x0000_s1208" style="position:absolute;left:0;text-align:left;margin-left:79.3pt;margin-top:-8.65pt;width:42.2pt;height:12.25pt;z-index:251710464;mso-position-horizontal-relative:page" coordorigin="1586,-173" coordsize="844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">
                <v:shape id="Picture 160" o:spid="_x0000_s1209" type="#_x0000_t75" style="position:absolute;left:1829;top:-17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FfdDHAAAA3AAAAA8AAABkcnMvZG93bnJldi54bWxEj09rwkAUxO8Fv8PyBG91E8VaoqsUi3/o&#10;xWpLwdsz+0yC2bchu5rYT+8WCh6HmfkNM523phRXql1hWUHcj0AQp1YXnCn4/lo+v4JwHlljaZkU&#10;3MjBfNZ5mmKibcM7uu59JgKEXYIKcu+rREqX5mTQ9W1FHLyTrQ36IOtM6hqbADelHETRizRYcFjI&#10;saJFTul5fzEKjuPb+zKWv5/ReHv+adaLweGjWCnV67ZvExCeWv8I/7c3WsEoHsLfmXAE5OwO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hFfdDHAAAA3AAAAA8AAAAAAAAAAAAA&#10;AAAAnwIAAGRycy9kb3ducmV2LnhtbFBLBQYAAAAABAAEAPcAAACTAwAAAAA=&#10;">
                  <v:imagedata r:id="rId195" o:title=""/>
                </v:shape>
                <v:shape id="Picture 161" o:spid="_x0000_s1210" type="#_x0000_t75" style="position:absolute;left:2077;top:-173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4HhnGAAAA3AAAAA8AAABkcnMvZG93bnJldi54bWxEj0FrAjEUhO9C/0N4Qm+atbW2XY3Slooi&#10;glQLxdtz89xd3LwsSdT13xuh4HGYmW+Y0aQxlTiR86VlBb1uAoI4s7rkXMHvZtp5A+EDssbKMim4&#10;kIfJ+KE1wlTbM//QaR1yESHsU1RQhFCnUvqsIIO+a2vi6O2tMxiidLnUDs8Rbir5lCQDabDkuFBg&#10;TV8FZYf10ShY7DevO9zOPp/p3a3+Vsvv4C4HpR7bzccQRKAm3MP/7blW8NLrw+1MPAJyfA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TgeGcYAAADcAAAADwAAAAAAAAAAAAAA&#10;AACfAgAAZHJzL2Rvd25yZXYueG1sUEsFBgAAAAAEAAQA9wAAAJIDAAAAAA==&#10;">
                  <v:imagedata r:id="rId226" o:title=""/>
                </v:shape>
                <v:shape id="Text Box 162" o:spid="_x0000_s1211" type="#_x0000_t202" style="position:absolute;left:1585;top:-173;width:844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/Is8QA&#10;AADcAAAADwAAAGRycy9kb3ducmV2LnhtbESPQWvCQBSE7wX/w/IEb3VjQWmjq4hUEIRijAePz+wz&#10;Wcy+jdlV47/vCoUeh5n5hpktOluLO7XeOFYwGiYgiAunDZcKDvn6/ROED8gaa8ek4EkeFvPe2wxT&#10;7R6c0X0fShEh7FNUUIXQpFL6oiKLfuga4uidXWsxRNmWUrf4iHBby48kmUiLhuNChQ2tKiou+5tV&#10;sDxy9m2uP6ddds5Mnn8lvJ1clBr0u+UURKAu/If/2hutYDwaw+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/yLP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436"/>
                          </w:tabs>
                          <w:spacing w:before="14" w:line="230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pacing w:val="-7"/>
                            <w:sz w:val="20"/>
                          </w:rPr>
                          <w:t>Y</w:t>
                        </w:r>
                        <w:r>
                          <w:rPr>
                            <w:spacing w:val="-7"/>
                            <w:position w:val="-4"/>
                            <w:sz w:val="16"/>
                          </w:rPr>
                          <w:t>0</w:t>
                        </w:r>
                        <w:r>
                          <w:rPr>
                            <w:spacing w:val="-7"/>
                            <w:position w:val="-4"/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j</w:t>
                        </w:r>
                        <w:r>
                          <w:rPr>
                            <w:i/>
                            <w:spacing w:val="4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pacing w:val="-12"/>
                            <w:sz w:val="20"/>
                          </w:rPr>
                          <w:t>C</w:t>
                        </w:r>
                        <w:r>
                          <w:rPr>
                            <w:spacing w:val="-12"/>
                            <w:position w:val="-4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2624" behindDoc="1" locked="0" layoutInCell="1" allowOverlap="1">
                <wp:simplePos x="0" y="0"/>
                <wp:positionH relativeFrom="page">
                  <wp:posOffset>1584325</wp:posOffset>
                </wp:positionH>
                <wp:positionV relativeFrom="paragraph">
                  <wp:posOffset>301625</wp:posOffset>
                </wp:positionV>
                <wp:extent cx="0" cy="131445"/>
                <wp:effectExtent l="50800" t="7620" r="48260" b="13335"/>
                <wp:wrapNone/>
                <wp:docPr id="511" name="Прямая соединительная линия 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1445"/>
                        </a:xfrm>
                        <a:prstGeom prst="line">
                          <a:avLst/>
                        </a:prstGeom>
                        <a:noFill/>
                        <a:ln w="643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1" o:spid="_x0000_s1026" style="position:absolute;z-index:-251513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4.75pt,23.75pt" to="124.75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" strokeweight=".1788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266700</wp:posOffset>
                </wp:positionV>
                <wp:extent cx="615315" cy="186690"/>
                <wp:effectExtent l="0" t="10795" r="3810" b="2540"/>
                <wp:wrapNone/>
                <wp:docPr id="504" name="Группа 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315" cy="186690"/>
                          <a:chOff x="2730" y="420"/>
                          <a:chExt cx="969" cy="294"/>
                        </a:xfrm>
                      </wpg:grpSpPr>
                      <wps:wsp>
                        <wps:cNvPr id="505" name="Line 164"/>
                        <wps:cNvCnPr/>
                        <wps:spPr bwMode="auto">
                          <a:xfrm>
                            <a:off x="3320" y="475"/>
                            <a:ext cx="0" cy="207"/>
                          </a:xfrm>
                          <a:prstGeom prst="line">
                            <a:avLst/>
                          </a:prstGeom>
                          <a:noFill/>
                          <a:ln w="30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Line 165"/>
                        <wps:cNvCnPr/>
                        <wps:spPr bwMode="auto">
                          <a:xfrm>
                            <a:off x="2898" y="613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2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Line 166"/>
                        <wps:cNvCnPr/>
                        <wps:spPr bwMode="auto">
                          <a:xfrm>
                            <a:off x="2923" y="603"/>
                            <a:ext cx="35" cy="89"/>
                          </a:xfrm>
                          <a:prstGeom prst="line">
                            <a:avLst/>
                          </a:prstGeom>
                          <a:noFill/>
                          <a:ln w="125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AutoShape 167"/>
                        <wps:cNvSpPr>
                          <a:spLocks/>
                        </wps:cNvSpPr>
                        <wps:spPr bwMode="auto">
                          <a:xfrm>
                            <a:off x="2963" y="424"/>
                            <a:ext cx="730" cy="277"/>
                          </a:xfrm>
                          <a:custGeom>
                            <a:avLst/>
                            <a:gdLst>
                              <a:gd name="T0" fmla="+- 0 2963 2963"/>
                              <a:gd name="T1" fmla="*/ T0 w 730"/>
                              <a:gd name="T2" fmla="+- 0 692 425"/>
                              <a:gd name="T3" fmla="*/ 692 h 277"/>
                              <a:gd name="T4" fmla="+- 0 3013 2963"/>
                              <a:gd name="T5" fmla="*/ T4 w 730"/>
                              <a:gd name="T6" fmla="+- 0 430 425"/>
                              <a:gd name="T7" fmla="*/ 430 h 277"/>
                              <a:gd name="T8" fmla="+- 0 3013 2963"/>
                              <a:gd name="T9" fmla="*/ T8 w 730"/>
                              <a:gd name="T10" fmla="+- 0 430 425"/>
                              <a:gd name="T11" fmla="*/ 430 h 277"/>
                              <a:gd name="T12" fmla="+- 0 3583 2963"/>
                              <a:gd name="T13" fmla="*/ T12 w 730"/>
                              <a:gd name="T14" fmla="+- 0 430 425"/>
                              <a:gd name="T15" fmla="*/ 430 h 277"/>
                              <a:gd name="T16" fmla="+- 0 3693 2963"/>
                              <a:gd name="T17" fmla="*/ T16 w 730"/>
                              <a:gd name="T18" fmla="+- 0 425 425"/>
                              <a:gd name="T19" fmla="*/ 425 h 277"/>
                              <a:gd name="T20" fmla="+- 0 3604 2963"/>
                              <a:gd name="T21" fmla="*/ T20 w 730"/>
                              <a:gd name="T22" fmla="+- 0 702 425"/>
                              <a:gd name="T23" fmla="*/ 702 h 2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30" h="277">
                                <a:moveTo>
                                  <a:pt x="0" y="267"/>
                                </a:moveTo>
                                <a:lnTo>
                                  <a:pt x="50" y="5"/>
                                </a:lnTo>
                                <a:moveTo>
                                  <a:pt x="50" y="5"/>
                                </a:moveTo>
                                <a:lnTo>
                                  <a:pt x="620" y="5"/>
                                </a:lnTo>
                                <a:moveTo>
                                  <a:pt x="730" y="0"/>
                                </a:moveTo>
                                <a:lnTo>
                                  <a:pt x="641" y="277"/>
                                </a:lnTo>
                              </a:path>
                            </a:pathLst>
                          </a:custGeom>
                          <a:noFill/>
                          <a:ln w="63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9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9" y="426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10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2729" y="419"/>
                            <a:ext cx="969" cy="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22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 xml:space="preserve">k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4" o:spid="_x0000_s1212" style="position:absolute;left:0;text-align:left;margin-left:136.5pt;margin-top:21pt;width:48.45pt;height:14.7pt;z-index:251711488;mso-position-horizontal-relative:page" coordorigin="2730,420" coordsize="969,2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">
                <v:line id="Line 164" o:spid="_x0000_s1213" style="position:absolute;visibility:visible;mso-wrap-style:square" from="3320,475" to="3320,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cLbMYAAADcAAAADwAAAGRycy9kb3ducmV2LnhtbESPQWvCQBSE74X+h+UVvOmmgjVNXUUK&#10;pV56qErs8TX7ugnNvg27mxj/fVcQehxm5htmtRltKwbyoXGs4HGWgSCunG7YKDge3qY5iBCRNbaO&#10;ScGFAmzW93crLLQ78ycN+2hEgnAoUEEdY1dIGaqaLIaZ64iT9+O8xZikN1J7PCe4beU8y56kxYbT&#10;Qo0dvdZU/e57q6A8zZ8HM/bl13ZZ9uY9//7Y5V6pycO4fQERaYz/4Vt7pxUssgVc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g3C2zGAAAA3AAAAA8AAAAAAAAA&#10;AAAAAAAAoQIAAGRycy9kb3ducmV2LnhtbFBLBQYAAAAABAAEAPkAAACUAwAAAAA=&#10;" strokeweight=".08517mm"/>
                <v:line id="Line 165" o:spid="_x0000_s1214" style="position:absolute;visibility:visible;mso-wrap-style:square" from="2898,613" to="2923,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lYDMIAAADcAAAADwAAAGRycy9kb3ducmV2LnhtbESPT4vCMBTE7wt+h/AEb2tiYYtbjSKC&#10;4HGthb0+mtc/2LyUJmr10xthYY/DzPyGWW9H24kbDb51rGExVyCIS2darjUU58PnEoQPyAY7x6Th&#10;QR62m8nHGjPj7nyiWx5qESHsM9TQhNBnUvqyIYt+7nri6FVusBiiHGppBrxHuO1kolQqLbYcFxrs&#10;ad9QecmvVkOa5mpRFO23q37499nlydVWidaz6bhbgQg0hv/wX/toNHypFN5n4hGQm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BlYDMIAAADcAAAADwAAAAAAAAAAAAAA&#10;AAChAgAAZHJzL2Rvd25yZXYueG1sUEsFBgAAAAAEAAQA+QAAAJADAAAAAA==&#10;" strokeweight=".17403mm"/>
                <v:line id="Line 166" o:spid="_x0000_s1215" style="position:absolute;visibility:visible;mso-wrap-style:square" from="2923,603" to="2958,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KitMUAAADcAAAADwAAAGRycy9kb3ducmV2LnhtbESPUWvCMBSF3wf7D+EOfBma6piT2lTG&#10;oCAMZNOBr9fmrilrbkoStf57Iwh7PJxzvsMpVoPtxIl8aB0rmE4yEMS10y03Cn521XgBIkRkjZ1j&#10;UnChAKvy8aHAXLszf9NpGxuRIBxyVGBi7HMpQ23IYpi4njh5v85bjEn6RmqP5wS3nZxl2VxabDkt&#10;GOzpw1D9tz1aBc9m37xspv4rUrVz82N/qOjwqdToaXhfgog0xP/wvb3WCl6zN7idSUdAll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KitMUAAADcAAAADwAAAAAAAAAA&#10;AAAAAAChAgAAZHJzL2Rvd25yZXYueG1sUEsFBgAAAAAEAAQA+QAAAJMDAAAAAA==&#10;" strokeweight=".34853mm"/>
                <v:shape id="AutoShape 167" o:spid="_x0000_s1216" style="position:absolute;left:2963;top:424;width:730;height:277;visibility:visible;mso-wrap-style:square;v-text-anchor:top" coordsize="730,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OWqcEA&#10;AADcAAAADwAAAGRycy9kb3ducmV2LnhtbERPy4rCMBTdD/gP4QqzGxM7jmg1igqCsxnxgetLc22L&#10;zU1pYq1/P1kILg/nPV92thItNb50rGE4UCCIM2dKzjWcT9uvCQgfkA1WjknDkzwsF72POabGPfhA&#10;7THkIoawT1FDEUKdSumzgiz6gauJI3d1jcUQYZNL0+AjhttKJkqNpcWSY0OBNW0Kym7Hu9Ww+p4m&#10;h1z9DSmZjpL176mt15e91p/9bjUDEagLb/HLvTMaflRcG8/EIyA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TlqnBAAAA3AAAAA8AAAAAAAAAAAAAAAAAmAIAAGRycy9kb3du&#10;cmV2LnhtbFBLBQYAAAAABAAEAPUAAACGAwAAAAA=&#10;" path="m,267l50,5t,l620,5m730,l641,277e" filled="f" strokeweight=".17578mm">
                  <v:path arrowok="t" o:connecttype="custom" o:connectlocs="0,692;50,430;50,430;620,430;730,425;641,702" o:connectangles="0,0,0,0,0,0"/>
                </v:shape>
                <v:shape id="Picture 168" o:spid="_x0000_s1217" type="#_x0000_t75" style="position:absolute;left:2729;top:426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8N/PEAAAA3AAAAA8AAABkcnMvZG93bnJldi54bWxEj19rwjAUxd+FfYdwB75p4sChnWlxY4Js&#10;iOgGe700d21Yc1OaqO23XwTBx8P58+Osit414kxdsJ41zKYKBHHpjeVKw/fXZrIAESKywcYzaRgo&#10;QJE/jFaYGX/hA52PsRJphEOGGuoY20zKUNbkMEx9S5y8X985jEl2lTQdXtK4a+STUs/SoeVEqLGl&#10;t5rKv+PJJcjw8/5q3IfZfe5ndr+c27WqBq3Hj/36BUSkPt7Dt/bWaJirJVzPpCMg8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U8N/PEAAAA3AAAAA8AAAAAAAAAAAAAAAAA&#10;nwIAAGRycy9kb3ducmV2LnhtbFBLBQYAAAAABAAEAPcAAACQAwAAAAA=&#10;">
                  <v:imagedata r:id="rId228" o:title=""/>
                </v:shape>
                <v:shape id="Text Box 169" o:spid="_x0000_s1218" type="#_x0000_t202" style="position:absolute;left:2729;top:419;width:969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hrK8MA&#10;AADcAAAADwAAAGRycy9kb3ducmV2LnhtbERPz2vCMBS+D/wfwhN2m2kHk60aS5ENBgOxdgePz+bZ&#10;BpuXrslq99+bg7Djx/d7nU+2EyMN3jhWkC4SEMS104YbBd/Vx9MrCB+QNXaOScEfecg3s4c1Ztpd&#10;uaTxEBoRQ9hnqKANoc+k9HVLFv3C9cSRO7vBYohwaKQe8BrDbSefk2QpLRqODS32tG2pvhx+rYLi&#10;yOW7+dmd9uW5NFX1lvDX8qLU43wqViACTeFffHd/agUvaZwf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4hrK8MAAADcAAAADwAAAAAAAAAAAAAAAACYAgAAZHJzL2Rv&#10;d25yZXYueG1sUEsFBgAAAAAEAAQA9QAAAIg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22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L</w:t>
                        </w:r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 xml:space="preserve">k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C</w:t>
                        </w:r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>k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03648" behindDoc="1" locked="0" layoutInCell="1" allowOverlap="1">
                <wp:simplePos x="0" y="0"/>
                <wp:positionH relativeFrom="page">
                  <wp:posOffset>1174115</wp:posOffset>
                </wp:positionH>
                <wp:positionV relativeFrom="paragraph">
                  <wp:posOffset>271145</wp:posOffset>
                </wp:positionV>
                <wp:extent cx="262255" cy="156845"/>
                <wp:effectExtent l="2540" t="0" r="1905" b="0"/>
                <wp:wrapNone/>
                <wp:docPr id="501" name="Группа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255" cy="156845"/>
                          <a:chOff x="1849" y="427"/>
                          <a:chExt cx="413" cy="247"/>
                        </a:xfrm>
                      </wpg:grpSpPr>
                      <pic:pic xmlns:pic="http://schemas.openxmlformats.org/drawingml/2006/picture">
                        <pic:nvPicPr>
                          <pic:cNvPr id="502" name="Picture 4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8" y="426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3" name="Picture 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6" y="426"/>
                            <a:ext cx="2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1" o:spid="_x0000_s1026" style="position:absolute;margin-left:92.45pt;margin-top:21.35pt;width:20.65pt;height:12.35pt;z-index:-251512832;mso-position-horizontal-relative:page" coordorigin="1849,427" coordsize="413,2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">
                <v:shape id="Picture 437" o:spid="_x0000_s1027" type="#_x0000_t75" style="position:absolute;left:1848;top:426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laejDAAAA3AAAAA8AAABkcnMvZG93bnJldi54bWxEj0GLwjAUhO8L/ofwBG9rqqBINYoIsl5E&#10;7S6en82zDW1euk3U7r/fCILHYWa+YRarztbiTq03jhWMhgkI4txpw4WCn+/t5wyED8gaa8ek4I88&#10;rJa9jwWm2j34RPcsFCJC2KeooAyhSaX0eUkW/dA1xNG7utZiiLItpG7xEeG2luMkmUqLhuNCiQ1t&#10;Ssqr7GYVVLfLqXJ7c6x+9eHr3Bxne5N5pQb9bj0HEagL7/CrvdMKJskYnmfiEZDL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OVp6MMAAADcAAAADwAAAAAAAAAAAAAAAACf&#10;AgAAZHJzL2Rvd25yZXYueG1sUEsFBgAAAAAEAAQA9wAAAI8DAAAAAA==&#10;">
                  <v:imagedata r:id="rId230" o:title=""/>
                </v:shape>
                <v:shape id="Picture 438" o:spid="_x0000_s1028" type="#_x0000_t75" style="position:absolute;left:1996;top:426;width:2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KuSfEAAAA3AAAAA8AAABkcnMvZG93bnJldi54bWxEj0FrwkAUhO8F/8PyBG91o9JSoquIIIQg&#10;FLWCx8fuMwlm34bsJsZ/7xYKPQ4z8w2z2gy2Fj21vnKsYDZNQBBrZyouFPyc9+9fIHxANlg7JgVP&#10;8rBZj95WmBr34CP1p1CICGGfooIyhCaV0uuSLPqpa4ijd3OtxRBlW0jT4iPCbS3nSfIpLVYcF0ps&#10;aFeSvp86q8DtfH7tjoehP8/yWn9fXB4OmVKT8bBdggg0hP/wXzszCj6SBfyeiUdArl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8KuSfEAAAA3AAAAA8AAAAAAAAAAAAAAAAA&#10;nwIAAGRycy9kb3ducmV2LnhtbFBLBQYAAAAABAAEAPcAAACQAwAAAAA=&#10;">
                  <v:imagedata r:id="rId231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pacing w:val="-9"/>
          <w:sz w:val="20"/>
        </w:rPr>
        <w:t>r</w:t>
      </w:r>
      <w:r w:rsidRPr="0065283F">
        <w:rPr>
          <w:rFonts w:ascii="Times New Roman" w:eastAsia="Times New Roman" w:hAnsi="Times New Roman" w:cs="Times New Roman"/>
          <w:i/>
          <w:spacing w:val="-9"/>
          <w:position w:val="-4"/>
          <w:sz w:val="16"/>
        </w:rPr>
        <w:t>k</w:t>
      </w:r>
      <w:r w:rsidRPr="0065283F">
        <w:rPr>
          <w:rFonts w:ascii="Times New Roman" w:eastAsia="Times New Roman" w:hAnsi="Times New Roman" w:cs="Times New Roman"/>
          <w:i/>
          <w:spacing w:val="-9"/>
          <w:position w:val="-4"/>
          <w:sz w:val="16"/>
        </w:rPr>
        <w:tab/>
      </w:r>
      <w:r w:rsidRPr="0065283F">
        <w:rPr>
          <w:rFonts w:ascii="Times New Roman" w:eastAsia="Times New Roman" w:hAnsi="Times New Roman" w:cs="Times New Roman"/>
          <w:i/>
          <w:sz w:val="20"/>
        </w:rPr>
        <w:t>j</w:t>
      </w:r>
    </w:p>
    <w:p w:rsidR="0065283F" w:rsidRPr="0065283F" w:rsidRDefault="0065283F" w:rsidP="0065283F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z w:val="20"/>
        </w:rPr>
        <w:t>1</w:t>
      </w:r>
    </w:p>
    <w:p w:rsidR="0065283F" w:rsidRPr="0065283F" w:rsidRDefault="0065283F" w:rsidP="0065283F">
      <w:pPr>
        <w:widowControl w:val="0"/>
        <w:tabs>
          <w:tab w:val="left" w:pos="568"/>
        </w:tabs>
        <w:autoSpaceDE w:val="0"/>
        <w:autoSpaceDN w:val="0"/>
        <w:spacing w:before="58" w:after="0" w:line="240" w:lineRule="auto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01600" behindDoc="1" locked="0" layoutInCell="1" allowOverlap="1">
                <wp:simplePos x="0" y="0"/>
                <wp:positionH relativeFrom="page">
                  <wp:posOffset>1576070</wp:posOffset>
                </wp:positionH>
                <wp:positionV relativeFrom="paragraph">
                  <wp:posOffset>-73025</wp:posOffset>
                </wp:positionV>
                <wp:extent cx="1539875" cy="267335"/>
                <wp:effectExtent l="4445" t="0" r="0" b="3175"/>
                <wp:wrapNone/>
                <wp:docPr id="488" name="Группа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9875" cy="267335"/>
                          <a:chOff x="2482" y="-115"/>
                          <a:chExt cx="2425" cy="421"/>
                        </a:xfrm>
                      </wpg:grpSpPr>
                      <pic:pic xmlns:pic="http://schemas.openxmlformats.org/drawingml/2006/picture">
                        <pic:nvPicPr>
                          <pic:cNvPr id="489" name="Picture 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5" y="-30"/>
                            <a:ext cx="183" cy="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0" name="Picture 4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2" y="-30"/>
                            <a:ext cx="133" cy="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1" name="Picture 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4" y="-39"/>
                            <a:ext cx="133" cy="3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2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0" y="-39"/>
                            <a:ext cx="133" cy="3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93" name="Line 427"/>
                        <wps:cNvCnPr/>
                        <wps:spPr bwMode="auto">
                          <a:xfrm>
                            <a:off x="2635" y="36"/>
                            <a:ext cx="1705" cy="0"/>
                          </a:xfrm>
                          <a:prstGeom prst="line">
                            <a:avLst/>
                          </a:prstGeom>
                          <a:noFill/>
                          <a:ln w="60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94" name="Picture 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2" y="-11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5" name="Picture 4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23" y="4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6" name="Picture 4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2" y="4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7" name="Picture 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2" y="-11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8" name="Picture 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40" y="-115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9" name="Picture 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48" y="43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0" name="Picture 4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1" y="43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8" o:spid="_x0000_s1026" style="position:absolute;margin-left:124.1pt;margin-top:-5.75pt;width:121.25pt;height:21.05pt;z-index:-251514880;mso-position-horizontal-relative:page" coordorigin="2482,-115" coordsize="2425,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">
                <v:shape id="Picture 423" o:spid="_x0000_s1027" type="#_x0000_t75" style="position:absolute;left:3665;top:-30;width:183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+F07EAAAA3AAAAA8AAABkcnMvZG93bnJldi54bWxEj8tqwzAQRfeF/oOYQDemkRvaPJwooQQK&#10;hkLATj9gsMaSiTUylpq4f18VClle7uNwd4fJ9eJKY+g8K3iZ5yCIG687Ngq+zh/PaxAhImvsPZOC&#10;Hwpw2D8+7LDQ/sYVXetoRBrhUKACG+NQSBkaSw7D3A/EyWv96DAmORqpR7ylcdfLRZ4vpcOOE8Hi&#10;QEdLzaX+dglSZiGzn7V5kyuszKo8ta3OlHqaTe9bEJGmeA//t0ut4HW9gb8z6QjI/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L+F07EAAAA3AAAAA8AAAAAAAAAAAAAAAAA&#10;nwIAAGRycy9kb3ducmV2LnhtbFBLBQYAAAAABAAEAPcAAACQAwAAAAA=&#10;">
                  <v:imagedata r:id="rId237" o:title=""/>
                </v:shape>
                <v:shape id="Picture 424" o:spid="_x0000_s1028" type="#_x0000_t75" style="position:absolute;left:4232;top:-30;width:133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1T/rCAAAA3AAAAA8AAABkcnMvZG93bnJldi54bWxET11rwjAUfRf2H8Id+Kapo4hW0zIGgiBs&#10;WB17vTTXpltzU5rMdvv15kHw8XC+t8VoW3Gl3jeOFSzmCQjiyumGawXn0262AuEDssbWMSn4Iw9F&#10;/jTZYqbdwEe6lqEWMYR9hgpMCF0mpa8MWfRz1xFH7uJ6iyHCvpa6xyGG21a+JMlSWmw4Nhjs6M1Q&#10;9VP+WgVrW37sFuPXcBj0/tOkKX3X/+9KTZ/H1w2IQGN4iO/uvVaQruP8eCYeAZn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NU/6wgAAANwAAAAPAAAAAAAAAAAAAAAAAJ8C&#10;AABkcnMvZG93bnJldi54bWxQSwUGAAAAAAQABAD3AAAAjgMAAAAA&#10;">
                  <v:imagedata r:id="rId238" o:title=""/>
                </v:shape>
                <v:shape id="Picture 425" o:spid="_x0000_s1029" type="#_x0000_t75" style="position:absolute;left:4284;top:-39;width:133;height:3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3qz7HAAAA3AAAAA8AAABkcnMvZG93bnJldi54bWxEj09rAjEUxO8Fv0N4BS+lZldKabdG8Q8t&#10;QvHgVg/eXjevm8XNy5JE3X57Uyh4HGbmN8xk1ttWnMmHxrGCfJSBIK6cbrhWsPt6f3wBESKyxtYx&#10;KfilALPp4G6ChXYX3tK5jLVIEA4FKjAxdoWUoTJkMYxcR5y8H+ctxiR9LbXHS4LbVo6z7FlabDgt&#10;GOxoaag6lieroPrOPW38hyl37vC53z4sVubYKzW87+dvICL18Rb+b6+1gqfXHP7OpCMgp1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b3qz7HAAAA3AAAAA8AAAAAAAAAAAAA&#10;AAAAnwIAAGRycy9kb3ducmV2LnhtbFBLBQYAAAAABAAEAPcAAACTAwAAAAA=&#10;">
                  <v:imagedata r:id="rId239" o:title=""/>
                </v:shape>
                <v:shape id="Picture 426" o:spid="_x0000_s1030" type="#_x0000_t75" style="position:absolute;left:3100;top:-39;width:133;height:3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VheHDAAAA3AAAAA8AAABkcnMvZG93bnJldi54bWxEj9FqwkAURN8F/2G5Qt90Y1pEo6tIS6X4&#10;IBj9gEv2mqxm74bsVpO/d4VCH4eZOcOsNp2txZ1abxwrmE4SEMSF04ZLBefT93gOwgdkjbVjUtCT&#10;h816OFhhpt2Dj3TPQykihH2GCqoQmkxKX1Rk0U9cQxy9i2sthijbUuoWHxFua5kmyUxaNBwXKmzo&#10;s6Lilv9aBfmiLg5fu9Bfk31jjLZp/35OlXobddsliEBd+A//tX+0go9FCq8z8QjI9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VWF4cMAAADcAAAADwAAAAAAAAAAAAAAAACf&#10;AgAAZHJzL2Rvd25yZXYueG1sUEsFBgAAAAAEAAQA9wAAAI8DAAAAAA==&#10;">
                  <v:imagedata r:id="rId240" o:title=""/>
                </v:shape>
                <v:line id="Line 427" o:spid="_x0000_s1031" style="position:absolute;visibility:visible;mso-wrap-style:square" from="2635,36" to="4340,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ijGMQAAADcAAAADwAAAGRycy9kb3ducmV2LnhtbESPT6vCMBDE7w/8DmEFb8/UPzy1GkUE&#10;QdCDVhG8Lc3aFptNaaLWb28E4R2H2fnNzmzRmFI8qHaFZQW9bgSCOLW64EzB6bj+HYNwHlljaZkU&#10;vMjBYt76mWGs7ZMP9Eh8JgKEXYwKcu+rWEqX5mTQdW1FHLyrrQ36IOtM6hqfAW5K2Y+iP2mw4NCQ&#10;Y0WrnNJbcjfhDXdM9Tlajtxlb3rb1Xmzq65DpTrtZjkF4anx/8ff9EYrGE4G8BkTCCDn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WKMYxAAAANwAAAAPAAAAAAAAAAAA&#10;AAAAAKECAABkcnMvZG93bnJldi54bWxQSwUGAAAAAAQABAD5AAAAkgMAAAAA&#10;" strokeweight=".16825mm"/>
                <v:shape id="Picture 428" o:spid="_x0000_s1032" type="#_x0000_t75" style="position:absolute;left:4392;top:-11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cK6TFAAAA3AAAAA8AAABkcnMvZG93bnJldi54bWxEj0+LwjAUxO+C3yE8wYtoulKl2zWKiAse&#10;RPDP4vXRvG2LzUu3yWr99kYQPA4z8xtmtmhNJa7UuNKygo9RBII4s7rkXMHp+D1MQDiPrLGyTAru&#10;5GAx73ZmmGp74z1dDz4XAcIuRQWF93UqpcsKMuhGtiYO3q9tDPogm1zqBm8Bbio5jqKpNFhyWCiw&#10;plVB2eXwbxSc4934bPc/drI6JbTGv0QPqq1S/V67/ALhqfXv8Ku90QrizxieZ8IRkPM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XHCukxQAAANwAAAAPAAAAAAAAAAAAAAAA&#10;AJ8CAABkcnMvZG93bnJldi54bWxQSwUGAAAAAAQABAD3AAAAkQMAAAAA&#10;">
                  <v:imagedata r:id="rId241" o:title=""/>
                </v:shape>
                <v:shape id="Picture 429" o:spid="_x0000_s1033" type="#_x0000_t75" style="position:absolute;left:3523;top:4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PEkrEAAAA3AAAAA8AAABkcnMvZG93bnJldi54bWxEj9FqwkAURN8L/sNyhb7VjaWtGt2ICJY+&#10;CMXoB1yyN9mQ7N2Y3cb4912h0MdhZs4wm+1oWzFQ72vHCuazBARx4XTNlYLL+fCyBOEDssbWMSm4&#10;k4dtNnnaYKrdjU805KESEcI+RQUmhC6V0heGLPqZ64ijV7reYoiyr6Tu8RbhtpWvSfIhLdYcFwx2&#10;tDdUNPmPVeCK/XHxWd2Rr40pD4ty0Cb/Vup5Ou7WIAKN4T/81/7SCt5W7/A4E4+AzH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uPEkrEAAAA3AAAAA8AAAAAAAAAAAAAAAAA&#10;nwIAAGRycy9kb3ducmV2LnhtbFBLBQYAAAAABAAEAPcAAACQAwAAAAA=&#10;">
                  <v:imagedata r:id="rId242" o:title=""/>
                </v:shape>
                <v:shape id="Picture 430" o:spid="_x0000_s1034" type="#_x0000_t75" style="position:absolute;left:2852;top:4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62jzfDAAAA3AAAAA8AAABkcnMvZG93bnJldi54bWxEj0FrAjEUhO+F/ofwCr3VbEWlbo1SikL1&#10;phZ6fWyem8XNyzZ56vrvjVDocZiZb5jZovetOlNMTWADr4MCFHEVbMO1ge/96uUNVBJki21gMnCl&#10;BIv548MMSxsuvKXzTmqVIZxKNOBEulLrVDnymAahI87eIUSPkmWstY14yXDf6mFRTLTHhvOCw44+&#10;HVXH3ckbaMNYpj1v1qNT+v2JdlvI0C2NeX7qP95BCfXyH/5rf1kDo+kE7mfyEdDz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raPN8MAAADcAAAADwAAAAAAAAAAAAAAAACf&#10;AgAAZHJzL2Rvd25yZXYueG1sUEsFBgAAAAAEAAQA9wAAAI8DAAAAAA==&#10;">
                  <v:imagedata r:id="rId243" o:title=""/>
                </v:shape>
                <v:shape id="Picture 431" o:spid="_x0000_s1035" type="#_x0000_t75" style="position:absolute;left:2482;top:-11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6KqzDAAAA3AAAAA8AAABkcnMvZG93bnJldi54bWxEj0FLAzEUhO8F/0N4grc2a6nVrpstIgra&#10;W6vQ62PzulncvKzJa7v+eyMIPQ4z8w1TrUffqxPF1AU2cDsrQBE3wXbcGvj8eJ0+gEqCbLEPTAZ+&#10;KMG6vppUWNpw5i2ddtKqDOFUogEnMpRap8aRxzQLA3H2DiF6lCxjq23Ec4b7Xs+LYqk9dpwXHA70&#10;7Kj52h29gT7cyWrkzfvimL730W4LmbsXY26ux6dHUEKjXML/7TdrYLG6h78z+Qjo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foqrMMAAADcAAAADwAAAAAAAAAAAAAAAACf&#10;AgAAZHJzL2Rvd25yZXYueG1sUEsFBgAAAAAEAAQA9wAAAI8DAAAAAA==&#10;">
                  <v:imagedata r:id="rId243" o:title=""/>
                </v:shape>
                <v:shape id="Picture 432" o:spid="_x0000_s1036" type="#_x0000_t75" style="position:absolute;left:4640;top:-115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1aDXCAAAA3AAAAA8AAABkcnMvZG93bnJldi54bWxET8luwjAQvSPxD9Yg9QYOLSBIY1AXIXEr&#10;hQLXaTxZRDyObDekf18fKnF8enu26U0jOnK+tqxgOklAEOdW11wq+Dpux0sQPiBrbCyTgl/ysFkP&#10;Bxmm2t74k7pDKEUMYZ+igiqENpXS5xUZ9BPbEkeusM5giNCVUju8xXDTyMckWUiDNceGClt6qyi/&#10;Hn6Mgvz0Ol/q7dO3mffucnw/d/uPRaHUw6h/eQYRqA938b97pxXMVnFtPBOPgFz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dWg1wgAAANwAAAAPAAAAAAAAAAAAAAAAAJ8C&#10;AABkcnMvZG93bnJldi54bWxQSwUGAAAAAAQABAD3AAAAjgMAAAAA&#10;">
                  <v:imagedata r:id="rId244" o:title=""/>
                </v:shape>
                <v:shape id="Picture 433" o:spid="_x0000_s1037" type="#_x0000_t75" style="position:absolute;left:3848;top:43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5za7GAAAA3AAAAA8AAABkcnMvZG93bnJldi54bWxEj81uwjAQhO+VeAdrkXorDrQgSDGItkLq&#10;DRr+rtt4SSLidWS7IX17XAmpx9HMfKOZLztTi5acrywrGA4SEMS51RUXCva79dMUhA/IGmvLpOCX&#10;PCwXvYc5ptpe+YvaLBQiQtinqKAMoUml9HlJBv3ANsTRO1tnMETpCqkdXiPc1HKUJBNpsOK4UGJD&#10;7yXll+zHKMgPb+OpXj9/m3HnTruPY7vdTM5KPfa71SuIQF34D9/bn1rBy2wGf2fiEZCL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jnNrsYAAADcAAAADwAAAAAAAAAAAAAA&#10;AACfAgAAZHJzL2Rvd25yZXYueG1sUEsFBgAAAAAEAAQA9wAAAJIDAAAAAA==&#10;">
                  <v:imagedata r:id="rId244" o:title=""/>
                </v:shape>
                <v:shape id="Picture 434" o:spid="_x0000_s1038" type="#_x0000_t75" style="position:absolute;left:3141;top:43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3o/inBAAAA3AAAAA8AAABkcnMvZG93bnJldi54bWxET8uKwjAU3Qv+Q7iCO01npCLVKKOD4M4Z&#10;n9s7zbUt09yUJNb695PFgMvDeS9WnalFS85XlhW8jRMQxLnVFRcKTsftaAbCB2SNtWVS8CQPq2W/&#10;t8BM2wd/U3sIhYgh7DNUUIbQZFL6vCSDfmwb4sjdrDMYInSF1A4fMdzU8j1JptJgxbGhxIY2JeW/&#10;h7tRkJ/X6UxvJz8m7dz1+Hlpv/bTm1LDQfcxBxGoCy/xv3unFaRJnB/PxCMgl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3o/inBAAAA3AAAAA8AAAAAAAAAAAAAAAAAnwIA&#10;AGRycy9kb3ducmV2LnhtbFBLBQYAAAAABAAEAPcAAACNAwAAAAA=&#10;">
                  <v:imagedata r:id="rId244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pacing w:val="-5"/>
          <w:sz w:val="20"/>
        </w:rPr>
        <w:t>L</w:t>
      </w:r>
      <w:r w:rsidRPr="0065283F">
        <w:rPr>
          <w:rFonts w:ascii="Times New Roman" w:eastAsia="Times New Roman" w:hAnsi="Times New Roman" w:cs="Times New Roman"/>
          <w:i/>
          <w:spacing w:val="-5"/>
          <w:position w:val="-4"/>
          <w:sz w:val="16"/>
        </w:rPr>
        <w:t>k</w:t>
      </w:r>
      <w:r w:rsidRPr="0065283F">
        <w:rPr>
          <w:rFonts w:ascii="Times New Roman" w:eastAsia="Times New Roman" w:hAnsi="Times New Roman" w:cs="Times New Roman"/>
          <w:i/>
          <w:spacing w:val="-5"/>
          <w:position w:val="-4"/>
          <w:sz w:val="16"/>
        </w:rPr>
        <w:tab/>
      </w:r>
      <w:r w:rsidRPr="0065283F">
        <w:rPr>
          <w:rFonts w:ascii="Times New Roman" w:eastAsia="Times New Roman" w:hAnsi="Times New Roman" w:cs="Times New Roman"/>
          <w:sz w:val="20"/>
        </w:rPr>
        <w:t>1</w:t>
      </w:r>
      <w:r w:rsidRPr="0065283F">
        <w:rPr>
          <w:rFonts w:ascii="Times New Roman" w:eastAsia="Times New Roman" w:hAnsi="Times New Roman" w:cs="Times New Roman"/>
          <w:spacing w:val="3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pacing w:val="-10"/>
          <w:sz w:val="20"/>
        </w:rPr>
        <w:t>C</w:t>
      </w:r>
      <w:r w:rsidRPr="0065283F">
        <w:rPr>
          <w:rFonts w:ascii="Times New Roman" w:eastAsia="Times New Roman" w:hAnsi="Times New Roman" w:cs="Times New Roman"/>
          <w:i/>
          <w:spacing w:val="-10"/>
          <w:position w:val="-4"/>
          <w:sz w:val="16"/>
        </w:rPr>
        <w:t>k</w:t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  <w:i/>
          <w:sz w:val="20"/>
        </w:rPr>
        <w:t xml:space="preserve">j </w:t>
      </w:r>
      <w:r w:rsidRPr="0065283F">
        <w:rPr>
          <w:rFonts w:ascii="Times New Roman" w:eastAsia="Times New Roman" w:hAnsi="Times New Roman" w:cs="Times New Roman"/>
          <w:i/>
          <w:spacing w:val="-12"/>
          <w:sz w:val="20"/>
        </w:rPr>
        <w:t>C</w:t>
      </w:r>
      <w:r w:rsidRPr="0065283F">
        <w:rPr>
          <w:rFonts w:ascii="Times New Roman" w:eastAsia="Times New Roman" w:hAnsi="Times New Roman" w:cs="Times New Roman"/>
          <w:spacing w:val="-12"/>
          <w:position w:val="-4"/>
          <w:sz w:val="16"/>
        </w:rPr>
        <w:t>0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1664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page">
                  <wp:posOffset>3203575</wp:posOffset>
                </wp:positionH>
                <wp:positionV relativeFrom="paragraph">
                  <wp:posOffset>-76835</wp:posOffset>
                </wp:positionV>
                <wp:extent cx="797560" cy="349250"/>
                <wp:effectExtent l="3175" t="0" r="0" b="0"/>
                <wp:wrapNone/>
                <wp:docPr id="481" name="Группа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97560" cy="349250"/>
                          <a:chOff x="5045" y="-121"/>
                          <a:chExt cx="1256" cy="550"/>
                        </a:xfrm>
                      </wpg:grpSpPr>
                      <pic:pic xmlns:pic="http://schemas.openxmlformats.org/drawingml/2006/picture">
                        <pic:nvPicPr>
                          <pic:cNvPr id="482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80" y="71"/>
                            <a:ext cx="133" cy="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3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88" y="71"/>
                            <a:ext cx="113" cy="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84" name="Line 155"/>
                        <wps:cNvCnPr/>
                        <wps:spPr bwMode="auto">
                          <a:xfrm>
                            <a:off x="5198" y="136"/>
                            <a:ext cx="1051" cy="0"/>
                          </a:xfrm>
                          <a:prstGeom prst="line">
                            <a:avLst/>
                          </a:prstGeom>
                          <a:noFill/>
                          <a:ln w="60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85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7" y="144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6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5" y="-1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87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5045" y="-121"/>
                            <a:ext cx="1256" cy="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1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1</w:t>
                              </w:r>
                            </w:p>
                            <w:p w:rsidR="00114AD6" w:rsidRDefault="00114AD6" w:rsidP="0065283F">
                              <w:pPr>
                                <w:tabs>
                                  <w:tab w:val="left" w:pos="555"/>
                                </w:tabs>
                                <w:spacing w:before="58" w:line="271" w:lineRule="exact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pacing w:val="-9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9"/>
                                  <w:position w:val="-4"/>
                                  <w:sz w:val="16"/>
                                </w:rPr>
                                <w:t xml:space="preserve">k </w:t>
                              </w:r>
                              <w:r>
                                <w:rPr>
                                  <w:i/>
                                  <w:spacing w:val="1"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jQ</w:t>
                              </w:r>
                              <w:proofErr w:type="gramStart"/>
                              <w:r>
                                <w:rPr>
                                  <w:position w:val="-4"/>
                                  <w:sz w:val="16"/>
                                </w:rPr>
                                <w:t>кв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i/>
                                  <w:sz w:val="20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1" o:spid="_x0000_s1219" style="position:absolute;margin-left:252.25pt;margin-top:-6.05pt;width:62.8pt;height:27.5pt;z-index:251709440;mso-position-horizontal-relative:page" coordorigin="5045,-121" coordsize="1256,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">
                <v:shape id="Picture 153" o:spid="_x0000_s1220" type="#_x0000_t75" style="position:absolute;left:5380;top:71;width:133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JdbbFAAAA3AAAAA8AAABkcnMvZG93bnJldi54bWxEj0FrwkAUhO8F/8PyBG91o9gq0VVCUMmt&#10;VIV4fGSfSTD7NmZXTf99t1DwOMzMN8xq05tGPKhztWUFk3EEgriwuuZSwem4e1+AcB5ZY2OZFPyQ&#10;g8168LbCWNsnf9Pj4EsRIOxiVFB538ZSuqIig25sW+LgXWxn0AfZlVJ3+Axw08hpFH1KgzWHhQpb&#10;Sisqroe7UbA/fp3myfwj26b5LT3ntyzJzVmp0bBPliA89f4V/m9nWsFsMYW/M+EIyP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CXW2xQAAANwAAAAPAAAAAAAAAAAAAAAA&#10;AJ8CAABkcnMvZG93bnJldi54bWxQSwUGAAAAAAQABAD3AAAAkQMAAAAA&#10;">
                  <v:imagedata r:id="rId247" o:title=""/>
                </v:shape>
                <v:shape id="Picture 154" o:spid="_x0000_s1221" type="#_x0000_t75" style="position:absolute;left:6188;top:71;width:113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oaDbGAAAA3AAAAA8AAABkcnMvZG93bnJldi54bWxEj0trwzAQhO+B/gexhVxCLedBMG6UUAoO&#10;AV/yaKHHxdrabq2VseTE+fdRIJDjMDPfMKvNYBpxps7VlhVMoxgEcWF1zaWCr1P2loBwHlljY5kU&#10;XMnBZv0yWmGq7YUPdD76UgQIuxQVVN63qZSuqMigi2xLHLxf2xn0QXal1B1eAtw0chbHS2mw5rBQ&#10;YUufFRX/x94oyNs8mWS0nfzsqP/L99m0/9aNUuPX4eMdhKfBP8OP9k4rWCRzuJ8JR0Cub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KhoNsYAAADcAAAADwAAAAAAAAAAAAAA&#10;AACfAgAAZHJzL2Rvd25yZXYueG1sUEsFBgAAAAAEAAQA9wAAAJIDAAAAAA==&#10;">
                  <v:imagedata r:id="rId248" o:title=""/>
                </v:shape>
                <v:line id="Line 155" o:spid="_x0000_s1222" style="position:absolute;visibility:visible;mso-wrap-style:square" from="5198,136" to="6249,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itscEAAADcAAAADwAAAGRycy9kb3ducmV2LnhtbESPzQrCMBCE74LvEFbwpqlSVKpRRBAE&#10;PfiH4G1p1rbYbEoTtb69EQSPw+x8szNbNKYUT6pdYVnBoB+BIE6tLjhTcD6texMQziNrLC2Tgjc5&#10;WMzbrRkm2r74QM+jz0SAsEtQQe59lUjp0pwMur6tiIN3s7VBH2SdSV3jK8BNKYdRNJIGCw4NOVa0&#10;yim9Hx8mvOFOqb5Ey7G77s1gu7psdtUtVqrbaZZTEJ4a/z/+pTdaQTyJ4TsmEEDO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aK2xwQAAANwAAAAPAAAAAAAAAAAAAAAA&#10;AKECAABkcnMvZG93bnJldi54bWxQSwUGAAAAAAQABAD5AAAAjwMAAAAA&#10;" strokeweight=".16825mm"/>
                <v:shape id="Picture 156" o:spid="_x0000_s1223" type="#_x0000_t75" style="position:absolute;left:5537;top:144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O1eHJAAAA3AAAAA8AAABkcnMvZG93bnJldi54bWxEj09PAjEUxO8mfIfmmXAx0AXkT1YKMRCi&#10;BzmwoPH4sn3uLm5f17bC4qe3JiYcJzPzm8x82ZpanMj5yrKCQT8BQZxbXXGh4LDf9GYgfEDWWFsm&#10;BRfysFx0buaYanvmHZ2yUIgIYZ+igjKEJpXS5yUZ9H3bEEfvwzqDIUpXSO3wHOGmlsMkmUiDFceF&#10;EhtalZR/Zt9GwVP7ao9fL4O39XZ8+bl7X7lsM5oq1b1tHx9ABGrDNfzfftYK7mdj+DsTj4Bc/AI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0g7V4ckAAADcAAAADwAAAAAAAAAA&#10;AAAAAACfAgAAZHJzL2Rvd25yZXYueG1sUEsFBgAAAAAEAAQA9wAAAJUDAAAAAA==&#10;">
                  <v:imagedata r:id="rId249" o:title=""/>
                </v:shape>
                <v:shape id="Picture 157" o:spid="_x0000_s1224" type="#_x0000_t75" style="position:absolute;left:5045;top:-1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cS5bJAAAA3AAAAA8AAABkcnMvZG93bnJldi54bWxEj09PAjEUxO8kfIfmkXgh0EXlT1YKMRii&#10;Bz2wgPH4sn3uLmxf17bC4qe3JiYcJzPzm8x82ZpanMj5yrKC0TABQZxbXXGhYLddD2YgfEDWWFsm&#10;BRfysFx0O3NMtT3zhk5ZKESEsE9RQRlCk0rp85IM+qFtiKP3aZ3BEKUrpHZ4jnBTy9skmUiDFceF&#10;EhtalZQfs2+j4Lnd28PX6+j96W18+el/rFy2vpsqddNrHx9ABGrDNfzfftEK7mcT+DsTj4Bc/AI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ItxLlskAAADcAAAADwAAAAAAAAAA&#10;AAAAAACfAgAAZHJzL2Rvd25yZXYueG1sUEsFBgAAAAAEAAQA9wAAAJUDAAAAAA==&#10;">
                  <v:imagedata r:id="rId249" o:title=""/>
                </v:shape>
                <v:shape id="Text Box 158" o:spid="_x0000_s1225" type="#_x0000_t202" style="position:absolute;left:5045;top:-121;width:1256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ppRc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sbT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imlF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1" w:lineRule="exact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  <w:p w:rsidR="00114AD6" w:rsidRDefault="00114AD6" w:rsidP="0065283F">
                        <w:pPr>
                          <w:tabs>
                            <w:tab w:val="left" w:pos="555"/>
                          </w:tabs>
                          <w:spacing w:before="58" w:line="271" w:lineRule="exact"/>
                          <w:jc w:val="center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pacing w:val="-9"/>
                            <w:sz w:val="20"/>
                          </w:rPr>
                          <w:t>r</w:t>
                        </w:r>
                        <w:r>
                          <w:rPr>
                            <w:i/>
                            <w:spacing w:val="-9"/>
                            <w:position w:val="-4"/>
                            <w:sz w:val="16"/>
                          </w:rPr>
                          <w:t xml:space="preserve">k </w:t>
                        </w:r>
                        <w:r>
                          <w:rPr>
                            <w:i/>
                            <w:spacing w:val="1"/>
                            <w:position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ab/>
                        </w:r>
                        <w:proofErr w:type="spellStart"/>
                        <w:r>
                          <w:rPr>
                            <w:i/>
                            <w:sz w:val="20"/>
                          </w:rPr>
                          <w:t>jQ</w:t>
                        </w:r>
                        <w:proofErr w:type="gramStart"/>
                        <w:r>
                          <w:rPr>
                            <w:position w:val="-4"/>
                            <w:sz w:val="16"/>
                          </w:rPr>
                          <w:t>кв</w:t>
                        </w:r>
                        <w:proofErr w:type="spellEnd"/>
                        <w:proofErr w:type="gramEnd"/>
                        <w:r>
                          <w:rPr>
                            <w:i/>
                            <w:sz w:val="20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(14.20)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076" w:space="40"/>
            <w:col w:w="1058" w:space="39"/>
            <w:col w:w="760" w:space="39"/>
            <w:col w:w="2898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71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где </w:t>
      </w:r>
      <w:proofErr w:type="gramStart"/>
      <w:r w:rsidRPr="0065283F">
        <w:rPr>
          <w:rFonts w:ascii="Times New Roman" w:eastAsia="Times New Roman" w:hAnsi="Times New Roman" w:cs="Times New Roman"/>
          <w:i/>
          <w:sz w:val="20"/>
        </w:rPr>
        <w:t>Q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position w:val="-4"/>
          <w:sz w:val="16"/>
        </w:rPr>
        <w:t>кв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17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sz w:val="16"/>
        </w:rPr>
        <w:t>1</w:t>
      </w:r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L</w:t>
      </w:r>
      <w:r w:rsidRPr="0065283F">
        <w:rPr>
          <w:rFonts w:ascii="Times New Roman" w:eastAsia="Times New Roman" w:hAnsi="Times New Roman" w:cs="Times New Roman"/>
          <w:i/>
          <w:w w:val="105"/>
          <w:sz w:val="16"/>
        </w:rPr>
        <w:t xml:space="preserve">k </w:t>
      </w:r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r</w:t>
      </w:r>
      <w:r w:rsidRPr="0065283F">
        <w:rPr>
          <w:rFonts w:ascii="Times New Roman" w:eastAsia="Times New Roman" w:hAnsi="Times New Roman" w:cs="Times New Roman"/>
          <w:i/>
          <w:w w:val="105"/>
          <w:sz w:val="16"/>
        </w:rPr>
        <w:t>k</w:t>
      </w:r>
    </w:p>
    <w:p w:rsidR="0065283F" w:rsidRPr="0065283F" w:rsidRDefault="0065283F" w:rsidP="0065283F">
      <w:pPr>
        <w:widowControl w:val="0"/>
        <w:autoSpaceDE w:val="0"/>
        <w:autoSpaceDN w:val="0"/>
        <w:spacing w:before="17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65283F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k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– добротность кварцевого резонатора.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809" w:space="179"/>
            <w:col w:w="682" w:space="890"/>
            <w:col w:w="4350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29" w:after="0" w:line="254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04672" behindDoc="1" locked="0" layoutInCell="1" allowOverlap="1">
                <wp:simplePos x="0" y="0"/>
                <wp:positionH relativeFrom="page">
                  <wp:posOffset>1553845</wp:posOffset>
                </wp:positionH>
                <wp:positionV relativeFrom="paragraph">
                  <wp:posOffset>165735</wp:posOffset>
                </wp:positionV>
                <wp:extent cx="727075" cy="370205"/>
                <wp:effectExtent l="1270" t="0" r="5080" b="6350"/>
                <wp:wrapNone/>
                <wp:docPr id="474" name="Группа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7075" cy="370205"/>
                          <a:chOff x="2447" y="261"/>
                          <a:chExt cx="1145" cy="583"/>
                        </a:xfrm>
                      </wpg:grpSpPr>
                      <pic:pic xmlns:pic="http://schemas.openxmlformats.org/drawingml/2006/picture">
                        <pic:nvPicPr>
                          <pic:cNvPr id="475" name="Picture 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9" y="261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76" name="Line 441"/>
                        <wps:cNvCnPr/>
                        <wps:spPr bwMode="auto">
                          <a:xfrm>
                            <a:off x="2614" y="755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59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" name="Line 442"/>
                        <wps:cNvCnPr/>
                        <wps:spPr bwMode="auto">
                          <a:xfrm>
                            <a:off x="2639" y="746"/>
                            <a:ext cx="35" cy="88"/>
                          </a:xfrm>
                          <a:prstGeom prst="line">
                            <a:avLst/>
                          </a:prstGeom>
                          <a:noFill/>
                          <a:ln w="1258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AutoShape 443"/>
                        <wps:cNvSpPr>
                          <a:spLocks/>
                        </wps:cNvSpPr>
                        <wps:spPr bwMode="auto">
                          <a:xfrm>
                            <a:off x="2679" y="573"/>
                            <a:ext cx="624" cy="262"/>
                          </a:xfrm>
                          <a:custGeom>
                            <a:avLst/>
                            <a:gdLst>
                              <a:gd name="T0" fmla="+- 0 2679 2679"/>
                              <a:gd name="T1" fmla="*/ T0 w 624"/>
                              <a:gd name="T2" fmla="+- 0 834 573"/>
                              <a:gd name="T3" fmla="*/ 834 h 262"/>
                              <a:gd name="T4" fmla="+- 0 2729 2679"/>
                              <a:gd name="T5" fmla="*/ T4 w 624"/>
                              <a:gd name="T6" fmla="+- 0 573 573"/>
                              <a:gd name="T7" fmla="*/ 573 h 262"/>
                              <a:gd name="T8" fmla="+- 0 3038 2679"/>
                              <a:gd name="T9" fmla="*/ T8 w 624"/>
                              <a:gd name="T10" fmla="+- 0 618 573"/>
                              <a:gd name="T11" fmla="*/ 618 h 262"/>
                              <a:gd name="T12" fmla="+- 0 2972 2679"/>
                              <a:gd name="T13" fmla="*/ T12 w 624"/>
                              <a:gd name="T14" fmla="+- 0 825 573"/>
                              <a:gd name="T15" fmla="*/ 825 h 262"/>
                              <a:gd name="T16" fmla="+- 0 2729 2679"/>
                              <a:gd name="T17" fmla="*/ T16 w 624"/>
                              <a:gd name="T18" fmla="+- 0 573 573"/>
                              <a:gd name="T19" fmla="*/ 573 h 262"/>
                              <a:gd name="T20" fmla="+- 0 3302 2679"/>
                              <a:gd name="T21" fmla="*/ T20 w 624"/>
                              <a:gd name="T22" fmla="+- 0 573 573"/>
                              <a:gd name="T23" fmla="*/ 573 h 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24" h="262">
                                <a:moveTo>
                                  <a:pt x="0" y="261"/>
                                </a:moveTo>
                                <a:lnTo>
                                  <a:pt x="50" y="0"/>
                                </a:lnTo>
                                <a:moveTo>
                                  <a:pt x="359" y="45"/>
                                </a:moveTo>
                                <a:lnTo>
                                  <a:pt x="293" y="252"/>
                                </a:lnTo>
                                <a:moveTo>
                                  <a:pt x="50" y="0"/>
                                </a:moveTo>
                                <a:lnTo>
                                  <a:pt x="623" y="0"/>
                                </a:lnTo>
                              </a:path>
                            </a:pathLst>
                          </a:custGeom>
                          <a:noFill/>
                          <a:ln w="603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9" name="Picture 4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8" y="570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0" name="Picture 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7" y="570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4" o:spid="_x0000_s1026" style="position:absolute;margin-left:122.35pt;margin-top:13.05pt;width:57.25pt;height:29.15pt;z-index:-251511808;mso-position-horizontal-relative:page" coordorigin="2447,261" coordsize="1145,5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">
                <v:shape id="Picture 440" o:spid="_x0000_s1027" type="#_x0000_t75" style="position:absolute;left:2479;top:261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mgSvFAAAA3AAAAA8AAABkcnMvZG93bnJldi54bWxEj9FqwkAURN8L/sNyhb7VTaU1krqKKNL4&#10;UjT2Ay7ZaxKavRt215j69V2h4OMwM2eYxWowrejJ+caygtdJAoK4tLrhSsH3afcyB+EDssbWMin4&#10;JQ+r5ehpgZm2Vz5SX4RKRAj7DBXUIXSZlL6syaCf2I44emfrDIYoXSW1w2uEm1ZOk2QmDTYcF2rs&#10;aFNT+VNcjILis2++zi7f347pdpYyHvLDrVLqeTysP0AEGsIj/N/OtYK39B3uZ+IRkM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poErxQAAANwAAAAPAAAAAAAAAAAAAAAA&#10;AJ8CAABkcnMvZG93bnJldi54bWxQSwUGAAAAAAQABAD3AAAAkQMAAAAA&#10;">
                  <v:imagedata r:id="rId252" o:title=""/>
                </v:shape>
                <v:line id="Line 441" o:spid="_x0000_s1028" style="position:absolute;visibility:visible;mso-wrap-style:square" from="2614,755" to="2639,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3idsQAAADcAAAADwAAAGRycy9kb3ducmV2LnhtbESPT4vCMBTE7wt+h/AEb2uq7vqnGkUE&#10;QfC0XQ96ezbPtpi8lCZq/fYbQdjjMDO/YRar1hpxp8ZXjhUM+gkI4tzpigsFh9/t5xSED8gajWNS&#10;8CQPq2XnY4Gpdg/+oXsWChEh7FNUUIZQp1L6vCSLvu9q4uhdXGMxRNkUUjf4iHBr5DBJxtJixXGh&#10;xJo2JeXX7GYVDI98/vYzHO2fmTmt9d6cNzRQqtdt13MQgdrwH363d1rB12QMr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veJ2xAAAANwAAAAPAAAAAAAAAAAA&#10;AAAAAKECAABkcnMvZG93bnJldi54bWxQSwUGAAAAAAQABAD5AAAAkgMAAAAA&#10;" strokeweight=".16589mm"/>
                <v:line id="Line 442" o:spid="_x0000_s1029" style="position:absolute;visibility:visible;mso-wrap-style:square" from="2639,746" to="2674,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wQf8MAAADcAAAADwAAAGRycy9kb3ducmV2LnhtbESPzW7CMBCE75X6DtZW6q04aWiBgEH9&#10;EVKvULgv9hJHxOvIdiF9e4xUqcfRzHyjWawG14kzhdh6VlCOChDE2puWGwW77/XTFERMyAY7z6Tg&#10;lyKslvd3C6yNv/CGztvUiAzhWKMCm1JfSxm1JYdx5Hvi7B19cJiyDI00AS8Z7jr5XBSv0mHLecFi&#10;Tx+W9Gn74xToU/isDntTTcvqvbTNTL+UTiv1+DC8zUEkGtJ/+K/9ZRSMJxO4nclHQC6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cEH/DAAAA3AAAAA8AAAAAAAAAAAAA&#10;AAAAoQIAAGRycy9kb3ducmV2LnhtbFBLBQYAAAAABAAEAPkAAACRAwAAAAA=&#10;" strokeweight=".34969mm"/>
                <v:shape id="AutoShape 443" o:spid="_x0000_s1030" style="position:absolute;left:2679;top:573;width:624;height:262;visibility:visible;mso-wrap-style:square;v-text-anchor:top" coordsize="624,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1w1sMA&#10;AADcAAAADwAAAGRycy9kb3ducmV2LnhtbERPy2oCMRTdF/yHcIVuSiczta0yGgcRCl1IwakLl5fJ&#10;nQdOboYkavr3zaLQ5eG8N1U0o7iR84NlBUWWgyBurB64U3D6/nhegfABWeNomRT8kIdqO3vYYKnt&#10;nY90q0MnUgj7EhX0IUyllL7pyaDP7EScuNY6gyFB10nt8J7CzShf8vxdGhw4NfQ40b6n5lJfjYK4&#10;aGlZyMW5vh6605N7+zqMgZR6nMfdGkSgGP7Ff+5PreB1mdamM+k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1w1sMAAADcAAAADwAAAAAAAAAAAAAAAACYAgAAZHJzL2Rv&#10;d25yZXYueG1sUEsFBgAAAAAEAAQA9QAAAIgDAAAAAA==&#10;" path="m,261l50,m359,45l293,252m50,l623,e" filled="f" strokeweight=".16775mm">
                  <v:path arrowok="t" o:connecttype="custom" o:connectlocs="0,834;50,573;359,618;293,825;50,573;623,573" o:connectangles="0,0,0,0,0,0"/>
                </v:shape>
                <v:shape id="Picture 444" o:spid="_x0000_s1031" type="#_x0000_t75" style="position:absolute;left:3358;top:570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hZF/FAAAA3AAAAA8AAABkcnMvZG93bnJldi54bWxEj81rAjEUxO8F/4fwBG81UaTV1SjiB3ix&#10;pX4cvD02z93FzcuSpLr97xuh0OMwM79hZovW1uJOPlSONQz6CgRx7kzFhYbTcfs6BhEissHaMWn4&#10;oQCLeedlhplxD/6i+yEWIkE4ZKihjLHJpAx5SRZD3zXEybs6bzEm6QtpPD4S3NZyqNSbtFhxWiix&#10;oVVJ+e3wbTWsHQ/85fNjtGmX8jRR6qz2u63WvW67nIKI1Mb/8F97ZzSM3ifwPJOOgJz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YWRfxQAAANwAAAAPAAAAAAAAAAAAAAAA&#10;AJ8CAABkcnMvZG93bnJldi54bWxQSwUGAAAAAAQABAD3AAAAkQMAAAAA&#10;">
                  <v:imagedata r:id="rId253" o:title=""/>
                </v:shape>
                <v:shape id="Picture 445" o:spid="_x0000_s1032" type="#_x0000_t75" style="position:absolute;left:2447;top:570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OveXDAAAA3AAAAA8AAABkcnMvZG93bnJldi54bWxET7tqwzAU3Qv9B3EL3RopJRTXiRJC0oCX&#10;tDSPIdvFurFNrCsjqbbz99VQ6Hg478VqtK3oyYfGsYbpRIEgLp1puNJwOu5eMhAhIhtsHZOGOwVY&#10;LR8fFpgbN/A39YdYiRTCIUcNdYxdLmUoa7IYJq4jTtzVeYsxQV9J43FI4baVr0q9SYsNp4YaO9rU&#10;VN4OP1bD1vHUX74+Zx/jWp7elTqrfbHT+vlpXM9BRBrjv/jPXRgNsyzNT2fSEZDL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o695cMAAADcAAAADwAAAAAAAAAAAAAAAACf&#10;AgAAZHJzL2Rvd25yZXYueG1sUEsFBgAAAAAEAAQA9wAAAI8DAAAAAA==&#10;">
                  <v:imagedata r:id="rId253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06720" behindDoc="1" locked="0" layoutInCell="1" allowOverlap="1" wp14:anchorId="6DFBB44C" wp14:editId="6C40B60D">
            <wp:simplePos x="0" y="0"/>
            <wp:positionH relativeFrom="page">
              <wp:posOffset>3255703</wp:posOffset>
            </wp:positionH>
            <wp:positionV relativeFrom="paragraph">
              <wp:posOffset>362267</wp:posOffset>
            </wp:positionV>
            <wp:extent cx="148254" cy="157860"/>
            <wp:effectExtent l="0" t="0" r="0" b="0"/>
            <wp:wrapNone/>
            <wp:docPr id="50" name="image5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" name="image595.png"/>
                    <pic:cNvPicPr/>
                  </pic:nvPicPr>
                  <pic:blipFill>
                    <a:blip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54" cy="15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Благодаря большому значению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k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малому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k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характеристическое сопротивление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добротность кварцевого резонатора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Q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достигают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54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05696" behindDoc="1" locked="0" layoutInCell="1" allowOverlap="1" wp14:anchorId="7258427A" wp14:editId="3EFB26F3">
            <wp:simplePos x="0" y="0"/>
            <wp:positionH relativeFrom="page">
              <wp:posOffset>1337318</wp:posOffset>
            </wp:positionH>
            <wp:positionV relativeFrom="paragraph">
              <wp:posOffset>33854</wp:posOffset>
            </wp:positionV>
            <wp:extent cx="147668" cy="156014"/>
            <wp:effectExtent l="0" t="0" r="0" b="0"/>
            <wp:wrapNone/>
            <wp:docPr id="51" name="image16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" name="image1638.png"/>
                    <pic:cNvPicPr/>
                  </pic:nvPicPr>
                  <pic:blipFill>
                    <a:blip r:embed="rId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68" cy="156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значений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( 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position w:val="-4"/>
          <w:sz w:val="16"/>
          <w:szCs w:val="20"/>
        </w:rPr>
        <w:t>кв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69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L</w:t>
      </w:r>
      <w:r w:rsidRPr="0065283F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 xml:space="preserve">k </w:t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C</w:t>
      </w:r>
      <w:r w:rsidRPr="0065283F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k</w:t>
      </w:r>
    </w:p>
    <w:p w:rsidR="0065283F" w:rsidRPr="0065283F" w:rsidRDefault="0065283F" w:rsidP="0065283F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pacing w:val="-4"/>
          <w:w w:val="105"/>
          <w:sz w:val="20"/>
        </w:rPr>
        <w:t>10</w:t>
      </w:r>
      <w:r w:rsidRPr="0065283F">
        <w:rPr>
          <w:rFonts w:ascii="Times New Roman" w:eastAsia="Times New Roman" w:hAnsi="Times New Roman" w:cs="Times New Roman"/>
          <w:spacing w:val="-4"/>
          <w:w w:val="105"/>
          <w:position w:val="9"/>
          <w:sz w:val="16"/>
        </w:rPr>
        <w:t>5</w:t>
      </w:r>
      <w:r w:rsidRPr="0065283F">
        <w:rPr>
          <w:rFonts w:ascii="Times New Roman" w:eastAsia="Times New Roman" w:hAnsi="Times New Roman" w:cs="Times New Roman"/>
          <w:spacing w:val="-4"/>
          <w:w w:val="105"/>
          <w:sz w:val="20"/>
        </w:rPr>
        <w:t>...10</w:t>
      </w:r>
      <w:r w:rsidRPr="0065283F">
        <w:rPr>
          <w:rFonts w:ascii="Times New Roman" w:eastAsia="Times New Roman" w:hAnsi="Times New Roman" w:cs="Times New Roman"/>
          <w:spacing w:val="-4"/>
          <w:w w:val="105"/>
          <w:position w:val="9"/>
          <w:sz w:val="16"/>
        </w:rPr>
        <w:t>7</w:t>
      </w:r>
    </w:p>
    <w:p w:rsidR="0065283F" w:rsidRPr="0065283F" w:rsidRDefault="0065283F" w:rsidP="0065283F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w w:val="95"/>
          <w:sz w:val="20"/>
        </w:rPr>
        <w:t>Ом,</w:t>
      </w:r>
    </w:p>
    <w:p w:rsidR="0065283F" w:rsidRPr="0065283F" w:rsidRDefault="0065283F" w:rsidP="0065283F">
      <w:pPr>
        <w:widowControl w:val="0"/>
        <w:autoSpaceDE w:val="0"/>
        <w:autoSpaceDN w:val="0"/>
        <w:spacing w:before="72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Q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w w:val="105"/>
          <w:sz w:val="16"/>
        </w:rPr>
        <w:t>кв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>10</w:t>
      </w:r>
      <w:r w:rsidRPr="0065283F">
        <w:rPr>
          <w:rFonts w:ascii="Times New Roman" w:eastAsia="Times New Roman" w:hAnsi="Times New Roman" w:cs="Times New Roman"/>
          <w:position w:val="9"/>
          <w:sz w:val="16"/>
          <w:szCs w:val="20"/>
        </w:rPr>
        <w:t>4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...10</w:t>
      </w:r>
      <w:r w:rsidRPr="0065283F">
        <w:rPr>
          <w:rFonts w:ascii="Times New Roman" w:eastAsia="Times New Roman" w:hAnsi="Times New Roman" w:cs="Times New Roman"/>
          <w:position w:val="9"/>
          <w:sz w:val="16"/>
          <w:szCs w:val="20"/>
        </w:rPr>
        <w:t>6</w:t>
      </w:r>
      <w:proofErr w:type="gramStart"/>
      <w:r w:rsidRPr="0065283F">
        <w:rPr>
          <w:rFonts w:ascii="Times New Roman" w:eastAsia="Times New Roman" w:hAnsi="Times New Roman" w:cs="Times New Roman"/>
          <w:position w:val="9"/>
          <w:sz w:val="16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)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, на несколько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6" w:space="720" w:equalWidth="0">
            <w:col w:w="1407" w:space="207"/>
            <w:col w:w="666" w:space="83"/>
            <w:col w:w="829" w:space="40"/>
            <w:col w:w="410" w:space="39"/>
            <w:col w:w="407" w:space="43"/>
            <w:col w:w="2779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24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1840230</wp:posOffset>
                </wp:positionH>
                <wp:positionV relativeFrom="paragraph">
                  <wp:posOffset>653415</wp:posOffset>
                </wp:positionV>
                <wp:extent cx="257175" cy="356870"/>
                <wp:effectExtent l="1905" t="0" r="0" b="0"/>
                <wp:wrapNone/>
                <wp:docPr id="468" name="Группа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175" cy="356870"/>
                          <a:chOff x="2898" y="1029"/>
                          <a:chExt cx="405" cy="562"/>
                        </a:xfrm>
                      </wpg:grpSpPr>
                      <pic:pic xmlns:pic="http://schemas.openxmlformats.org/drawingml/2006/picture">
                        <pic:nvPicPr>
                          <pic:cNvPr id="469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7" y="1294"/>
                            <a:ext cx="305" cy="2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6" y="1029"/>
                            <a:ext cx="266" cy="2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1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14" y="1029"/>
                            <a:ext cx="233" cy="2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72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3225" y="1171"/>
                            <a:ext cx="77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3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3062" y="1413"/>
                            <a:ext cx="102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1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8" o:spid="_x0000_s1226" style="position:absolute;left:0;text-align:left;margin-left:144.9pt;margin-top:51.45pt;width:20.25pt;height:28.1pt;z-index:251712512;mso-position-horizontal-relative:page" coordorigin="2898,1029" coordsize="405,5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">
                <v:shape id="Picture 171" o:spid="_x0000_s1227" type="#_x0000_t75" style="position:absolute;left:2897;top:1294;width:305;height: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11RPEAAAA3AAAAA8AAABkcnMvZG93bnJldi54bWxEj1uLwjAUhN8X/A/hCL6tqZeV3WoUEWT3&#10;RcHL7vOhObbF5qQm0dZ/b4QFH4eZ+YaZLVpTiRs5X1pWMOgnIIgzq0vOFRwP6/dPED4ga6wsk4I7&#10;eVjMO28zTLVteEe3fchFhLBPUUERQp1K6bOCDPq+rYmjd7LOYIjS5VI7bCLcVHKYJBNpsOS4UGBN&#10;q4Ky8/5qFOSj3zVfBm57/Hb6o9mu/jZ8HyrV67bLKYhAbXiF/9s/WsF48gXPM/EIyP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u11RPEAAAA3AAAAA8AAAAAAAAAAAAAAAAA&#10;nwIAAGRycy9kb3ducmV2LnhtbFBLBQYAAAAABAAEAPcAAACQAwAAAAA=&#10;">
                  <v:imagedata r:id="rId259" o:title=""/>
                </v:shape>
                <v:shape id="Picture 172" o:spid="_x0000_s1228" type="#_x0000_t75" style="position:absolute;left:3036;top:1029;width:266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t4HTCAAAA3AAAAA8AAABkcnMvZG93bnJldi54bWxET89rwjAUvg/2P4Q32G1NHXNKNcoQCuph&#10;zOrB46N5tsXmpTSxRv/65SB4/Ph+z5fBtGKg3jWWFYySFARxaXXDlYLDPv+YgnAeWWNrmRTcyMFy&#10;8foyx0zbK+9oKHwlYgi7DBXU3neZlK6syaBLbEccuZPtDfoI+0rqHq8x3LTyM02/pcGGY0ONHa1q&#10;Ks/FxSi4/4VN+N0Op63N5eoY2mKcjxql3t/CzwyEp+Cf4od7rRV8TeL8eCYeAbn4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1beB0wgAAANwAAAAPAAAAAAAAAAAAAAAAAJ8C&#10;AABkcnMvZG93bnJldi54bWxQSwUGAAAAAAQABAD3AAAAjgMAAAAA&#10;">
                  <v:imagedata r:id="rId260" o:title=""/>
                </v:shape>
                <v:shape id="Picture 173" o:spid="_x0000_s1229" type="#_x0000_t75" style="position:absolute;left:2914;top:1029;width:233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KqQDEAAAA3AAAAA8AAABkcnMvZG93bnJldi54bWxEj0FrwkAUhO+C/2F5Qm+6iYhK6ioitEih&#10;ghqwx9fsaxLMvg27a0z/vVsoeBxm5htmtelNIzpyvrasIJ0kIIgLq2suFeTnt/EShA/IGhvLpOCX&#10;PGzWw8EKM23vfKTuFEoRIewzVFCF0GZS+qIig35iW+Lo/VhnMETpSqkd3iPcNHKaJHNpsOa4UGFL&#10;u4qK6+lmFLznlzkePqjLp8alV/359V0mM6VeRv32FUSgPjzD/+29VjBbpPB3Jh4BuX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kKqQDEAAAA3AAAAA8AAAAAAAAAAAAAAAAA&#10;nwIAAGRycy9kb3ducmV2LnhtbFBLBQYAAAAABAAEAPcAAACQAwAAAAA=&#10;">
                  <v:imagedata r:id="rId261" o:title=""/>
                </v:shape>
                <v:shape id="Text Box 174" o:spid="_x0000_s1230" type="#_x0000_t202" style="position:absolute;left:3225;top:1171;width:77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6+s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pf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6+s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;</w:t>
                        </w:r>
                      </w:p>
                    </w:txbxContent>
                  </v:textbox>
                </v:shape>
                <v:shape id="Text Box 175" o:spid="_x0000_s1231" type="#_x0000_t202" style="position:absolute;left:3062;top:1413;width:102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QfYc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2y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QfYc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3046730</wp:posOffset>
                </wp:positionH>
                <wp:positionV relativeFrom="paragraph">
                  <wp:posOffset>653415</wp:posOffset>
                </wp:positionV>
                <wp:extent cx="257175" cy="356870"/>
                <wp:effectExtent l="0" t="0" r="1270" b="0"/>
                <wp:wrapNone/>
                <wp:docPr id="462" name="Группа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175" cy="356870"/>
                          <a:chOff x="4798" y="1029"/>
                          <a:chExt cx="405" cy="562"/>
                        </a:xfrm>
                      </wpg:grpSpPr>
                      <pic:pic xmlns:pic="http://schemas.openxmlformats.org/drawingml/2006/picture">
                        <pic:nvPicPr>
                          <pic:cNvPr id="463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98" y="1294"/>
                            <a:ext cx="300" cy="2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4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6" y="1029"/>
                            <a:ext cx="267" cy="2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5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15" y="1029"/>
                            <a:ext cx="233" cy="2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6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5124" y="1171"/>
                            <a:ext cx="77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2"/>
                                  <w:sz w:val="20"/>
                                </w:rPr>
                                <w:t>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7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4965" y="1413"/>
                            <a:ext cx="102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2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2" o:spid="_x0000_s1232" style="position:absolute;left:0;text-align:left;margin-left:239.9pt;margin-top:51.45pt;width:20.25pt;height:28.1pt;z-index:251713536;mso-position-horizontal-relative:page" coordorigin="4798,1029" coordsize="405,5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">
                <v:shape id="Picture 177" o:spid="_x0000_s1233" type="#_x0000_t75" style="position:absolute;left:4798;top:1294;width:300;height: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SLUvFAAAA3AAAAA8AAABkcnMvZG93bnJldi54bWxEj0+LwjAUxO/CfofwFryIpv5BtGsU2VUQ&#10;ZA/tCl4fzbMt27yUJtr67Y0geBxm5jfMatOZStyocaVlBeNRBII4s7rkXMHpbz9cgHAeWWNlmRTc&#10;ycFm/dFbYaxtywndUp+LAGEXo4LC+zqW0mUFGXQjWxMH72Ibgz7IJpe6wTbATSUnUTSXBksOCwXW&#10;9F1Q9p9ejYJBelnkv+PllfTP3Z7b3TQ5blmp/me3/QLhqfPv8Kt90Apm8yk8z4QjIN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ki1LxQAAANwAAAAPAAAAAAAAAAAAAAAA&#10;AJ8CAABkcnMvZG93bnJldi54bWxQSwUGAAAAAAQABAD3AAAAkQMAAAAA&#10;">
                  <v:imagedata r:id="rId264" o:title=""/>
                </v:shape>
                <v:shape id="Picture 178" o:spid="_x0000_s1234" type="#_x0000_t75" style="position:absolute;left:4936;top:1029;width:267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+PcKrGAAAA3AAAAA8AAABkcnMvZG93bnJldi54bWxEj0FrwkAUhO9C/8PyCr2ZjcWKpG5CEQLW&#10;g9TYQ4+P7DMJzb4N2TVu++vdQsHjMDPfMJsimF5MNLrOsoJFkoIgrq3uuFHweSrnaxDOI2vsLZOC&#10;H3JQ5A+zDWbaXvlIU+UbESHsMlTQej9kUrq6JYMusQNx9M52NOijHBupR7xGuOnlc5qupMGO40KL&#10;A21bqr+ri1Hw+xHew2E/nfe2lNuv0Fcv5aJT6ukxvL2C8BT8Pfzf3mkFy9US/s7EIyDz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49wqsYAAADcAAAADwAAAAAAAAAAAAAA&#10;AACfAgAAZHJzL2Rvd25yZXYueG1sUEsFBgAAAAAEAAQA9wAAAJIDAAAAAA==&#10;">
                  <v:imagedata r:id="rId260" o:title=""/>
                </v:shape>
                <v:shape id="Picture 179" o:spid="_x0000_s1235" type="#_x0000_t75" style="position:absolute;left:4815;top:1029;width:233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0UvrDAAAA3AAAAA8AAABkcnMvZG93bnJldi54bWxEj92KwjAUhO+FfYdwFvZOUxcV6TaKLCiy&#10;KlLdBzg0pz/YnJQm1fr2RhC8HGbmGyZZ9qYWV2pdZVnBeBSBIM6srrhQ8H9eD+cgnEfWWFsmBXdy&#10;sFx8DBKMtb1xSteTL0SAsItRQel9E0vpspIMupFtiIOX29agD7ItpG7xFuCmlt9RNJMGKw4LJTb0&#10;W1J2OXVGwcWd1+mfOXbdbpvSoZb7fDOdK/X12a9+QHjq/Tv8am+1gslsCs8z4QjIx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fRS+sMAAADcAAAADwAAAAAAAAAAAAAAAACf&#10;AgAAZHJzL2Rvd25yZXYueG1sUEsFBgAAAAAEAAQA9wAAAI8DAAAAAA==&#10;">
                  <v:imagedata r:id="rId265" o:title=""/>
                </v:shape>
                <v:shape id="Text Box 180" o:spid="_x0000_s1236" type="#_x0000_t202" style="position:absolute;left:5124;top:1171;width:77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oqJMQA&#10;AADcAAAADwAAAGRycy9kb3ducmV2LnhtbESPQWvCQBSE70L/w/IK3nRTkaCpq0hRKAjSmB56fM0+&#10;k8Xs25jdavz3bkHwOMzMN8xi1dtGXKjzxrGCt3ECgrh02nCl4LvYjmYgfEDW2DgmBTfysFq+DBaY&#10;aXflnC6HUIkIYZ+hgjqENpPSlzVZ9GPXEkfv6DqLIcqukrrDa4TbRk6SJJUWDceFGlv6qKk8Hf6s&#10;gvUP5xtz3v9+5cfcFMU84V16Umr42q/fQQTqwzP8aH9qBdM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KKiT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;</w:t>
                        </w:r>
                      </w:p>
                    </w:txbxContent>
                  </v:textbox>
                </v:shape>
                <v:shape id="Text Box 181" o:spid="_x0000_s1237" type="#_x0000_t202" style="position:absolute;left:4965;top:1413;width:102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aPv8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eA5fYH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ho+/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w w:val="102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08768" behindDoc="1" locked="0" layoutInCell="1" allowOverlap="1">
                <wp:simplePos x="0" y="0"/>
                <wp:positionH relativeFrom="page">
                  <wp:posOffset>2487930</wp:posOffset>
                </wp:positionH>
                <wp:positionV relativeFrom="paragraph">
                  <wp:posOffset>728980</wp:posOffset>
                </wp:positionV>
                <wp:extent cx="325120" cy="156210"/>
                <wp:effectExtent l="1905" t="0" r="6350" b="0"/>
                <wp:wrapNone/>
                <wp:docPr id="459" name="Группа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5120" cy="156210"/>
                          <a:chOff x="3918" y="1148"/>
                          <a:chExt cx="512" cy="246"/>
                        </a:xfrm>
                      </wpg:grpSpPr>
                      <pic:pic xmlns:pic="http://schemas.openxmlformats.org/drawingml/2006/picture">
                        <pic:nvPicPr>
                          <pic:cNvPr id="460" name="Picture 4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7" y="1148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1" name="Picture 4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96" y="1148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9" o:spid="_x0000_s1026" style="position:absolute;margin-left:195.9pt;margin-top:57.4pt;width:25.6pt;height:12.3pt;z-index:-251507712;mso-position-horizontal-relative:page" coordorigin="3918,1148" coordsize="512,2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">
                <v:shape id="Picture 450" o:spid="_x0000_s1027" type="#_x0000_t75" style="position:absolute;left:3917;top:1148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+NDvCAAAA3AAAAA8AAABkcnMvZG93bnJldi54bWxET0trwkAQvhf6H5YpeKubliIluor2gZZ6&#10;8QnehuyYDc3OhuxE47/vHgo9fnzvyaz3tbpQG6vABp6GGSjiItiKSwP73efjK6goyBbrwGTgRhFm&#10;0/u7CeY2XHlDl62UKoVwzNGAE2lyrWPhyGMchoY4cefQepQE21LbFq8p3Nf6OctG2mPFqcFhQ2+O&#10;ip9t5w0cVv5jL7fi+7hwsu665dfpvW+MGTz08zEooV7+xX/ulTXwMkrz05l0BPT0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PjQ7wgAAANwAAAAPAAAAAAAAAAAAAAAAAJ8C&#10;AABkcnMvZG93bnJldi54bWxQSwUGAAAAAAQABAD3AAAAjgMAAAAA&#10;">
                  <v:imagedata r:id="rId268" o:title=""/>
                </v:shape>
                <v:shape id="Picture 451" o:spid="_x0000_s1028" type="#_x0000_t75" style="position:absolute;left:4196;top:1148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kM83FAAAA3AAAAA8AAABkcnMvZG93bnJldi54bWxEj9FqwkAURN+F/sNyC75I3SgSSuoqSUGQ&#10;IBTTfsAle5uEZu+G7GoSv94VCj4OM3OG2e5H04or9a6xrGC1jEAQl1Y3XCn4+T68vYNwHllja5kU&#10;TORgv3uZbTHRduAzXQtfiQBhl6CC2vsukdKVNRl0S9sRB+/X9gZ9kH0ldY9DgJtWrqMolgYbDgs1&#10;dvRZU/lXXIwCO+h8yk5F2hW4uGXxpsz910mp+euYfoDwNPpn+L991Ao28QoeZ8IRkL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JDPNxQAAANwAAAAPAAAAAAAAAAAAAAAA&#10;AJ8CAABkcnMvZG93bnJldi54bWxQSwUGAAAAAAQABAD3AAAAkQMAAAAA&#10;">
                  <v:imagedata r:id="rId269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порядков превышающих эти параметры у обычных контуров. У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спец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альных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кварцевых резонаторов величина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Q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составляет даже (3…6)10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6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Большая добротность определяет высокую крутизну фазовой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характ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ристики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кварца вблизи его резонансных частот: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1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92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07744" behindDoc="1" locked="0" layoutInCell="1" allowOverlap="1">
                <wp:simplePos x="0" y="0"/>
                <wp:positionH relativeFrom="page">
                  <wp:posOffset>1299210</wp:posOffset>
                </wp:positionH>
                <wp:positionV relativeFrom="paragraph">
                  <wp:posOffset>48895</wp:posOffset>
                </wp:positionV>
                <wp:extent cx="306070" cy="156210"/>
                <wp:effectExtent l="3810" t="0" r="4445" b="0"/>
                <wp:wrapNone/>
                <wp:docPr id="456" name="Группа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070" cy="156210"/>
                          <a:chOff x="2046" y="77"/>
                          <a:chExt cx="482" cy="246"/>
                        </a:xfrm>
                      </wpg:grpSpPr>
                      <pic:pic xmlns:pic="http://schemas.openxmlformats.org/drawingml/2006/picture">
                        <pic:nvPicPr>
                          <pic:cNvPr id="457" name="Picture 4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6" y="76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8" name="Picture 4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5" y="76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6" o:spid="_x0000_s1026" style="position:absolute;margin-left:102.3pt;margin-top:3.85pt;width:24.1pt;height:12.3pt;z-index:-251508736;mso-position-horizontal-relative:page" coordorigin="2046,77" coordsize="482,2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">
                <v:shape id="Picture 447" o:spid="_x0000_s1027" type="#_x0000_t75" style="position:absolute;left:2046;top:76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9UrbFAAAA3AAAAA8AAABkcnMvZG93bnJldi54bWxEj0FrwkAUhO9C/8PyBG91k2JtSV1FA4VC&#10;U1Bben5kn0kw+zbsbk3y77uC4HGYmW+Y1WYwrbiQ841lBek8AUFcWt1wpeDn+/3xFYQPyBpby6Rg&#10;JA+b9cNkhZm2PR/ocgyViBD2GSqoQ+gyKX1Zk0E/tx1x9E7WGQxRukpqh32Em1Y+JclSGmw4LtTY&#10;UV5TeT7+GQXmc/d7SIp0V7h0Oe6/hm3uzpVSs+mwfQMRaAj38K39oRUsnl/geiYeAbn+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h/VK2xQAAANwAAAAPAAAAAAAAAAAAAAAA&#10;AJ8CAABkcnMvZG93bnJldi54bWxQSwUGAAAAAAQABAD3AAAAkQMAAAAA&#10;">
                  <v:imagedata r:id="rId271" o:title=""/>
                </v:shape>
                <v:shape id="Picture 448" o:spid="_x0000_s1028" type="#_x0000_t75" style="position:absolute;left:2295;top:76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y3rzCAAAA3AAAAA8AAABkcnMvZG93bnJldi54bWxET0trwkAQvhf8D8sIvRTdKK2P6CoiWEpv&#10;UQ8eh+yYBLMzIbvG1F/fPRR6/Pje623vatVR6ythA5NxAoo4F1txYeB8OowWoHxAtlgLk4Ef8rDd&#10;DF7WmFp5cEbdMRQqhrBP0UAZQpNq7fOSHPqxNMSRu0rrMETYFtq2+IjhrtbTJJlphxXHhhIb2peU&#10;3453Z+CSNfO3Q5DserbPSbd08vz+FGNeh/1uBSpQH/7Ff+4va+D9I66NZ+IR0J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hst68wgAAANwAAAAPAAAAAAAAAAAAAAAAAJ8C&#10;AABkcnMvZG93bnJldi54bWxQSwUGAAAAAAQABAD3AAAAjgMAAAAA&#10;">
                  <v:imagedata r:id="rId272" o:title=""/>
                </v:shape>
                <w10:wrap anchorx="page"/>
              </v:group>
            </w:pict>
          </mc:Fallback>
        </mc:AlternateConten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</w:rPr>
        <w:t>tg</w:t>
      </w:r>
      <w:proofErr w:type="spellEnd"/>
      <w:r w:rsidRPr="0065283F">
        <w:rPr>
          <w:rFonts w:ascii="Times New Roman" w:eastAsia="Times New Roman" w:hAnsi="Times New Roman" w:cs="Times New Roman"/>
          <w:i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1</w:t>
      </w:r>
    </w:p>
    <w:p w:rsidR="0065283F" w:rsidRPr="0065283F" w:rsidRDefault="0065283F" w:rsidP="0065283F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z w:val="20"/>
        </w:rPr>
        <w:t>2</w:t>
      </w:r>
      <w:r w:rsidRPr="0065283F">
        <w:rPr>
          <w:rFonts w:ascii="Times New Roman" w:eastAsia="Times New Roman" w:hAnsi="Times New Roman" w:cs="Times New Roman"/>
          <w:i/>
          <w:sz w:val="20"/>
        </w:rPr>
        <w:t>Q</w:t>
      </w:r>
      <w:proofErr w:type="spellStart"/>
      <w:r w:rsidRPr="0065283F">
        <w:rPr>
          <w:rFonts w:ascii="Times New Roman" w:eastAsia="Times New Roman" w:hAnsi="Times New Roman" w:cs="Times New Roman"/>
          <w:position w:val="-4"/>
          <w:sz w:val="16"/>
        </w:rPr>
        <w:t>кв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92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</w:rPr>
        <w:t>tg</w:t>
      </w:r>
      <w:proofErr w:type="spellEnd"/>
      <w:r w:rsidRPr="0065283F">
        <w:rPr>
          <w:rFonts w:ascii="Times New Roman" w:eastAsia="Times New Roman" w:hAnsi="Times New Roman" w:cs="Times New Roman"/>
          <w:i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2</w:t>
      </w:r>
    </w:p>
    <w:p w:rsidR="0065283F" w:rsidRPr="0065283F" w:rsidRDefault="0065283F" w:rsidP="0065283F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z w:val="20"/>
        </w:rPr>
        <w:t>2</w:t>
      </w:r>
      <w:r w:rsidRPr="0065283F">
        <w:rPr>
          <w:rFonts w:ascii="Times New Roman" w:eastAsia="Times New Roman" w:hAnsi="Times New Roman" w:cs="Times New Roman"/>
          <w:i/>
          <w:sz w:val="20"/>
        </w:rPr>
        <w:t>Q</w:t>
      </w:r>
      <w:proofErr w:type="spellStart"/>
      <w:r w:rsidRPr="0065283F">
        <w:rPr>
          <w:rFonts w:ascii="Times New Roman" w:eastAsia="Times New Roman" w:hAnsi="Times New Roman" w:cs="Times New Roman"/>
          <w:position w:val="-4"/>
          <w:sz w:val="16"/>
        </w:rPr>
        <w:t>кв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>(14.21)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1221" w:space="40"/>
            <w:col w:w="575" w:space="39"/>
            <w:col w:w="1236" w:space="39"/>
            <w:col w:w="627" w:space="995"/>
            <w:col w:w="2138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0"/>
        </w:rPr>
      </w:pPr>
    </w:p>
    <w:p w:rsidR="0065283F" w:rsidRPr="0065283F" w:rsidRDefault="0065283F" w:rsidP="0065283F">
      <w:pPr>
        <w:widowControl w:val="0"/>
        <w:tabs>
          <w:tab w:val="left" w:pos="691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09792" behindDoc="1" locked="0" layoutInCell="1" allowOverlap="1">
                <wp:simplePos x="0" y="0"/>
                <wp:positionH relativeFrom="page">
                  <wp:posOffset>923925</wp:posOffset>
                </wp:positionH>
                <wp:positionV relativeFrom="paragraph">
                  <wp:posOffset>50165</wp:posOffset>
                </wp:positionV>
                <wp:extent cx="554990" cy="155575"/>
                <wp:effectExtent l="0" t="1270" r="0" b="0"/>
                <wp:wrapNone/>
                <wp:docPr id="451" name="Группа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4990" cy="155575"/>
                          <a:chOff x="1455" y="79"/>
                          <a:chExt cx="874" cy="245"/>
                        </a:xfrm>
                      </wpg:grpSpPr>
                      <pic:pic xmlns:pic="http://schemas.openxmlformats.org/drawingml/2006/picture">
                        <pic:nvPicPr>
                          <pic:cNvPr id="452" name="Picture 4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4" y="78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3" name="Picture 4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4" y="78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4" name="Picture 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31" y="78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5" name="Picture 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9" y="78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1" o:spid="_x0000_s1026" style="position:absolute;margin-left:72.75pt;margin-top:3.95pt;width:43.7pt;height:12.25pt;z-index:-251506688;mso-position-horizontal-relative:page" coordorigin="1455,79" coordsize="874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">
                <v:shape id="Picture 453" o:spid="_x0000_s1027" type="#_x0000_t75" style="position:absolute;left:1454;top:78;width:2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RcsHGAAAA3AAAAA8AAABkcnMvZG93bnJldi54bWxEj8FOwzAQRO+V+AdrkbhRpymFKtStUGlE&#10;D700cOltiZc4ary2YtOEv8dISD2OZuaNZrUZbScu1IfWsYLZNANBXDvdcqPg4728X4IIEVlj55gU&#10;/FCAzfpmssJCu4GPdKliIxKEQ4EKTIy+kDLUhiyGqfPEyftyvcWYZN9I3eOQ4LaTeZY9SostpwWD&#10;nraG6nP1bRWE0vj5zm/t6TCc89e3z9l891QqdXc7vjyDiDTGa/i/vdcKHhY5/J1JR0C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FFywcYAAADcAAAADwAAAAAAAAAAAAAA&#10;AACfAgAAZHJzL2Rvd25yZXYueG1sUEsFBgAAAAAEAAQA9wAAAJIDAAAAAA==&#10;">
                  <v:imagedata r:id="rId275" o:title=""/>
                </v:shape>
                <v:shape id="Picture 454" o:spid="_x0000_s1028" type="#_x0000_t75" style="position:absolute;left:1584;top:78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yucfFAAAA3AAAAA8AAABkcnMvZG93bnJldi54bWxEj1FLw0AQhN+F/odjC76IvVi1hLTXIkJV&#10;9Klpf8CS2yahub3kbm3Tf+8Jgo/DzHzDrDaj69SZQmw9G3iYZaCIK29brg0c9tv7HFQUZIudZzJw&#10;pQib9eRmhYX1F97RuZRaJQjHAg00In2hdawachhnvidO3tEHh5JkqLUNeElw1+l5li20w5bTQoM9&#10;vTZUncpvZ6C6+wz5Sa52KHf7/DB8Ld7fZDDmdjq+LEEJjfIf/mt/WANPz4/weyYdAb3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1srnHxQAAANwAAAAPAAAAAAAAAAAAAAAA&#10;AJ8CAABkcnMvZG93bnJldi54bWxQSwUGAAAAAAQABAD3AAAAkQMAAAAA&#10;">
                  <v:imagedata r:id="rId276" o:title=""/>
                </v:shape>
                <v:shape id="Picture 455" o:spid="_x0000_s1029" type="#_x0000_t75" style="position:absolute;left:1831;top:78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bIbPFAAAA3AAAAA8AAABkcnMvZG93bnJldi54bWxEj1FrwkAQhN8L/odjhb6UeqlYCamnSKG2&#10;tE9Gf8CSW5Ngbi+522r8971CoY/DzHzDrDaj69SFQmw9G3iaZaCIK29brg0cD2+POagoyBY7z2Tg&#10;RhE268ndCgvrr7ynSym1ShCOBRpoRPpC61g15DDOfE+cvJMPDiXJUGsb8JrgrtPzLFtqhy2nhQZ7&#10;em2oOpffzkD18Bnys9zsUO4P+XH4Wr7vZDDmfjpuX0AJjfIf/mt/WAOL5wX8nklHQK9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WyGzxQAAANwAAAAPAAAAAAAAAAAAAAAA&#10;AJ8CAABkcnMvZG93bnJldi54bWxQSwUGAAAAAAQABAD3AAAAkQMAAAAA&#10;">
                  <v:imagedata r:id="rId276" o:title=""/>
                </v:shape>
                <v:shape id="Picture 456" o:spid="_x0000_s1030" type="#_x0000_t75" style="position:absolute;left:2069;top:78;width:2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xR+nGAAAA3AAAAA8AAABkcnMvZG93bnJldi54bWxEj0FrwkAUhO+C/2F5gjfdKNqWmI2IYluo&#10;FbQ99PjIPpNo9m3IbmPqr+8WCh6HmfmGSZadqURLjSstK5iMIxDEmdUl5wo+P7ajJxDOI2usLJOC&#10;H3KwTPu9BGNtr3yg9uhzESDsYlRQeF/HUrqsIINubGvi4J1sY9AH2eRSN3gNcFPJaRQ9SIMlh4UC&#10;a1oXlF2O30bB5qt9z5/p5TY15/3hZrjavT1OlBoOutUChKfO38P/7VetYDafw9+ZcARk+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nFH6cYAAADcAAAADwAAAAAAAAAAAAAA&#10;AACfAgAAZHJzL2Rvd25yZXYueG1sUEsFBgAAAAAEAAQA9wAAAJIDAAAAAA==&#10;">
                  <v:imagedata r:id="rId277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 xml:space="preserve">= – 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абсолютная</w:t>
      </w:r>
      <w:r w:rsidRPr="0065283F"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расстройка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13888" behindDoc="1" locked="0" layoutInCell="1" allowOverlap="1" wp14:anchorId="4A8C65CF" wp14:editId="072AA03A">
            <wp:simplePos x="0" y="0"/>
            <wp:positionH relativeFrom="page">
              <wp:posOffset>3181714</wp:posOffset>
            </wp:positionH>
            <wp:positionV relativeFrom="paragraph">
              <wp:posOffset>313450</wp:posOffset>
            </wp:positionV>
            <wp:extent cx="309387" cy="156639"/>
            <wp:effectExtent l="0" t="0" r="0" b="0"/>
            <wp:wrapNone/>
            <wp:docPr id="52" name="image16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" name="image1650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387" cy="156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Для эквивалентного сопротивления кварца из (14.20) получим: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  <w:proofErr w:type="gramStart"/>
      <w:r w:rsidRPr="0065283F">
        <w:rPr>
          <w:rFonts w:ascii="Times New Roman" w:eastAsia="Times New Roman" w:hAnsi="Times New Roman" w:cs="Times New Roman"/>
          <w:i/>
          <w:position w:val="5"/>
          <w:sz w:val="20"/>
        </w:rPr>
        <w:t>Z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sz w:val="16"/>
        </w:rPr>
        <w:t>кв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70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11840" behindDoc="1" locked="0" layoutInCell="1" allowOverlap="1">
                <wp:simplePos x="0" y="0"/>
                <wp:positionH relativeFrom="page">
                  <wp:posOffset>1341120</wp:posOffset>
                </wp:positionH>
                <wp:positionV relativeFrom="paragraph">
                  <wp:posOffset>-101600</wp:posOffset>
                </wp:positionV>
                <wp:extent cx="513080" cy="384175"/>
                <wp:effectExtent l="0" t="0" r="3175" b="635"/>
                <wp:wrapNone/>
                <wp:docPr id="444" name="Группа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3080" cy="384175"/>
                          <a:chOff x="2112" y="-160"/>
                          <a:chExt cx="808" cy="605"/>
                        </a:xfrm>
                      </wpg:grpSpPr>
                      <wps:wsp>
                        <wps:cNvPr id="445" name="Line 468"/>
                        <wps:cNvCnPr/>
                        <wps:spPr bwMode="auto">
                          <a:xfrm>
                            <a:off x="2458" y="-143"/>
                            <a:ext cx="0" cy="559"/>
                          </a:xfrm>
                          <a:prstGeom prst="line">
                            <a:avLst/>
                          </a:prstGeom>
                          <a:noFill/>
                          <a:ln w="61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46" name="Picture 4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3" y="-16"/>
                            <a:ext cx="267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7" name="Picture 4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8" y="31"/>
                            <a:ext cx="1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8" name="Picture 4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8" y="197"/>
                            <a:ext cx="1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9" name="Picture 4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8" y="-160"/>
                            <a:ext cx="1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0" name="Picture 4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2" y="-16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4" o:spid="_x0000_s1026" style="position:absolute;margin-left:105.6pt;margin-top:-8pt;width:40.4pt;height:30.25pt;z-index:-251504640;mso-position-horizontal-relative:page" coordorigin="2112,-160" coordsize="808,6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">
                <v:line id="Line 468" o:spid="_x0000_s1027" style="position:absolute;visibility:visible;mso-wrap-style:square" from="2458,-143" to="2458,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hxqMUAAADcAAAADwAAAGRycy9kb3ducmV2LnhtbESPwW7CMBBE70j8g7VI3IoDoqgNMaiF&#10;tkKc2sAHrOIliYjXwXYg7dfXlSpxHM3MG0227k0jruR8bVnBdJKAIC6srrlUcDy8PzyB8AFZY2OZ&#10;FHyTh/VqOMgw1fbGX3TNQykihH2KCqoQ2lRKX1Rk0E9sSxy9k3UGQ5SulNrhLcJNI2dJspAGa44L&#10;Fba0qag4551RUDxvfb7bf0z58PZTv27p8tm5hVLjUf+yBBGoD/fwf3unFcznj/B3Jh4B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hxqMUAAADcAAAADwAAAAAAAAAA&#10;AAAAAAChAgAAZHJzL2Rvd25yZXYueG1sUEsFBgAAAAAEAAQA+QAAAJMDAAAAAA==&#10;" strokeweight=".17156mm"/>
                <v:shape id="Picture 469" o:spid="_x0000_s1028" type="#_x0000_t75" style="position:absolute;left:2653;top:-16;width:267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829TFAAAA3AAAAA8AAABkcnMvZG93bnJldi54bWxEj0FrwkAUhO+F/oflFXrTjUVsjW7ECoUe&#10;rQrV2yP7kqzJvg3ZrYn++m5B6HGYmW+Y5WqwjbhQ541jBZNxAoI4d9pwqeCw/xi9gfABWWPjmBRc&#10;ycMqe3xYYqpdz1902YVSRAj7FBVUIbSplD6vyKIfu5Y4eoXrLIYou1LqDvsIt418SZKZtGg4LlTY&#10;0qaivN79WAWbbdHfivdXd6377/P8tD6axDilnp+G9QJEoCH8h+/tT61gOp3B35l4BGT2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7/NvUxQAAANwAAAAPAAAAAAAAAAAAAAAA&#10;AJ8CAABkcnMvZG93bnJldi54bWxQSwUGAAAAAAQABAD3AAAAkQMAAAAA&#10;">
                  <v:imagedata r:id="rId283" o:title=""/>
                </v:shape>
                <v:shape id="Picture 470" o:spid="_x0000_s1029" type="#_x0000_t75" style="position:absolute;left:2478;top:31;width:1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WdmvEAAAA3AAAAA8AAABkcnMvZG93bnJldi54bWxEj0FrwkAUhO8F/8PyhN7qRhvURtcQQ4We&#10;Ckbb82v2mQSzb0N21fTfdwuCx2FmvmHW6WBacaXeNZYVTCcRCOLS6oYrBcfD7mUJwnlkja1lUvBL&#10;DtLN6GmNibY33tO18JUIEHYJKqi97xIpXVmTQTexHXHwTrY36IPsK6l7vAW4aeUsiubSYMNhocaO&#10;8prKc3ExCnbv+StfFl9b+imOb+5z4GX2zUo9j4dsBcLT4B/he/tDK4jjBfyfCUdAb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pWdmvEAAAA3AAAAA8AAAAAAAAAAAAAAAAA&#10;nwIAAGRycy9kb3ducmV2LnhtbFBLBQYAAAAABAAEAPcAAACQAwAAAAA=&#10;">
                  <v:imagedata r:id="rId284" o:title=""/>
                </v:shape>
                <v:shape id="Picture 471" o:spid="_x0000_s1030" type="#_x0000_t75" style="position:absolute;left:2478;top:197;width:1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JiTjBAAAA3AAAAA8AAABkcnMvZG93bnJldi54bWxETz1vwjAQ3Sv1P1iHxFYcqgiVgEFVRaUO&#10;DCXQ/RofcdL4HGwXUn49HioxPr3v5XqwnTiTD41jBdNJBoK4crrhWsFh//70AiJEZI2dY1LwRwHW&#10;q8eHJRbaXXhH5zLWIoVwKFCBibEvpAyVIYth4nrixB2dtxgT9LXUHi8p3HbyOctm0mLDqcFgT2+G&#10;qp/y1ypo/depRbpuXf75bRjL/Saft0qNR8PrAkSkId7F/+4PrSDP09p0Jh0Bubo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aJiTjBAAAA3AAAAA8AAAAAAAAAAAAAAAAAnwIA&#10;AGRycy9kb3ducmV2LnhtbFBLBQYAAAAABAAEAPcAAACNAwAAAAA=&#10;">
                  <v:imagedata r:id="rId285" o:title=""/>
                </v:shape>
                <v:shape id="Picture 472" o:spid="_x0000_s1031" type="#_x0000_t75" style="position:absolute;left:2478;top:-160;width:1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O4+PEAAAA3AAAAA8AAABkcnMvZG93bnJldi54bWxEj0+LwjAUxO/CfofwhL2Ipi4itRplUQSv&#10;/rns7W3zbIvNS2hiW/30ZmHB4zAzv2FWm97UoqXGV5YVTCcJCOLc6ooLBZfzfpyC8AFZY22ZFDzI&#10;w2b9MVhhpm3HR2pPoRARwj5DBWUILpPS5yUZ9BPriKN3tY3BEGVTSN1gF+Gmll9JMpcGK44LJTra&#10;lpTfTnejYO+ez5/tqL36evebdi6cbXLbKfU57L+XIAL14R3+bx+0gtlsAX9n4hGQ6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VO4+PEAAAA3AAAAA8AAAAAAAAAAAAAAAAA&#10;nwIAAGRycy9kb3ducmV2LnhtbFBLBQYAAAAABAAEAPcAAACQAwAAAAA=&#10;">
                  <v:imagedata r:id="rId286" o:title=""/>
                </v:shape>
                <v:shape id="Picture 473" o:spid="_x0000_s1032" type="#_x0000_t75" style="position:absolute;left:2112;top:-16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xLA/EAAAA3AAAAA8AAABkcnMvZG93bnJldi54bWxET01PAjEQvZvwH5ox8SZdDC6yUIghwZiY&#10;qIAcuA3tuN2wnW7aCsu/twcTjy/ve77sXSvOFGLjWcFoWIAg1t40XCv42q3vn0DEhGyw9UwKrhRh&#10;uRjczLEy/sIbOm9TLXIIxwoV2JS6SsqoLTmMQ98RZ+7bB4cpw1BLE/CSw10rH4qilA4bzg0WO1pZ&#10;0qftj1PQfn5c96P343FavpVhNTnol53VSt3d9s8zEIn69C/+c78aBePHPD+fyUdAL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RxLA/EAAAA3AAAAA8AAAAAAAAAAAAAAAAA&#10;nwIAAGRycy9kb3ducmV2LnhtbFBLBQYAAAAABAAEAPcAAACQAwAAAAA=&#10;">
                  <v:imagedata r:id="rId156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14912" behindDoc="1" locked="0" layoutInCell="1" allowOverlap="1" wp14:anchorId="1AB75A96" wp14:editId="071AFB9F">
            <wp:simplePos x="0" y="0"/>
            <wp:positionH relativeFrom="page">
              <wp:posOffset>1000372</wp:posOffset>
            </wp:positionH>
            <wp:positionV relativeFrom="paragraph">
              <wp:posOffset>-10120</wp:posOffset>
            </wp:positionV>
            <wp:extent cx="182362" cy="165439"/>
            <wp:effectExtent l="0" t="0" r="0" b="0"/>
            <wp:wrapNone/>
            <wp:docPr id="53" name="image16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" name="image1655.png"/>
                    <pic:cNvPicPr/>
                  </pic:nvPicPr>
                  <pic:blipFill>
                    <a:blip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362" cy="165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w w:val="105"/>
          <w:sz w:val="20"/>
        </w:rPr>
        <w:t>1</w:t>
      </w:r>
      <w:r w:rsidRPr="0065283F">
        <w:rPr>
          <w:rFonts w:ascii="Times New Roman" w:eastAsia="Times New Roman" w:hAnsi="Times New Roman" w:cs="Times New Roman"/>
          <w:spacing w:val="-9"/>
          <w:w w:val="105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pacing w:val="-8"/>
          <w:w w:val="105"/>
          <w:sz w:val="20"/>
        </w:rPr>
        <w:t>Y</w:t>
      </w:r>
      <w:r w:rsidRPr="0065283F">
        <w:rPr>
          <w:rFonts w:ascii="Times New Roman" w:eastAsia="Times New Roman" w:hAnsi="Times New Roman" w:cs="Times New Roman"/>
          <w:spacing w:val="-8"/>
          <w:w w:val="105"/>
          <w:position w:val="-4"/>
          <w:sz w:val="16"/>
        </w:rPr>
        <w:t>0</w:t>
      </w:r>
      <w:r w:rsidRPr="0065283F">
        <w:rPr>
          <w:rFonts w:ascii="Times New Roman" w:eastAsia="Times New Roman" w:hAnsi="Times New Roman" w:cs="Times New Roman"/>
          <w:spacing w:val="-8"/>
          <w:w w:val="105"/>
          <w:position w:val="-4"/>
          <w:sz w:val="16"/>
        </w:rPr>
        <w:tab/>
      </w:r>
      <w:r w:rsidRPr="0065283F">
        <w:rPr>
          <w:rFonts w:ascii="Times New Roman" w:eastAsia="Times New Roman" w:hAnsi="Times New Roman" w:cs="Times New Roman"/>
          <w:spacing w:val="-20"/>
          <w:w w:val="105"/>
          <w:sz w:val="20"/>
        </w:rPr>
        <w:t>1</w:t>
      </w:r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j C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>0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37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r</w:t>
      </w:r>
      <w:r w:rsidRPr="0065283F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 xml:space="preserve">k 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>1</w:t>
      </w:r>
    </w:p>
    <w:p w:rsidR="0065283F" w:rsidRPr="0065283F" w:rsidRDefault="0065283F" w:rsidP="0065283F">
      <w:pPr>
        <w:widowControl w:val="0"/>
        <w:autoSpaceDE w:val="0"/>
        <w:autoSpaceDN w:val="0"/>
        <w:spacing w:before="154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sz w:val="20"/>
        </w:rPr>
        <w:t>1</w:t>
      </w:r>
    </w:p>
    <w:p w:rsidR="0065283F" w:rsidRPr="0065283F" w:rsidRDefault="0065283F" w:rsidP="0065283F">
      <w:pPr>
        <w:widowControl w:val="0"/>
        <w:autoSpaceDE w:val="0"/>
        <w:autoSpaceDN w:val="0"/>
        <w:spacing w:before="52" w:after="0" w:line="240" w:lineRule="auto"/>
        <w:rPr>
          <w:rFonts w:ascii="Times New Roman" w:eastAsia="Times New Roman" w:hAnsi="Times New Roman" w:cs="Times New Roman"/>
          <w:i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10816" behindDoc="1" locked="0" layoutInCell="1" allowOverlap="1">
                <wp:simplePos x="0" y="0"/>
                <wp:positionH relativeFrom="page">
                  <wp:posOffset>1945640</wp:posOffset>
                </wp:positionH>
                <wp:positionV relativeFrom="paragraph">
                  <wp:posOffset>-167640</wp:posOffset>
                </wp:positionV>
                <wp:extent cx="1011555" cy="384175"/>
                <wp:effectExtent l="2540" t="0" r="5080" b="635"/>
                <wp:wrapNone/>
                <wp:docPr id="434" name="Группа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1555" cy="384175"/>
                          <a:chOff x="3064" y="-264"/>
                          <a:chExt cx="1593" cy="605"/>
                        </a:xfrm>
                      </wpg:grpSpPr>
                      <pic:pic xmlns:pic="http://schemas.openxmlformats.org/drawingml/2006/picture">
                        <pic:nvPicPr>
                          <pic:cNvPr id="435" name="Picture 4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3" y="-38"/>
                            <a:ext cx="133" cy="3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6" name="Picture 4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9" y="-38"/>
                            <a:ext cx="133" cy="3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37" name="Line 460"/>
                        <wps:cNvCnPr/>
                        <wps:spPr bwMode="auto">
                          <a:xfrm>
                            <a:off x="3219" y="32"/>
                            <a:ext cx="1061" cy="0"/>
                          </a:xfrm>
                          <a:prstGeom prst="line">
                            <a:avLst/>
                          </a:prstGeom>
                          <a:noFill/>
                          <a:ln w="300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38" name="Picture 4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4" y="-121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9" name="Picture 4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2" y="-73"/>
                            <a:ext cx="1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0" name="Picture 4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2" y="93"/>
                            <a:ext cx="1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1" name="Picture 4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2" y="-265"/>
                            <a:ext cx="1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2" name="Picture 4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3" y="36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3" name="Picture 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64" y="-121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4" o:spid="_x0000_s1026" style="position:absolute;margin-left:153.2pt;margin-top:-13.2pt;width:79.65pt;height:30.25pt;z-index:-251505664;mso-position-horizontal-relative:page" coordorigin="3064,-264" coordsize="1593,6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">
                <v:shape id="Picture 458" o:spid="_x0000_s1027" type="#_x0000_t75" style="position:absolute;left:3403;top:-38;width:133;height: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+aBTGAAAA3AAAAA8AAABkcnMvZG93bnJldi54bWxEj09rwkAUxO+C32F5Qm91Y1vFRlcpqQWL&#10;J2N78PaafflDs29Ddo3RT98VCh6HmfkNs1z3phYdta6yrGAyjkAQZ1ZXXCj4Onw8zkE4j6yxtkwK&#10;LuRgvRoOlhhre+Y9dakvRICwi1FB6X0TS+mykgy6sW2Ig5fb1qAPsi2kbvEc4KaWT1E0kwYrDgsl&#10;NpSUlP2mJ6PgNbHXDXX553aXRO8/xzz7To9OqYdR/7YA4an39/B/e6sVvDxP4XYmHAG5+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75oFMYAAADcAAAADwAAAAAAAAAAAAAA&#10;AACfAgAAZHJzL2Rvd25yZXYueG1sUEsFBgAAAAAEAAQA9wAAAJIDAAAAAA==&#10;">
                  <v:imagedata r:id="rId294" o:title=""/>
                </v:shape>
                <v:shape id="Picture 459" o:spid="_x0000_s1028" type="#_x0000_t75" style="position:absolute;left:4219;top:-38;width:133;height: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Fm7PGAAAA3AAAAA8AAABkcnMvZG93bnJldi54bWxEj09rAjEUxO8Fv0N4greabd2qrEYpguil&#10;Bf8geHtunrvbbl62SdTtt28KgsdhZn7DTOetqcWVnK8sK3jpJyCIc6srLhTsd8vnMQgfkDXWlknB&#10;L3mYzzpPU8y0vfGGrttQiAhhn6GCMoQmk9LnJRn0fdsQR+9sncEQpSukdniLcFPL1yQZSoMVx4US&#10;G1qUlH9vL0bB6OfrMDL5aeUWn+nb8diOffrhlep12/cJiEBteITv7bVWkA6G8H8mHgE5+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UWbs8YAAADcAAAADwAAAAAAAAAAAAAA&#10;AACfAgAAZHJzL2Rvd25yZXYueG1sUEsFBgAAAAAEAAQA9wAAAJIDAAAAAA==&#10;">
                  <v:imagedata r:id="rId295" o:title=""/>
                </v:shape>
                <v:line id="Line 460" o:spid="_x0000_s1029" style="position:absolute;visibility:visible;mso-wrap-style:square" from="3219,32" to="4280,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6HRMcAAADcAAAADwAAAGRycy9kb3ducmV2LnhtbESPW2sCMRSE3wv+h3AKfSma9bLabo0i&#10;BdFH66Xt42FzulncnCybVFd/fSMIfRxm5htmOm9tJU7U+NKxgn4vAUGcO11yoWC/W3ZfQPiArLFy&#10;TAou5GE+6zxMMdPuzB902oZCRAj7DBWYEOpMSp8bsuh7riaO3o9rLIYom0LqBs8Rbis5SJKxtFhy&#10;XDBY07uh/Lj9tQo+vzevZpWmu+fRV7gmk+NhWKeVUk+P7eINRKA2/Ifv7bVWMBpO4HYmHgE5+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jodExwAAANwAAAAPAAAAAAAA&#10;AAAAAAAAAKECAABkcnMvZG93bnJldi54bWxQSwUGAAAAAAQABAD5AAAAlQMAAAAA&#10;" strokeweight=".0835mm"/>
                <v:shape id="Picture 461" o:spid="_x0000_s1030" type="#_x0000_t75" style="position:absolute;left:4424;top:-121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YxanEAAAA3AAAAA8AAABkcnMvZG93bnJldi54bWxET01PAjEQvZvwH5ox8SZdxCyyUIghwZiY&#10;qIAcuA3tuN2wnW7aCsu/twcTjy/ve77sXSvOFGLjWcFoWIAg1t40XCv42q3vn0DEhGyw9UwKrhRh&#10;uRjczLEy/sIbOm9TLXIIxwoV2JS6SsqoLTmMQ98RZ+7bB4cpw1BLE/CSw10rH4qilA4bzg0WO1pZ&#10;0qftj1PQfn5c96P343FavpVhNTnol53VSt3d9s8zEIn69C/+c78aBY/jvDafyUdAL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fYxanEAAAA3AAAAA8AAAAAAAAAAAAAAAAA&#10;nwIAAGRycy9kb3ducmV2LnhtbFBLBQYAAAAABAAEAPcAAACQAwAAAAA=&#10;">
                  <v:imagedata r:id="rId156" o:title=""/>
                </v:shape>
                <v:shape id="Picture 462" o:spid="_x0000_s1031" type="#_x0000_t75" style="position:absolute;left:4292;top:-73;width:1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qXfTEAAAA3AAAAA8AAABkcnMvZG93bnJldi54bWxEj0FrwkAUhO8F/8PyBG91Yy2i0VVEKq3H&#10;WhFye2SfSXD3bcyuJvbXuwWhx2FmvmEWq84acaPGV44VjIYJCOLc6YoLBYef7esUhA/IGo1jUnAn&#10;D6tl72WBqXYtf9NtHwoRIexTVFCGUKdS+rwki37oauLonVxjMUTZFFI32Ea4NfItSSbSYsVxocSa&#10;NiXl5/3VKrjskuxofo9Zcf+cGXJttvkwtVKDfreegwjUhf/ws/2lFbyPZ/B3Jh4BuX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aqXfTEAAAA3AAAAA8AAAAAAAAAAAAAAAAA&#10;nwIAAGRycy9kb3ducmV2LnhtbFBLBQYAAAAABAAEAPcAAACQAwAAAAA=&#10;">
                  <v:imagedata r:id="rId296" o:title=""/>
                </v:shape>
                <v:shape id="Picture 463" o:spid="_x0000_s1032" type="#_x0000_t75" style="position:absolute;left:4292;top:93;width:1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ibu/AAAAA3AAAAA8AAABkcnMvZG93bnJldi54bWxET89rwjAUvgv+D+ENdtNUreI6o8hA6mEX&#10;q3h+JG9tsXkpSabd/vrlIOz48f3e7AbbiTv50DpWMJtmIIi1My3XCi7nw2QNIkRkg51jUvBDAXbb&#10;8WiDhXEPPtG9irVIIRwKVNDE2BdSBt2QxTB1PXHivpy3GBP0tTQeHyncdnKeZStpseXU0GBPHw3p&#10;W/VtFfySW+QX7e3Nv83mVyo/y2WplXp9GfbvICIN8V/8dB+NgjxP89OZdATk9g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OJu78AAAADcAAAADwAAAAAAAAAAAAAAAACfAgAA&#10;ZHJzL2Rvd25yZXYueG1sUEsFBgAAAAAEAAQA9wAAAIwDAAAAAA==&#10;">
                  <v:imagedata r:id="rId297" o:title=""/>
                </v:shape>
                <v:shape id="Picture 464" o:spid="_x0000_s1033" type="#_x0000_t75" style="position:absolute;left:4292;top:-265;width:1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kdtHGAAAA3AAAAA8AAABkcnMvZG93bnJldi54bWxEj0FLw0AUhO+C/2F5ghexm9i0Suy2lNqC&#10;0FNTQY+P7DMJzb5ddtcm/fddQfA4zMw3zGI1ml6cyYfOsoJ8koEgrq3uuFHwcdw9voAIEVljb5kU&#10;XCjAanl7s8BS24EPdK5iIxKEQ4kK2hhdKWWoWzIYJtYRJ+/beoMxSd9I7XFIcNPLpyybS4Mdp4UW&#10;HW1aqk/Vj1GwLb4G/3D6nHXhzU23sn4+unyv1P3duH4FEWmM/+G/9rtWUBQ5/J5JR0Aur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eR20cYAAADcAAAADwAAAAAAAAAAAAAA&#10;AACfAgAAZHJzL2Rvd25yZXYueG1sUEsFBgAAAAAEAAQA9wAAAJIDAAAAAA==&#10;">
                  <v:imagedata r:id="rId298" o:title=""/>
                </v:shape>
                <v:shape id="Picture 465" o:spid="_x0000_s1034" type="#_x0000_t75" style="position:absolute;left:3563;top:36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i7SnDAAAA3AAAAA8AAABkcnMvZG93bnJldi54bWxEj0GLwjAUhO/C/ofwFrxpuq6IdI2yiC7i&#10;SasevD2aZ9u1eSlNbOu/N4LgcZiZb5jZojOlaKh2hWUFX8MIBHFqdcGZguNhPZiCcB5ZY2mZFNzJ&#10;wWL+0ZthrG3Le2oSn4kAYRejgtz7KpbSpTkZdENbEQfvYmuDPsg6k7rGNsBNKUdRNJEGCw4LOVa0&#10;zCm9JjejgJvLd0d/Zvfvs3OabKfX07FdKdX/7H5/QHjq/Dv8am+0gvF4BM8z4QjI+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qLtKcMAAADcAAAADwAAAAAAAAAAAAAAAACf&#10;AgAAZHJzL2Rvd25yZXYueG1sUEsFBgAAAAAEAAQA9wAAAI8DAAAAAA==&#10;">
                  <v:imagedata r:id="rId299" o:title=""/>
                </v:shape>
                <v:shape id="Picture 466" o:spid="_x0000_s1035" type="#_x0000_t75" style="position:absolute;left:3064;top:-121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uSLLFAAAA3AAAAA8AAABkcnMvZG93bnJldi54bWxEj0FrwkAUhO+F/oflFXqrG6uUEF1FSluK&#10;J5vGg7fH7jOJZt+G7DaJ/94VhB6HmfmGWa5H24ieOl87VjCdJCCItTM1lwqK38+XFIQPyAYbx6Tg&#10;Qh7Wq8eHJWbGDfxDfR5KESHsM1RQhdBmUnpdkUU/cS1x9I6usxii7EppOhwi3DbyNUnepMWa40KF&#10;Lb1XpM/5n1XA/XE20pfdnUJ50Pk2Pe+L4UOp56dxswARaAz/4Xv72yiYz2dwOxOPgFxd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7kiyxQAAANwAAAAPAAAAAAAAAAAAAAAA&#10;AJ8CAABkcnMvZG93bnJldi54bWxQSwUGAAAAAAQABAD3AAAAkQMAAAAA&#10;">
                  <v:imagedata r:id="rId299" o:title=""/>
                </v:shape>
                <w10:wrap anchorx="page"/>
              </v:group>
            </w:pict>
          </mc:Fallback>
        </mc:AlternateContent>
      </w:r>
      <w:proofErr w:type="spellStart"/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jQ</w:t>
      </w:r>
      <w:proofErr w:type="gramStart"/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>кв</w:t>
      </w:r>
      <w:proofErr w:type="spellEnd"/>
      <w:proofErr w:type="gramEnd"/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x</w:t>
      </w:r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R</w:t>
      </w:r>
      <w:proofErr w:type="spellStart"/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>экв</w:t>
      </w:r>
      <w:proofErr w:type="spellEnd"/>
      <w:r w:rsidRPr="0065283F">
        <w:rPr>
          <w:rFonts w:ascii="Times New Roman" w:eastAsia="Times New Roman" w:hAnsi="Times New Roman" w:cs="Times New Roman"/>
          <w:w w:val="105"/>
          <w:sz w:val="20"/>
        </w:rPr>
        <w:t>(</w:t>
      </w:r>
      <w:proofErr w:type="gramStart"/>
      <w:r w:rsidRPr="0065283F">
        <w:rPr>
          <w:rFonts w:ascii="Times New Roman" w:eastAsia="Times New Roman" w:hAnsi="Times New Roman" w:cs="Times New Roman"/>
          <w:w w:val="105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9"/>
          <w:w w:val="105"/>
          <w:sz w:val="20"/>
        </w:rPr>
        <w:t>)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12864" behindDoc="1" locked="0" layoutInCell="1" allowOverlap="1" wp14:anchorId="3CCB9044" wp14:editId="686A62B5">
            <wp:simplePos x="0" y="0"/>
            <wp:positionH relativeFrom="page">
              <wp:posOffset>3785252</wp:posOffset>
            </wp:positionH>
            <wp:positionV relativeFrom="paragraph">
              <wp:posOffset>-10120</wp:posOffset>
            </wp:positionV>
            <wp:extent cx="169056" cy="156639"/>
            <wp:effectExtent l="0" t="0" r="0" b="0"/>
            <wp:wrapNone/>
            <wp:docPr id="54" name="image16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" name="image1625.png"/>
                    <pic:cNvPicPr/>
                  </pic:nvPicPr>
                  <pic:blipFill>
                    <a:blip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056" cy="156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20"/>
        </w:rPr>
        <w:t>jX</w:t>
      </w:r>
      <w:proofErr w:type="spellEnd"/>
      <w:r w:rsidRPr="0065283F">
        <w:rPr>
          <w:rFonts w:ascii="Times New Roman" w:eastAsia="Times New Roman" w:hAnsi="Times New Roman" w:cs="Times New Roman"/>
          <w:i/>
          <w:spacing w:val="-34"/>
          <w:w w:val="105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>экв</w:t>
      </w:r>
      <w:proofErr w:type="spellEnd"/>
      <w:r w:rsidRPr="0065283F">
        <w:rPr>
          <w:rFonts w:ascii="Times New Roman" w:eastAsia="Times New Roman" w:hAnsi="Times New Roman" w:cs="Times New Roman"/>
          <w:w w:val="105"/>
          <w:sz w:val="20"/>
        </w:rPr>
        <w:t>(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72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) 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(14.22)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8" w:space="720" w:equalWidth="0">
            <w:col w:w="496" w:space="40"/>
            <w:col w:w="807" w:space="39"/>
            <w:col w:w="606" w:space="39"/>
            <w:col w:w="499" w:space="40"/>
            <w:col w:w="666" w:space="129"/>
            <w:col w:w="849" w:space="39"/>
            <w:col w:w="702" w:space="39"/>
            <w:col w:w="1920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15936" behindDoc="1" locked="0" layoutInCell="1" allowOverlap="1">
                <wp:simplePos x="0" y="0"/>
                <wp:positionH relativeFrom="page">
                  <wp:posOffset>2394585</wp:posOffset>
                </wp:positionH>
                <wp:positionV relativeFrom="paragraph">
                  <wp:posOffset>337185</wp:posOffset>
                </wp:positionV>
                <wp:extent cx="161925" cy="164465"/>
                <wp:effectExtent l="3810" t="3810" r="0" b="3175"/>
                <wp:wrapNone/>
                <wp:docPr id="431" name="Группа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925" cy="164465"/>
                          <a:chOff x="3771" y="531"/>
                          <a:chExt cx="255" cy="259"/>
                        </a:xfrm>
                      </wpg:grpSpPr>
                      <pic:pic xmlns:pic="http://schemas.openxmlformats.org/drawingml/2006/picture">
                        <pic:nvPicPr>
                          <pic:cNvPr id="432" name="Picture 4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1" y="531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33" name="Text Box 476"/>
                        <wps:cNvSpPr txBox="1">
                          <a:spLocks noChangeArrowheads="1"/>
                        </wps:cNvSpPr>
                        <wps:spPr bwMode="auto">
                          <a:xfrm>
                            <a:off x="3771" y="531"/>
                            <a:ext cx="255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1" o:spid="_x0000_s1238" style="position:absolute;margin-left:188.55pt;margin-top:26.55pt;width:12.75pt;height:12.95pt;z-index:-251500544;mso-position-horizontal-relative:page" coordorigin="3771,531" coordsize="255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">
                <v:shape id="Picture 475" o:spid="_x0000_s1239" type="#_x0000_t75" style="position:absolute;left:3771;top:531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qFyTIAAAA3AAAAA8AAABkcnMvZG93bnJldi54bWxEj0FrwkAUhO9C/8PyCr1I3WhNaaKraMFS&#10;PAhqD/X2zD6TYPZtzG40/ffdgtDjMDPfMNN5ZypxpcaVlhUMBxEI4szqknMFX/vV8xsI55E1VpZJ&#10;wQ85mM8eelNMtb3xlq47n4sAYZeigsL7OpXSZQUZdANbEwfvZBuDPsgml7rBW4CbSo6i6FUaLDks&#10;FFjTe0HZedcaBZeP/nETD/vtKll/H/QyTvZumyj19NgtJiA8df4/fG9/agXjlxH8nQlHQM5+A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LqhckyAAAANwAAAAPAAAAAAAAAAAA&#10;AAAAAJ8CAABkcnMvZG93bnJldi54bWxQSwUGAAAAAAQABAD3AAAAlAMAAAAA&#10;">
                  <v:imagedata r:id="rId276" o:title=""/>
                </v:shape>
                <v:shape id="Text Box 476" o:spid="_x0000_s1240" type="#_x0000_t202" style="position:absolute;left:3771;top:531;width:25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6mocUA&#10;AADcAAAADwAAAGRycy9kb3ducmV2LnhtbESPQWvCQBSE74X+h+UVvNVNaxFNXUWKglCQxnjw+Mw+&#10;k8Xs25hdNf57Vyh4HGbmG2Yy62wtLtR641jBRz8BQVw4bbhUsM2X7yMQPiBrrB2Tght5mE1fXyaY&#10;anfljC6bUIoIYZ+igiqEJpXSFxVZ9H3XEEfv4FqLIcq2lLrFa4TbWn4myVBaNBwXKmzop6LiuDlb&#10;BfMdZwtzWu//skNm8nyc8O/wqFTvrZt/gwjUhWf4v73SCr4G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Dqah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9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Результаты расчета характеристик кварца (с параметрами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=0,25 пФ;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=0,2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мГн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:=10 Ом;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=8 пФ) приведены на рис. 14.10. На</w:t>
      </w:r>
      <w:r w:rsidRPr="0065283F"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частоте</w:t>
      </w:r>
    </w:p>
    <w:p w:rsidR="0065283F" w:rsidRPr="0065283F" w:rsidRDefault="0065283F" w:rsidP="0065283F">
      <w:pPr>
        <w:widowControl w:val="0"/>
        <w:tabs>
          <w:tab w:val="left" w:pos="3024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16960" behindDoc="1" locked="0" layoutInCell="1" allowOverlap="1">
                <wp:simplePos x="0" y="0"/>
                <wp:positionH relativeFrom="page">
                  <wp:posOffset>2054860</wp:posOffset>
                </wp:positionH>
                <wp:positionV relativeFrom="paragraph">
                  <wp:posOffset>160020</wp:posOffset>
                </wp:positionV>
                <wp:extent cx="205740" cy="344805"/>
                <wp:effectExtent l="0" t="0" r="0" b="0"/>
                <wp:wrapNone/>
                <wp:docPr id="428" name="Группа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344805"/>
                          <a:chOff x="3236" y="252"/>
                          <a:chExt cx="324" cy="543"/>
                        </a:xfrm>
                      </wpg:grpSpPr>
                      <pic:pic xmlns:pic="http://schemas.openxmlformats.org/drawingml/2006/picture">
                        <pic:nvPicPr>
                          <pic:cNvPr id="429" name="Picture 4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6" y="252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0" name="Picture 4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5" y="549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8" o:spid="_x0000_s1026" style="position:absolute;margin-left:161.8pt;margin-top:12.6pt;width:16.2pt;height:27.15pt;z-index:-251499520;mso-position-horizontal-relative:page" coordorigin="3236,252" coordsize="324,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">
                <v:shape id="Picture 478" o:spid="_x0000_s1027" type="#_x0000_t75" style="position:absolute;left:3236;top:252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c/VDFAAAA3AAAAA8AAABkcnMvZG93bnJldi54bWxEj1FrwkAQhN8L/odjBV9KvVSKpKmnlEK1&#10;tE9Gf8CS2ybB3F5yt2r8971CoY/DzHzDrDaj69SFQmw9G3icZ6CIK29brg0cD+8POagoyBY7z2Tg&#10;RhE268ndCgvrr7ynSym1ShCOBRpoRPpC61g15DDOfU+cvG8fHEqSodY24DXBXacXWbbUDltOCw32&#10;9NZQdSrPzkB1/xnyk9zsUO4P+XH4Wu62Mhgzm46vL6CERvkP/7U/rIGnxTP8nklHQK9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XP1QxQAAANwAAAAPAAAAAAAAAAAAAAAA&#10;AJ8CAABkcnMvZG93bnJldi54bWxQSwUGAAAAAAQABAD3AAAAkQMAAAAA&#10;">
                  <v:imagedata r:id="rId276" o:title=""/>
                </v:shape>
                <v:shape id="Picture 479" o:spid="_x0000_s1028" type="#_x0000_t75" style="position:absolute;left:3305;top:549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/whDCAAAA3AAAAA8AAABkcnMvZG93bnJldi54bWxET81qwkAQvgt9h2UKvYhubEVCdJUi9Id6&#10;MvoAQ3aaBLOzye5U49t3D4UeP77/zW50nbpSiK1nA4t5Boq48rbl2sD59DbLQUVBtth5JgN3irDb&#10;Pkw2WFh/4yNdS6lVCuFYoIFGpC+0jlVDDuPc98SJ+/bBoSQYam0D3lK46/Rzlq20w5ZTQ4M97Ruq&#10;LuWPM1BNv0J+kbsdyuMpPw+H1ce7DMY8PY6va1BCo/yL/9yf1sDyJc1PZ9IR0N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v8IQwgAAANwAAAAPAAAAAAAAAAAAAAAAAJ8C&#10;AABkcnMvZG93bnJldi54bWxQSwUGAAAAAAQABAD3AAAAjgMAAAAA&#10;">
                  <v:imagedata r:id="rId276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17984" behindDoc="1" locked="0" layoutInCell="1" allowOverlap="1" wp14:anchorId="677B8ACC" wp14:editId="0988A64E">
            <wp:simplePos x="0" y="0"/>
            <wp:positionH relativeFrom="page">
              <wp:posOffset>4171928</wp:posOffset>
            </wp:positionH>
            <wp:positionV relativeFrom="paragraph">
              <wp:posOffset>160349</wp:posOffset>
            </wp:positionV>
            <wp:extent cx="120767" cy="163665"/>
            <wp:effectExtent l="0" t="0" r="0" b="0"/>
            <wp:wrapNone/>
            <wp:docPr id="55" name="image16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" name="image1662.png"/>
                    <pic:cNvPicPr/>
                  </pic:nvPicPr>
                  <pic:blipFill>
                    <a:blip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67" cy="16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19008" behindDoc="1" locked="0" layoutInCell="1" allowOverlap="1">
                <wp:simplePos x="0" y="0"/>
                <wp:positionH relativeFrom="page">
                  <wp:posOffset>4431665</wp:posOffset>
                </wp:positionH>
                <wp:positionV relativeFrom="paragraph">
                  <wp:posOffset>160655</wp:posOffset>
                </wp:positionV>
                <wp:extent cx="217170" cy="180340"/>
                <wp:effectExtent l="2540" t="0" r="0" b="1270"/>
                <wp:wrapNone/>
                <wp:docPr id="424" name="Группа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" cy="180340"/>
                          <a:chOff x="6979" y="253"/>
                          <a:chExt cx="342" cy="284"/>
                        </a:xfrm>
                      </wpg:grpSpPr>
                      <pic:pic xmlns:pic="http://schemas.openxmlformats.org/drawingml/2006/picture">
                        <pic:nvPicPr>
                          <pic:cNvPr id="425" name="Picture 4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0" y="252"/>
                            <a:ext cx="91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6" name="Picture 4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79" y="252"/>
                            <a:ext cx="267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27" name="Text Box 483"/>
                        <wps:cNvSpPr txBox="1">
                          <a:spLocks noChangeArrowheads="1"/>
                        </wps:cNvSpPr>
                        <wps:spPr bwMode="auto">
                          <a:xfrm>
                            <a:off x="6979" y="252"/>
                            <a:ext cx="342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0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4" o:spid="_x0000_s1241" style="position:absolute;margin-left:348.95pt;margin-top:12.65pt;width:17.1pt;height:14.2pt;z-index:-251497472;mso-position-horizontal-relative:page" coordorigin="6979,253" coordsize="342,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">
                <v:shape id="Picture 481" o:spid="_x0000_s1242" type="#_x0000_t75" style="position:absolute;left:7230;top:252;width:91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dgbHDAAAA3AAAAA8AAABkcnMvZG93bnJldi54bWxEj9GKwjAURN8X/IdwhX1bU4uKdE2LCIKw&#10;D4vaD7g216Zsc1OaVOvfbwTBx2FmzjCbYrStuFHvG8cK5rMEBHHldMO1gvK8/1qD8AFZY+uYFDzI&#10;Q5FPPjaYaXfnI91OoRYRwj5DBSaELpPSV4Ys+pnriKN3db3FEGVfS93jPcJtK9MkWUmLDccFgx3t&#10;DFV/p8EqONLoFulQbn8Hc1maa70+7368Up/TcfsNItAY3uFX+6AVLNIlPM/EIyD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t2BscMAAADcAAAADwAAAAAAAAAAAAAAAACf&#10;AgAAZHJzL2Rvd25yZXYueG1sUEsFBgAAAAAEAAQA9wAAAI8DAAAAAA==&#10;">
                  <v:imagedata r:id="rId304" o:title=""/>
                </v:shape>
                <v:shape id="Picture 482" o:spid="_x0000_s1243" type="#_x0000_t75" style="position:absolute;left:6979;top:252;width:267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Xj3bFAAAA3AAAAA8AAABkcnMvZG93bnJldi54bWxEj0+LwjAUxO8LfofwFryt6coiUo0iiq6g&#10;F93FP7dH82xLm5fSxFq/vREEj8PM/IYZT1tTioZql1tW8N2LQBAnVuecKvj/W34NQTiPrLG0TAru&#10;5GA66XyMMdb2xjtq9j4VAcIuRgWZ91UspUsyMuh6tiIO3sXWBn2QdSp1jbcAN6XsR9FAGsw5LGRY&#10;0TyjpNhfjYL1trxu9O/5eCrMtrjgYnWKmoNS3c92NgLhqfXv8Ku91gp++gN4nglHQE4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F492xQAAANwAAAAPAAAAAAAAAAAAAAAA&#10;AJ8CAABkcnMvZG93bnJldi54bWxQSwUGAAAAAAQABAD3AAAAkQMAAAAA&#10;">
                  <v:imagedata r:id="rId305" o:title=""/>
                </v:shape>
                <v:shape id="Text Box 483" o:spid="_x0000_s1244" type="#_x0000_t202" style="position:absolute;left:6979;top:252;width:342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w2f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pZ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w2f8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20032" behindDoc="1" locked="0" layoutInCell="1" allowOverlap="1" wp14:anchorId="5A60AAEB" wp14:editId="4989D622">
            <wp:simplePos x="0" y="0"/>
            <wp:positionH relativeFrom="page">
              <wp:posOffset>3916884</wp:posOffset>
            </wp:positionH>
            <wp:positionV relativeFrom="paragraph">
              <wp:posOffset>160349</wp:posOffset>
            </wp:positionV>
            <wp:extent cx="147571" cy="154229"/>
            <wp:effectExtent l="0" t="0" r="0" b="0"/>
            <wp:wrapNone/>
            <wp:docPr id="56" name="image16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" name="image1665.png"/>
                    <pic:cNvPicPr/>
                  </pic:nvPicPr>
                  <pic:blipFill>
                    <a:blip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71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последовательного</w:t>
      </w:r>
      <w:r w:rsidRPr="0065283F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резонанса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 xml:space="preserve">сопротивление кварца мало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k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;  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на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16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tabs>
          <w:tab w:val="left" w:pos="2343"/>
        </w:tabs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частоте</w:t>
      </w:r>
      <w:r w:rsidRPr="0065283F"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параллельного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возрастает до</w:t>
      </w:r>
      <w:r w:rsidRPr="0065283F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величины</w:t>
      </w:r>
    </w:p>
    <w:p w:rsidR="0065283F" w:rsidRPr="0065283F" w:rsidRDefault="0065283F" w:rsidP="0065283F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Z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w w:val="105"/>
          <w:sz w:val="16"/>
        </w:rPr>
        <w:t>кв</w:t>
      </w:r>
      <w:proofErr w:type="spellEnd"/>
    </w:p>
    <w:p w:rsidR="0065283F" w:rsidRPr="0065283F" w:rsidRDefault="0065283F" w:rsidP="0065283F">
      <w:pPr>
        <w:widowControl w:val="0"/>
        <w:tabs>
          <w:tab w:val="left" w:pos="1112"/>
        </w:tabs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spacing w:val="-5"/>
          <w:sz w:val="20"/>
        </w:rPr>
        <w:t>Q</w:t>
      </w:r>
      <w:r w:rsidRPr="0065283F">
        <w:rPr>
          <w:rFonts w:ascii="Times New Roman" w:eastAsia="Times New Roman" w:hAnsi="Times New Roman" w:cs="Times New Roman"/>
          <w:i/>
          <w:spacing w:val="-5"/>
          <w:position w:val="-4"/>
          <w:sz w:val="16"/>
        </w:rPr>
        <w:t xml:space="preserve">k </w:t>
      </w:r>
      <w:r w:rsidRPr="0065283F">
        <w:rPr>
          <w:rFonts w:ascii="Times New Roman" w:eastAsia="Times New Roman" w:hAnsi="Times New Roman" w:cs="Times New Roman"/>
          <w:i/>
          <w:spacing w:val="1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1</w:t>
      </w:r>
      <w:r w:rsidRPr="0065283F">
        <w:rPr>
          <w:rFonts w:ascii="Times New Roman" w:eastAsia="Times New Roman" w:hAnsi="Times New Roman" w:cs="Times New Roman"/>
          <w:spacing w:val="7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</w:rPr>
        <w:t>C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0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ab/>
      </w:r>
      <w:r w:rsidRPr="0065283F">
        <w:rPr>
          <w:rFonts w:ascii="Times New Roman" w:eastAsia="Times New Roman" w:hAnsi="Times New Roman" w:cs="Times New Roman"/>
          <w:sz w:val="20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655" w:space="40"/>
            <w:col w:w="433" w:space="61"/>
            <w:col w:w="1721"/>
          </w:cols>
        </w:sectPr>
      </w:pPr>
    </w:p>
    <w:p w:rsidR="0065283F" w:rsidRPr="0065283F" w:rsidRDefault="0065283F" w:rsidP="0065283F">
      <w:pPr>
        <w:widowControl w:val="0"/>
        <w:tabs>
          <w:tab w:val="left" w:pos="2079"/>
          <w:tab w:val="left" w:pos="2412"/>
        </w:tabs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21056" behindDoc="1" locked="0" layoutInCell="1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8255</wp:posOffset>
                </wp:positionV>
                <wp:extent cx="161925" cy="164465"/>
                <wp:effectExtent l="1905" t="0" r="0" b="0"/>
                <wp:wrapNone/>
                <wp:docPr id="421" name="Группа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925" cy="164465"/>
                          <a:chOff x="2808" y="13"/>
                          <a:chExt cx="255" cy="259"/>
                        </a:xfrm>
                      </wpg:grpSpPr>
                      <pic:pic xmlns:pic="http://schemas.openxmlformats.org/drawingml/2006/picture">
                        <pic:nvPicPr>
                          <pic:cNvPr id="422" name="Picture 4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8" y="12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23" name="Text Box 486"/>
                        <wps:cNvSpPr txBox="1">
                          <a:spLocks noChangeArrowheads="1"/>
                        </wps:cNvSpPr>
                        <wps:spPr bwMode="auto">
                          <a:xfrm>
                            <a:off x="2808" y="12"/>
                            <a:ext cx="255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1" o:spid="_x0000_s1245" style="position:absolute;margin-left:140.4pt;margin-top:.65pt;width:12.75pt;height:12.95pt;z-index:-251495424;mso-position-horizontal-relative:page" coordorigin="2808,13" coordsize="255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">
                <v:shape id="Picture 485" o:spid="_x0000_s1246" type="#_x0000_t75" style="position:absolute;left:2808;top:12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5zgfnIAAAA3AAAAA8AAABkcnMvZG93bnJldi54bWxEj0FrwkAUhO8F/8PyCl6kbgwqJroJbUGR&#10;HgpqD+3tmX1Ngtm3aXbV+O+7QqHHYWa+YVZ5bxpxoc7VlhVMxhEI4sLqmksFH4f10wKE88gaG8uk&#10;4EYO8mzwsMJU2yvv6LL3pQgQdikqqLxvUyldUZFBN7YtcfC+bWfQB9mVUnd4DXDTyDiK5tJgzWGh&#10;wpZeKypO+7NR8LMZHd9nk9F5nbx9fumXWXJwu0Sp4WP/vAThqff/4b/2ViuYxjHcz4QjILNf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Oc4H5yAAAANwAAAAPAAAAAAAAAAAA&#10;AAAAAJ8CAABkcnMvZG93bnJldi54bWxQSwUGAAAAAAQABAD3AAAAlAMAAAAA&#10;">
                  <v:imagedata r:id="rId276" o:title=""/>
                </v:shape>
                <v:shape id="Text Box 486" o:spid="_x0000_s1247" type="#_x0000_t202" style="position:absolute;left:2808;top:12;width:25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cwfM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zbA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9cwfM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9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Между</w:t>
      </w:r>
      <w:r w:rsidRPr="0065283F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частотами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и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сопротивление кварца носит</w:t>
      </w:r>
      <w:r w:rsidRPr="0065283F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индуктивный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характер, за пределами этих частот –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емкостной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При переходе через резонансные частоты фаза благодаря высокой добротности скачком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няется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на 180° (14.21).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432D1F87" wp14:editId="351F667E">
            <wp:simplePos x="0" y="0"/>
            <wp:positionH relativeFrom="page">
              <wp:posOffset>999030</wp:posOffset>
            </wp:positionH>
            <wp:positionV relativeFrom="paragraph">
              <wp:posOffset>161357</wp:posOffset>
            </wp:positionV>
            <wp:extent cx="3385683" cy="2949416"/>
            <wp:effectExtent l="0" t="0" r="0" b="0"/>
            <wp:wrapTopAndBottom/>
            <wp:docPr id="57" name="image16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" name="image1666.png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5683" cy="2949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13" w:after="0" w:line="240" w:lineRule="auto"/>
        <w:ind w:right="662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14.10. Зависимости от частоты активной и реактивной составляющих эквивалентного сопротивления кварца и фазового угла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page">
                  <wp:posOffset>3696335</wp:posOffset>
                </wp:positionH>
                <wp:positionV relativeFrom="paragraph">
                  <wp:posOffset>1170940</wp:posOffset>
                </wp:positionV>
                <wp:extent cx="161925" cy="164465"/>
                <wp:effectExtent l="635" t="0" r="0" b="1905"/>
                <wp:wrapNone/>
                <wp:docPr id="418" name="Группа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925" cy="164465"/>
                          <a:chOff x="5821" y="1844"/>
                          <a:chExt cx="255" cy="259"/>
                        </a:xfrm>
                      </wpg:grpSpPr>
                      <pic:pic xmlns:pic="http://schemas.openxmlformats.org/drawingml/2006/picture">
                        <pic:nvPicPr>
                          <pic:cNvPr id="419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21" y="1844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20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5821" y="1844"/>
                            <a:ext cx="255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8" o:spid="_x0000_s1248" style="position:absolute;left:0;text-align:left;margin-left:291.05pt;margin-top:92.2pt;width:12.75pt;height:12.95pt;z-index:251714560;mso-position-horizontal-relative:page" coordorigin="5821,1844" coordsize="255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">
                <v:shape id="Picture 183" o:spid="_x0000_s1249" type="#_x0000_t75" style="position:absolute;left:5821;top:1844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672TXIAAAA3AAAAA8AAABkcnMvZG93bnJldi54bWxEj09rwkAUxO9Cv8PyCl5ENylaTOom1IIi&#10;HgT/HOztNfuahGbfxuyq6bfvFgo9DjPzG2aR96YRN+pcbVlBPIlAEBdW11wqOB1X4zkI55E1NpZJ&#10;wTc5yLOHwQJTbe+8p9vBlyJA2KWooPK+TaV0RUUG3cS2xMH7tJ1BH2RXSt3hPcBNI5+i6FkarDks&#10;VNjSW0XF1+FqFFzWo4/dLB5dV8n2/K6Xs+To9olSw8f+9QWEp97/h//aG61gGifweyYcAZn9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Ou9k1yAAAANwAAAAPAAAAAAAAAAAA&#10;AAAAAJ8CAABkcnMvZG93bnJldi54bWxQSwUGAAAAAAQABAD3AAAAlAMAAAAA&#10;">
                  <v:imagedata r:id="rId203" o:title=""/>
                </v:shape>
                <v:shape id="Text Box 184" o:spid="_x0000_s1250" type="#_x0000_t202" style="position:absolute;left:5821;top:1844;width:25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WuC8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mIzj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Frgv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9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page">
                  <wp:posOffset>4100195</wp:posOffset>
                </wp:positionH>
                <wp:positionV relativeFrom="paragraph">
                  <wp:posOffset>1170940</wp:posOffset>
                </wp:positionV>
                <wp:extent cx="161925" cy="164465"/>
                <wp:effectExtent l="4445" t="0" r="0" b="1905"/>
                <wp:wrapNone/>
                <wp:docPr id="415" name="Группа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925" cy="164465"/>
                          <a:chOff x="6457" y="1844"/>
                          <a:chExt cx="255" cy="259"/>
                        </a:xfrm>
                      </wpg:grpSpPr>
                      <pic:pic xmlns:pic="http://schemas.openxmlformats.org/drawingml/2006/picture">
                        <pic:nvPicPr>
                          <pic:cNvPr id="416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57" y="1844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7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6457" y="1844"/>
                            <a:ext cx="255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5" o:spid="_x0000_s1251" style="position:absolute;left:0;text-align:left;margin-left:322.85pt;margin-top:92.2pt;width:12.75pt;height:12.95pt;z-index:251715584;mso-position-horizontal-relative:page" coordorigin="6457,1844" coordsize="255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">
                <v:shape id="Picture 186" o:spid="_x0000_s1252" type="#_x0000_t75" style="position:absolute;left:6457;top:1844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8kTUfHAAAA3AAAAA8AAABkcnMvZG93bnJldi54bWxEj09rwkAUxO9Cv8PyhF5ENylVmtRVVLCI&#10;B8E/B729Zp9JaPZtzK6afvuuIPQ4zMxvmPG0NZW4UeNKywriQQSCOLO65FzBYb/sf4BwHlljZZkU&#10;/JKD6eSlM8ZU2ztv6bbzuQgQdikqKLyvUyldVpBBN7A1cfDOtjHog2xyqRu8B7ip5FsUjaTBksNC&#10;gTUtCsp+dlej4PLV+94M4951mayPJz0fJnu3TZR67bazTxCeWv8ffrZXWsF7PILHmXAE5OQP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8kTUfHAAAA3AAAAA8AAAAAAAAAAAAA&#10;AAAAnwIAAGRycy9kb3ducmV2LnhtbFBLBQYAAAAABAAEAPcAAACTAwAAAAA=&#10;">
                  <v:imagedata r:id="rId203" o:title=""/>
                </v:shape>
                <v:shape id="Text Box 187" o:spid="_x0000_s1253" type="#_x0000_t202" style="position:absolute;left:6457;top:1844;width:25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D8ws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D8ws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Значение ТКЧ серийно выпускаемых кварцевых резонаторов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нах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дится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пределах (0,5…2)10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6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 а у специальных кварцев – 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-7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опреде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ленном интервале температур. Значение ТКЧ зависит от угла среза и является нелинейной функцией температуры. Благодаря высокой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б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ротности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малому значению ТКЧ кварцевого резонатора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нестабиль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ность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частоты АГ мала (10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-6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при размещении кварцевого резонатора в термостате), а в особых случаях – 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-8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…10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-9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 Автоколебания в кварц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вом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резонаторе возможны на частотах, соответствующих высокому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зна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чению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крутизны фазовой характеристики, т.е. вблизи</w:t>
      </w:r>
    </w:p>
    <w:p w:rsidR="0065283F" w:rsidRPr="0065283F" w:rsidRDefault="0065283F" w:rsidP="0065283F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z w:val="20"/>
        </w:rPr>
        <w:t>или</w:t>
      </w:r>
    </w:p>
    <w:p w:rsidR="0065283F" w:rsidRPr="0065283F" w:rsidRDefault="0065283F" w:rsidP="0065283F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Наибо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771" w:space="174"/>
            <w:col w:w="467" w:space="217"/>
            <w:col w:w="1281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28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лее предпочтительна схема с использованием возбуждения на частоте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28" w:lineRule="exact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3" w:after="0" w:line="240" w:lineRule="auto"/>
        <w:ind w:right="6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2208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32385</wp:posOffset>
                </wp:positionV>
                <wp:extent cx="165100" cy="164465"/>
                <wp:effectExtent l="0" t="0" r="1270" b="0"/>
                <wp:wrapNone/>
                <wp:docPr id="412" name="Группа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00" cy="164465"/>
                          <a:chOff x="1133" y="51"/>
                          <a:chExt cx="260" cy="259"/>
                        </a:xfrm>
                      </wpg:grpSpPr>
                      <pic:pic xmlns:pic="http://schemas.openxmlformats.org/drawingml/2006/picture">
                        <pic:nvPicPr>
                          <pic:cNvPr id="413" name="Picture 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3" y="50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4" name="Text Box 489"/>
                        <wps:cNvSpPr txBox="1">
                          <a:spLocks noChangeArrowheads="1"/>
                        </wps:cNvSpPr>
                        <wps:spPr bwMode="auto">
                          <a:xfrm>
                            <a:off x="1133" y="50"/>
                            <a:ext cx="260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2" o:spid="_x0000_s1254" style="position:absolute;margin-left:56.65pt;margin-top:2.55pt;width:13pt;height:12.95pt;z-index:-251494400;mso-position-horizontal-relative:page" coordorigin="1133,51" coordsize="260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">
                <v:shape id="Picture 488" o:spid="_x0000_s1255" type="#_x0000_t75" style="position:absolute;left:1133;top:50;width:2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F3GfEAAAA3AAAAA8AAABkcnMvZG93bnJldi54bWxEj0+LwjAUxO8LfofwBC/LmlZXV6tRRPDf&#10;UXcRvD2aZ1tsXkoTtX57Iyx4HGbmN8x03phS3Kh2hWUFcTcCQZxaXXCm4O939TUC4TyyxtIyKXiQ&#10;g/ms9THFRNs77+l28JkIEHYJKsi9rxIpXZqTQde1FXHwzrY26IOsM6lrvAe4KWUviobSYMFhIceK&#10;ljmll8PVKFgvbX8wpqixx97nOTab3en6M1Cq024WExCeGv8O/7e3WsF33IfXmXAE5Ow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LF3GfEAAAA3AAAAA8AAAAAAAAAAAAAAAAA&#10;nwIAAGRycy9kb3ducmV2LnhtbFBLBQYAAAAABAAEAPcAAACQAwAAAAA=&#10;">
                  <v:imagedata r:id="rId309" o:title=""/>
                </v:shape>
                <v:shape id="Text Box 489" o:spid="_x0000_s1256" type="#_x0000_t202" style="position:absolute;left:1133;top:50;width:260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JitcQA&#10;AADcAAAADwAAAGRycy9kb3ducmV2LnhtbESPQWvCQBSE7wX/w/IEb3VjEWmjq4hUEIRijAePz+wz&#10;Wcy+jdlV47/vCoUeh5n5hpktOluLO7XeOFYwGiYgiAunDZcKDvn6/ROED8gaa8ek4EkeFvPe2wxT&#10;7R6c0X0fShEh7FNUUIXQpFL6oiKLfuga4uidXWsxRNmWUrf4iHBby48kmUiLhuNChQ2tKiou+5tV&#10;sDxy9m2uP6ddds5Mnn8lvJ1clBr0u+UURKAu/If/2hutYDwaw+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SYrX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9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и с включением кварцевого резонатора в  цепь  обратной  связи  (рис. 14.11,</w:t>
      </w:r>
      <w:r w:rsidRPr="0065283F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а).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6432" behindDoc="0" locked="0" layoutInCell="1" allowOverlap="1" wp14:anchorId="451287B6" wp14:editId="72ED3452">
            <wp:simplePos x="0" y="0"/>
            <wp:positionH relativeFrom="page">
              <wp:posOffset>1450472</wp:posOffset>
            </wp:positionH>
            <wp:positionV relativeFrom="paragraph">
              <wp:posOffset>227116</wp:posOffset>
            </wp:positionV>
            <wp:extent cx="2490902" cy="1601628"/>
            <wp:effectExtent l="0" t="0" r="0" b="0"/>
            <wp:wrapTopAndBottom/>
            <wp:docPr id="58" name="image16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" name="image1668.png"/>
                    <pic:cNvPicPr/>
                  </pic:nvPicPr>
                  <pic:blipFill>
                    <a:blip r:embed="rId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0902" cy="1601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05" w:after="0" w:line="240" w:lineRule="auto"/>
        <w:ind w:right="1139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14.11.Схемы АГ с включением кварцевого резонатора в цепь обратной связи</w:t>
      </w:r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</w:p>
    <w:p w:rsidR="0065283F" w:rsidRPr="0065283F" w:rsidRDefault="0065283F" w:rsidP="0065283F">
      <w:pPr>
        <w:widowControl w:val="0"/>
        <w:tabs>
          <w:tab w:val="left" w:pos="2744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23104" behindDoc="1" locked="0" layoutInCell="1" allowOverlap="1">
                <wp:simplePos x="0" y="0"/>
                <wp:positionH relativeFrom="page">
                  <wp:posOffset>2221230</wp:posOffset>
                </wp:positionH>
                <wp:positionV relativeFrom="paragraph">
                  <wp:posOffset>50165</wp:posOffset>
                </wp:positionV>
                <wp:extent cx="165100" cy="164465"/>
                <wp:effectExtent l="1905" t="0" r="0" b="0"/>
                <wp:wrapNone/>
                <wp:docPr id="409" name="Группа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00" cy="164465"/>
                          <a:chOff x="3498" y="79"/>
                          <a:chExt cx="260" cy="259"/>
                        </a:xfrm>
                      </wpg:grpSpPr>
                      <pic:pic xmlns:pic="http://schemas.openxmlformats.org/drawingml/2006/picture">
                        <pic:nvPicPr>
                          <pic:cNvPr id="410" name="Picture 4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7" y="78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1" name="Text Box 492"/>
                        <wps:cNvSpPr txBox="1">
                          <a:spLocks noChangeArrowheads="1"/>
                        </wps:cNvSpPr>
                        <wps:spPr bwMode="auto">
                          <a:xfrm>
                            <a:off x="3497" y="78"/>
                            <a:ext cx="260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9" o:spid="_x0000_s1257" style="position:absolute;margin-left:174.9pt;margin-top:3.95pt;width:13pt;height:12.95pt;z-index:-251493376;mso-position-horizontal-relative:page" coordorigin="3498,79" coordsize="260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">
                <v:shape id="Picture 491" o:spid="_x0000_s1258" type="#_x0000_t75" style="position:absolute;left:3497;top:78;width:2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XQhDBAAAA3AAAAA8AAABkcnMvZG93bnJldi54bWxET8uKwjAU3Q/4D+EKbgZNq+OrGkUEHV36&#10;QHB3aa5tsbkpTdT692YxMMvDec+XjSnFk2pXWFYQ9yIQxKnVBWcKzqdNdwLCeWSNpWVS8CYHy0Xr&#10;a46Jti8+0PPoMxFC2CWoIPe+SqR0aU4GXc9WxIG72dqgD7DOpK7xFcJNKftRNJIGCw4NOVa0zim9&#10;Hx9GwXZtB8MpRY299L9vsfndXx/joVKddrOagfDU+H/xn3unFfzEYX44E46AXH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IXQhDBAAAA3AAAAA8AAAAAAAAAAAAAAAAAnwIA&#10;AGRycy9kb3ducmV2LnhtbFBLBQYAAAAABAAEAPcAAACNAwAAAAA=&#10;">
                  <v:imagedata r:id="rId309" o:title=""/>
                </v:shape>
                <v:shape id="Text Box 492" o:spid="_x0000_s1259" type="#_x0000_t202" style="position:absolute;left:3497;top:78;width:260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XBLcUA&#10;AADcAAAADwAAAGRycy9kb3ducmV2LnhtbESPQWvCQBSE74X+h+UJvdVNpEiNbkRKBaFQjPHQ42v2&#10;JVnMvk2zq6b/visUPA4z8w2zWo+2ExcavHGsIJ0mIIgrpw03Co7l9vkVhA/IGjvHpOCXPKzzx4cV&#10;ZtpduaDLITQiQthnqKANoc+k9FVLFv3U9cTRq91gMUQ5NFIPeI1w28lZksylRcNxocWe3lqqToez&#10;VbD54uLd/Hx+74u6MGW5SPhjflLqaTJuliACjeEe/m/vtIKXNIXbmXgEZ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JcEt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9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Поскольку</w:t>
      </w:r>
      <w:r w:rsidRPr="0065283F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65283F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частоте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кварцевый резонатор  имеет малое</w:t>
      </w:r>
      <w:r w:rsidRPr="0065283F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сопро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28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24128" behindDoc="1" locked="0" layoutInCell="1" allowOverlap="1">
                <wp:simplePos x="0" y="0"/>
                <wp:positionH relativeFrom="page">
                  <wp:posOffset>2165985</wp:posOffset>
                </wp:positionH>
                <wp:positionV relativeFrom="paragraph">
                  <wp:posOffset>147955</wp:posOffset>
                </wp:positionV>
                <wp:extent cx="167640" cy="164465"/>
                <wp:effectExtent l="3810" t="0" r="0" b="635"/>
                <wp:wrapNone/>
                <wp:docPr id="406" name="Группа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640" cy="164465"/>
                          <a:chOff x="3411" y="233"/>
                          <a:chExt cx="264" cy="259"/>
                        </a:xfrm>
                      </wpg:grpSpPr>
                      <pic:pic xmlns:pic="http://schemas.openxmlformats.org/drawingml/2006/picture">
                        <pic:nvPicPr>
                          <pic:cNvPr id="407" name="Picture 4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1" y="232"/>
                            <a:ext cx="264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08" name="Text Box 495"/>
                        <wps:cNvSpPr txBox="1">
                          <a:spLocks noChangeArrowheads="1"/>
                        </wps:cNvSpPr>
                        <wps:spPr bwMode="auto">
                          <a:xfrm>
                            <a:off x="3411" y="232"/>
                            <a:ext cx="264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6" o:spid="_x0000_s1260" style="position:absolute;margin-left:170.55pt;margin-top:11.65pt;width:13.2pt;height:12.95pt;z-index:-251492352;mso-position-horizontal-relative:page" coordorigin="3411,233" coordsize="264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">
                <v:shape id="Picture 494" o:spid="_x0000_s1261" type="#_x0000_t75" style="position:absolute;left:3411;top:232;width:26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4JefHAAAA3AAAAA8AAABkcnMvZG93bnJldi54bWxEj0FrAjEUhO+F/ofwCr3VbKVUWY0ia1tq&#10;KYK2Hrw9Ns/N0s3LkqTr6q83BaHHYWa+Yabz3jaiIx9qxwoeBxkI4tLpmisF31+vD2MQISJrbByT&#10;ghMFmM9ub6aYa3fkDXXbWIkE4ZCjAhNjm0sZSkMWw8C1xMk7OG8xJukrqT0eE9w2cphlz9JizWnB&#10;YEuFofJn+2sVdOeX3X5VfL4tlt41Y7Ouiw9bKHV/1y8mICL18T98bb9rBU/ZCP7OpCMgZx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Y4JefHAAAA3AAAAA8AAAAAAAAAAAAA&#10;AAAAnwIAAGRycy9kb3ducmV2LnhtbFBLBQYAAAAABAAEAPcAAACTAwAAAAA=&#10;">
                  <v:imagedata r:id="rId312" o:title=""/>
                </v:shape>
                <v:shape id="Text Box 495" o:spid="_x0000_s1262" type="#_x0000_t202" style="position:absolute;left:3411;top:232;width:264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b+bcEA&#10;AADcAAAADwAAAGRycy9kb3ducmV2LnhtbERPz2vCMBS+D/wfwhN2m4ljyKxGEdlAGIi1Hjw+m2cb&#10;bF66Jmr335uDsOPH93u+7F0jbtQF61nDeKRAEJfeWK40HIrvt08QISIbbDyThj8KsFwMXuaYGX/n&#10;nG77WIkUwiFDDXWMbSZlKGtyGEa+JU7c2XcOY4JdJU2H9xTuGvmu1EQ6tJwaamxpXVN52V+dhtWR&#10;8y/7uz3t8nNui2Kq+Gdy0fp12K9mICL18V/8dG+Mhg+V1qY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G/m3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тивление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k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то цепь обратной связи оказывается замкнутой и</w:t>
      </w:r>
      <w:r w:rsidRPr="0065283F"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возможны</w:t>
      </w:r>
      <w:proofErr w:type="gramEnd"/>
    </w:p>
    <w:p w:rsidR="0065283F" w:rsidRPr="0065283F" w:rsidRDefault="0065283F" w:rsidP="0065283F">
      <w:pPr>
        <w:widowControl w:val="0"/>
        <w:tabs>
          <w:tab w:val="left" w:pos="2695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автоколебания</w:t>
      </w:r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65283F"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частотой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Д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ля всех остальных частот</w:t>
      </w:r>
      <w:r w:rsidRPr="0065283F"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сопротивление</w:t>
      </w:r>
    </w:p>
    <w:p w:rsidR="0065283F" w:rsidRDefault="0065283F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кварца велико (рис. 14.10), цепь обратной связи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оказывается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разомкну- той, и автоколебания возникнуть не могут. Другая схема кварцевого АГ интегрального типа приведена на рис. 14.11, б. В ней сдвиг сигнала на 180° для соблюдения условия баланса фаз достигается за счет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запазд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вания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сигнала в кварцевом резонаторе.</w:t>
      </w:r>
    </w:p>
    <w:p w:rsidR="00114AD6" w:rsidRPr="0065283F" w:rsidRDefault="00114AD6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Default="00114AD6" w:rsidP="0065283F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114AD6">
        <w:rPr>
          <w:rFonts w:ascii="Arial" w:eastAsia="Times New Roman" w:hAnsi="Times New Roman" w:cs="Times New Roman"/>
          <w:b/>
          <w:sz w:val="20"/>
          <w:szCs w:val="20"/>
        </w:rPr>
        <w:t>Назначение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и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параметры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синтезатора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частот</w:t>
      </w:r>
    </w:p>
    <w:p w:rsidR="00114AD6" w:rsidRPr="0065283F" w:rsidRDefault="00114AD6" w:rsidP="0065283F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Синтез частот – формирование дискретного множества частот из одной или нескольких опорных частот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on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(рис. 15.1). Опорной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назыв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ется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высокостабильная частота автогенератора, обычно кварцевого.</w:t>
      </w:r>
    </w:p>
    <w:p w:rsidR="0065283F" w:rsidRPr="0065283F" w:rsidRDefault="0065283F" w:rsidP="0065283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7456" behindDoc="0" locked="0" layoutInCell="1" allowOverlap="1" wp14:anchorId="7425E136" wp14:editId="6C3DC59B">
            <wp:simplePos x="0" y="0"/>
            <wp:positionH relativeFrom="page">
              <wp:posOffset>793537</wp:posOffset>
            </wp:positionH>
            <wp:positionV relativeFrom="paragraph">
              <wp:posOffset>201344</wp:posOffset>
            </wp:positionV>
            <wp:extent cx="3843411" cy="1557147"/>
            <wp:effectExtent l="0" t="0" r="0" b="0"/>
            <wp:wrapTopAndBottom/>
            <wp:docPr id="59" name="image16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" name="image1670.png"/>
                    <pic:cNvPicPr/>
                  </pic:nvPicPr>
                  <pic:blipFill>
                    <a:blip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3411" cy="1557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87" w:after="0" w:line="240" w:lineRule="auto"/>
        <w:ind w:right="123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15.1. Синтез частот дискретного множества частот из одной опорной.</w:t>
      </w:r>
    </w:p>
    <w:p w:rsidR="0065283F" w:rsidRPr="0065283F" w:rsidRDefault="0065283F" w:rsidP="0065283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Синтезатор частот (СЧ) – устройство, реализующее процесс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синт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за. Синтезатор используется в радиоприемных и радиопередающих ус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ройствах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систем радиосвязи, радионавигации, радиолокации и другого назначения.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2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25152" behindDoc="1" locked="0" layoutInCell="1" allowOverlap="1" wp14:anchorId="0DD5759E" wp14:editId="510DE8C4">
            <wp:simplePos x="0" y="0"/>
            <wp:positionH relativeFrom="page">
              <wp:posOffset>3696589</wp:posOffset>
            </wp:positionH>
            <wp:positionV relativeFrom="paragraph">
              <wp:posOffset>149046</wp:posOffset>
            </wp:positionV>
            <wp:extent cx="155448" cy="155448"/>
            <wp:effectExtent l="0" t="0" r="0" b="0"/>
            <wp:wrapNone/>
            <wp:docPr id="60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Основными параметрами синтезатора являются: диапазон частот выходного сигнала, количество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 шаг сетки частот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ш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долговреме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кратковременная нестабильность частоты, уровень побочных со-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ставляющих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выходном сигнале и время перехода с одной частоты на другую. В современных синтезаторах число формируемых им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дискре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ных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частот может достигать десятков тысяч, а шаг сетки изменяться от десятков герц до десятков и сотен килогерц. Долговременная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нест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бильность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частоты, определяемая кварцевым автогенератором, состав-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ляет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–6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 а в специальных случаях – 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–8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…10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–9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Диапазон частот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синт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затора меняется в больших пределах в зависимости от назначения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аппа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ратуры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в которой он используется. На первой стадии развития синтез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тор частот состоял из большого числа кварцевых автогенераторов, с помощью которых путем суммирования и умножения частот сигналов с их дальнейшей фильтрацией удавалось создать определенную сетку</w:t>
      </w: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частот. В настоящее время один из основных способов построения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си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тезатора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основывается на применении схемы импульсно-фазовой авто- подстройки частоты и элементов вычислительной техники. Для пон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мания работы такого синтезатора необходимо сначала ознакомиться с принципом работы устройств автоматической подстройки частоты.</w:t>
      </w:r>
    </w:p>
    <w:p w:rsidR="00114AD6" w:rsidRDefault="00114AD6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114AD6" w:rsidRPr="00114AD6" w:rsidRDefault="00114AD6" w:rsidP="00114AD6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114AD6" w:rsidRPr="00114AD6" w:rsidRDefault="00114AD6" w:rsidP="00114AD6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14AD6">
        <w:rPr>
          <w:rFonts w:ascii="Times New Roman" w:eastAsia="Times New Roman" w:hAnsi="Times New Roman" w:cs="Times New Roman"/>
          <w:b/>
          <w:sz w:val="20"/>
          <w:szCs w:val="20"/>
        </w:rPr>
        <w:t>Автоматическая подстройка частоты</w:t>
      </w:r>
    </w:p>
    <w:p w:rsidR="00114AD6" w:rsidRDefault="00114AD6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Назначение. Устройства автоматической подстройки частоты (АПЧ) служат для стабилизации и управления частотой автогенератора по эталонному сигналу. Разнообразно применение систем АПЧ в </w:t>
      </w:r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ради</w:t>
      </w:r>
      <w:proofErr w:type="gramStart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приемных и радиопередающих устройствах. Назовем несколько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наиб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лее типичных случаев их использования:</w:t>
      </w:r>
    </w:p>
    <w:p w:rsidR="0065283F" w:rsidRPr="0065283F" w:rsidRDefault="0065283F" w:rsidP="0065283F">
      <w:pPr>
        <w:widowControl w:val="0"/>
        <w:numPr>
          <w:ilvl w:val="0"/>
          <w:numId w:val="14"/>
        </w:numPr>
        <w:tabs>
          <w:tab w:val="left" w:pos="685"/>
        </w:tabs>
        <w:autoSpaceDE w:val="0"/>
        <w:autoSpaceDN w:val="0"/>
        <w:spacing w:after="0" w:line="240" w:lineRule="auto"/>
        <w:ind w:right="551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в синтезаторах частоты, с помощью которых создается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дискре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т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ное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множество частот при одном эталонном</w:t>
      </w:r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сигнале;</w:t>
      </w:r>
    </w:p>
    <w:p w:rsidR="0065283F" w:rsidRPr="0065283F" w:rsidRDefault="0065283F" w:rsidP="0065283F">
      <w:pPr>
        <w:widowControl w:val="0"/>
        <w:numPr>
          <w:ilvl w:val="0"/>
          <w:numId w:val="14"/>
        </w:numPr>
        <w:tabs>
          <w:tab w:val="left" w:pos="690"/>
        </w:tabs>
        <w:autoSpaceDE w:val="0"/>
        <w:autoSpaceDN w:val="0"/>
        <w:spacing w:after="0" w:line="240" w:lineRule="auto"/>
        <w:ind w:right="550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для стабилизации частоты мощных автогенераторов по слабому сигналу эталонного автогенератора, что позволяет существенно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сокр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тить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число ВЧ или СВЧ усилительных</w:t>
      </w:r>
      <w:r w:rsidRPr="0065283F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каскадов;</w:t>
      </w:r>
    </w:p>
    <w:p w:rsidR="0065283F" w:rsidRPr="0065283F" w:rsidRDefault="0065283F" w:rsidP="0065283F">
      <w:pPr>
        <w:widowControl w:val="0"/>
        <w:numPr>
          <w:ilvl w:val="0"/>
          <w:numId w:val="14"/>
        </w:numPr>
        <w:tabs>
          <w:tab w:val="left" w:pos="671"/>
        </w:tabs>
        <w:autoSpaceDE w:val="0"/>
        <w:autoSpaceDN w:val="0"/>
        <w:spacing w:after="0" w:line="240" w:lineRule="auto"/>
        <w:ind w:right="550" w:firstLine="396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для автоматической подстройки частоты гетеродина радиоприе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м-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ника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по частоте принимаемого сигнала.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Обобщенная структурная схема устройства АПЧ. Такая схема пр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ведена на рис. 15.2. В устройстве сравниваются сигналы эталонного и стабилизируемого автогенераторов, в результате чего вырабатывается сигнал ошибки. После фильтрации этот сигнал управляет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стабилиз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руемым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автогенератором, частота которого по установленному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алго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 ритму следит за частотой эталонного автогенератора. В устройство  АПЧ входят также преобразователи частоты формируемого сигнала и устройство поиска, осуществляющее ввод всего устройства в режим автоматического регулирования.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Классификация. В зависимости от способа получения сигнала ошибки различают: устройства частотной автоподстройки частоты (ЧАП), фазовой автоподстройки частоты (ФАЛ) и комбинированные (ЧАП – ФАП). В устройствах ЧАП сигнал ошибки вырабатывается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у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тем сравнения частот сигналов эталонного и стабилизируемого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автоге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нераторов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в устройствах ФАП – путем сравнения t фаз тех же сигналов. По виду сигнала в цепи управления устройства АПЧ подразделяют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на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непрерывные при аналоговом сигнале и дискретные.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Последние, в свою очередь, в зависимости от метода квантования сигнала подразделяют на релейные (при квантовании по уровню), импульсные (при квантовании по времени) и цифровые (при квантовании по уровню и времени).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45902F3" wp14:editId="05D2FC9F">
            <wp:extent cx="3375633" cy="2000821"/>
            <wp:effectExtent l="0" t="0" r="0" b="0"/>
            <wp:docPr id="61" name="image16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" name="image1671.png"/>
                    <pic:cNvPicPr/>
                  </pic:nvPicPr>
                  <pic:blipFill>
                    <a:blip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5633" cy="2000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9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15.2. Структурная схема устройства ЧАП непрерывного типа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Основные звенья. Рассмотрим основные звенья, входящие в ус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ройства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АПЧ. В качестве эталонного генератора в ней обычно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испол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зуется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высокостабильный кварцевый автогенератор или принимаемый радиосигнал, а в качестве стабилизируемого генератора – автогенератор с параметрической стабилизацией частоты. В качестве звена фильтр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ции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применяется фильтр нижних частот 1, 2-го или более высокого по- рядка. Преобразователи частоты, включаемые после автогенераторов, могут выполнять такие функции, как умножение, деление или смещение частоты сигнала. Звеном сравнения в ЧАП является частотный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дискр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минатор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напряжение на выходе которого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зависит от разности частот входных сигналов – стабилизируемого (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) и эталонного (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эт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):</w:t>
      </w:r>
    </w:p>
    <w:p w:rsidR="0065283F" w:rsidRPr="0065283F" w:rsidRDefault="0065283F" w:rsidP="0065283F">
      <w:pPr>
        <w:widowControl w:val="0"/>
        <w:tabs>
          <w:tab w:val="left" w:pos="612"/>
          <w:tab w:val="left" w:pos="1215"/>
        </w:tabs>
        <w:autoSpaceDE w:val="0"/>
        <w:autoSpaceDN w:val="0"/>
        <w:spacing w:before="106" w:after="0" w:line="240" w:lineRule="auto"/>
        <w:ind w:right="418"/>
        <w:jc w:val="center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26176" behindDoc="1" locked="0" layoutInCell="1" allowOverlap="1" wp14:anchorId="7BDD3615" wp14:editId="7070C567">
            <wp:simplePos x="0" y="0"/>
            <wp:positionH relativeFrom="page">
              <wp:posOffset>2853807</wp:posOffset>
            </wp:positionH>
            <wp:positionV relativeFrom="paragraph">
              <wp:posOffset>56214</wp:posOffset>
            </wp:positionV>
            <wp:extent cx="148296" cy="154603"/>
            <wp:effectExtent l="0" t="0" r="0" b="0"/>
            <wp:wrapNone/>
            <wp:docPr id="62" name="image16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" name="image1672.png"/>
                    <pic:cNvPicPr/>
                  </pic:nvPicPr>
                  <pic:blipFill>
                    <a:blip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96" cy="154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27200" behindDoc="1" locked="0" layoutInCell="1" allowOverlap="1">
                <wp:simplePos x="0" y="0"/>
                <wp:positionH relativeFrom="page">
                  <wp:posOffset>2397760</wp:posOffset>
                </wp:positionH>
                <wp:positionV relativeFrom="paragraph">
                  <wp:posOffset>56515</wp:posOffset>
                </wp:positionV>
                <wp:extent cx="270510" cy="154940"/>
                <wp:effectExtent l="6985" t="1270" r="0" b="0"/>
                <wp:wrapNone/>
                <wp:docPr id="403" name="Группа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0510" cy="154940"/>
                          <a:chOff x="3776" y="89"/>
                          <a:chExt cx="426" cy="244"/>
                        </a:xfrm>
                      </wpg:grpSpPr>
                      <pic:pic xmlns:pic="http://schemas.openxmlformats.org/drawingml/2006/picture">
                        <pic:nvPicPr>
                          <pic:cNvPr id="404" name="Picture 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5" y="88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5" name="Picture 4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1" y="88"/>
                            <a:ext cx="30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3" o:spid="_x0000_s1026" style="position:absolute;margin-left:188.8pt;margin-top:4.45pt;width:21.3pt;height:12.2pt;z-index:-251489280;mso-position-horizontal-relative:page" coordorigin="3776,89" coordsize="42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">
                <v:shape id="Picture 497" o:spid="_x0000_s1027" type="#_x0000_t75" style="position:absolute;left:3775;top:88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QVo/EAAAA3AAAAA8AAABkcnMvZG93bnJldi54bWxEj0FrwkAUhO+C/2F5Qm+6sUSx0VWktEXw&#10;pCmtx0f2NRuafRuy2yT9964geBxm5htmsxtsLTpqfeVYwXyWgCAunK64VPCZv09XIHxA1lg7JgX/&#10;5GG3HY82mGnX84m6cyhFhLDPUIEJocmk9IUhi37mGuLo/bjWYoiyLaVusY9wW8vnJFlKixXHBYMN&#10;vRoqfs9/VkGXV6f04/vrWF7cy5vOzcKs+oVST5NhvwYRaAiP8L190ArSJIXbmXgE5PY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4QVo/EAAAA3AAAAA8AAAAAAAAAAAAAAAAA&#10;nwIAAGRycy9kb3ducmV2LnhtbFBLBQYAAAAABAAEAPcAAACQAwAAAAA=&#10;">
                  <v:imagedata r:id="rId317" o:title=""/>
                </v:shape>
                <v:shape id="Picture 498" o:spid="_x0000_s1028" type="#_x0000_t75" style="position:absolute;left:3901;top:88;width:30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EsT7EAAAA3AAAAA8AAABkcnMvZG93bnJldi54bWxEj0trwkAUhfcF/8Nwhe50RqmtREcRoT5K&#10;N0Zxfclck2DmTshMY+yv7whCl4fz+DjzZWcr0VLjS8caRkMFgjhzpuRcw+n4OZiC8AHZYOWYNNzJ&#10;w3LRe5ljYtyND9SmIRdxhH2CGooQ6kRKnxVk0Q9dTRy9i2sshiibXJoGb3HcVnKs1Lu0WHIkFFjT&#10;uqDsmv7YCFHf299287UpV/nRHD682qfnk9av/W41AxGoC//hZ3tnNLypCTzOxCMgF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dEsT7EAAAA3AAAAA8AAAAAAAAAAAAAAAAA&#10;nwIAAGRycy9kb3ducmV2LnhtbFBLBQYAAAAABAAEAPcAAACQAwAAAAA=&#10;">
                  <v:imagedata r:id="rId318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pacing w:val="7"/>
          <w:sz w:val="20"/>
        </w:rPr>
        <w:t>U</w:t>
      </w:r>
      <w:r w:rsidRPr="0065283F">
        <w:rPr>
          <w:rFonts w:ascii="Times New Roman" w:eastAsia="Times New Roman" w:hAnsi="Times New Roman" w:cs="Times New Roman"/>
          <w:spacing w:val="7"/>
          <w:position w:val="-4"/>
          <w:sz w:val="16"/>
        </w:rPr>
        <w:t>д</w:t>
      </w:r>
      <w:r w:rsidRPr="0065283F">
        <w:rPr>
          <w:rFonts w:ascii="Times New Roman" w:eastAsia="Times New Roman" w:hAnsi="Times New Roman" w:cs="Times New Roman"/>
          <w:spacing w:val="7"/>
          <w:position w:val="-4"/>
          <w:sz w:val="16"/>
        </w:rPr>
        <w:tab/>
      </w:r>
      <w:r w:rsidRPr="0065283F">
        <w:rPr>
          <w:rFonts w:ascii="Times New Roman" w:eastAsia="Times New Roman" w:hAnsi="Times New Roman" w:cs="Times New Roman"/>
          <w:sz w:val="20"/>
        </w:rPr>
        <w:t>(</w:t>
      </w:r>
      <w:r w:rsidRPr="0065283F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</w:rPr>
        <w:t>f</w:t>
      </w:r>
      <w:proofErr w:type="spellStart"/>
      <w:r w:rsidRPr="0065283F">
        <w:rPr>
          <w:rFonts w:ascii="Times New Roman" w:eastAsia="Times New Roman" w:hAnsi="Times New Roman" w:cs="Times New Roman"/>
          <w:i/>
          <w:position w:val="-4"/>
          <w:sz w:val="16"/>
        </w:rPr>
        <w:t>ст</w:t>
      </w:r>
      <w:proofErr w:type="spellEnd"/>
      <w:r w:rsidRPr="0065283F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r w:rsidRPr="0065283F">
        <w:rPr>
          <w:rFonts w:ascii="Times New Roman" w:eastAsia="Times New Roman" w:hAnsi="Times New Roman" w:cs="Times New Roman"/>
          <w:i/>
          <w:spacing w:val="2"/>
          <w:sz w:val="20"/>
        </w:rPr>
        <w:t>f</w:t>
      </w:r>
      <w:proofErr w:type="spellStart"/>
      <w:r w:rsidRPr="0065283F">
        <w:rPr>
          <w:rFonts w:ascii="Times New Roman" w:eastAsia="Times New Roman" w:hAnsi="Times New Roman" w:cs="Times New Roman"/>
          <w:spacing w:val="2"/>
          <w:position w:val="-4"/>
          <w:sz w:val="16"/>
        </w:rPr>
        <w:t>эт</w:t>
      </w:r>
      <w:proofErr w:type="spellEnd"/>
      <w:r w:rsidRPr="0065283F">
        <w:rPr>
          <w:rFonts w:ascii="Times New Roman" w:eastAsia="Times New Roman" w:hAnsi="Times New Roman" w:cs="Times New Roman"/>
          <w:spacing w:val="2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)</w:t>
      </w:r>
      <w:proofErr w:type="gramStart"/>
      <w:r w:rsidRPr="0065283F">
        <w:rPr>
          <w:rFonts w:ascii="Times New Roman" w:eastAsia="Times New Roman" w:hAnsi="Times New Roman" w:cs="Times New Roman"/>
          <w:spacing w:val="-36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.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08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Пример такой характеристики, начальный участок которой являе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линейным с крутизной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приведен на рис. 15.3, а.</w:t>
      </w: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8480" behindDoc="0" locked="0" layoutInCell="1" allowOverlap="1" wp14:anchorId="4B33EAE4" wp14:editId="21C6F73C">
            <wp:simplePos x="0" y="0"/>
            <wp:positionH relativeFrom="page">
              <wp:posOffset>993775</wp:posOffset>
            </wp:positionH>
            <wp:positionV relativeFrom="paragraph">
              <wp:posOffset>197553</wp:posOffset>
            </wp:positionV>
            <wp:extent cx="3413089" cy="1253490"/>
            <wp:effectExtent l="0" t="0" r="0" b="0"/>
            <wp:wrapTopAndBottom/>
            <wp:docPr id="63" name="image16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" name="image1675.png"/>
                    <pic:cNvPicPr/>
                  </pic:nvPicPr>
                  <pic:blipFill>
                    <a:blip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3089" cy="1253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15.3. Характеристики частотного дискриминатора.</w:t>
      </w: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2" w:lineRule="auto"/>
        <w:ind w:right="54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28224" behindDoc="1" locked="0" layoutInCell="1" allowOverlap="1">
                <wp:simplePos x="0" y="0"/>
                <wp:positionH relativeFrom="page">
                  <wp:posOffset>3726815</wp:posOffset>
                </wp:positionH>
                <wp:positionV relativeFrom="paragraph">
                  <wp:posOffset>337185</wp:posOffset>
                </wp:positionV>
                <wp:extent cx="283845" cy="155575"/>
                <wp:effectExtent l="2540" t="0" r="0" b="2540"/>
                <wp:wrapNone/>
                <wp:docPr id="400" name="Группа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845" cy="155575"/>
                          <a:chOff x="5869" y="531"/>
                          <a:chExt cx="447" cy="245"/>
                        </a:xfrm>
                      </wpg:grpSpPr>
                      <pic:pic xmlns:pic="http://schemas.openxmlformats.org/drawingml/2006/picture">
                        <pic:nvPicPr>
                          <pic:cNvPr id="401" name="Picture 5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69" y="531"/>
                            <a:ext cx="279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2" name="Picture 5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75" y="531"/>
                            <a:ext cx="24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0" o:spid="_x0000_s1026" style="position:absolute;margin-left:293.45pt;margin-top:26.55pt;width:22.35pt;height:12.25pt;z-index:-251488256;mso-position-horizontal-relative:page" coordorigin="5869,531" coordsize="447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">
                <v:shape id="Picture 500" o:spid="_x0000_s1027" type="#_x0000_t75" style="position:absolute;left:5869;top:531;width:279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vCSPDAAAA3AAAAA8AAABkcnMvZG93bnJldi54bWxEj0FrwkAUhO8F/8PyhF6kbqJFSuoqttCi&#10;J0m090f2mQ1m34bsGtN/7wqCx2FmvmGW68E2oqfO144VpNMEBHHpdM2VguPh5+0DhA/IGhvHpOCf&#10;PKxXo5clZtpdOae+CJWIEPYZKjAhtJmUvjRk0U9dSxy9k+sshii7SuoOrxFuGzlLkoW0WHNcMNjS&#10;t6HyXFysghP9Fl9pvjdVjhN9mU36v/lOKvU6HjafIAIN4Rl+tLdawXuSwv1MPAJyd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m8JI8MAAADcAAAADwAAAAAAAAAAAAAAAACf&#10;AgAAZHJzL2Rvd25yZXYueG1sUEsFBgAAAAAEAAQA9wAAAI8DAAAAAA==&#10;">
                  <v:imagedata r:id="rId321" o:title=""/>
                </v:shape>
                <v:shape id="Picture 501" o:spid="_x0000_s1028" type="#_x0000_t75" style="position:absolute;left:6075;top:531;width:24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dh7PGAAAA3AAAAA8AAABkcnMvZG93bnJldi54bWxEj09rwkAUxO9Cv8PyBC+iG0UlpK5SSgUt&#10;Cv67eHvNPpNg9m3Irhr76bsFweMwM79hpvPGlOJGtSssKxj0IxDEqdUFZwqOh0UvBuE8ssbSMil4&#10;kIP57K01xUTbO+/otveZCBB2CSrIva8SKV2ak0HXtxVx8M62NuiDrDOpa7wHuCnlMIom0mDBYSHH&#10;ij5zSi/7q1Hw7cfb7tfP7mLWv9v4OnDxZnVaK9VpNx/vIDw1/hV+tpdawSgawv+ZcATk7A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p2Hs8YAAADcAAAADwAAAAAAAAAAAAAA&#10;AACfAgAAZHJzL2Rvd25yZXYueG1sUEsFBgAAAAAEAAQA9wAAAJIDAAAAAA==&#10;">
                  <v:imagedata r:id="rId60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29248" behindDoc="1" locked="0" layoutInCell="1" allowOverlap="1" wp14:anchorId="24F23F4B" wp14:editId="7C72DE95">
            <wp:simplePos x="0" y="0"/>
            <wp:positionH relativeFrom="page">
              <wp:posOffset>4071492</wp:posOffset>
            </wp:positionH>
            <wp:positionV relativeFrom="paragraph">
              <wp:posOffset>337260</wp:posOffset>
            </wp:positionV>
            <wp:extent cx="152400" cy="155448"/>
            <wp:effectExtent l="0" t="0" r="0" b="0"/>
            <wp:wrapNone/>
            <wp:docPr id="64" name="image15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" name="image1587.png"/>
                    <pic:cNvPicPr/>
                  </pic:nvPicPr>
                  <pic:blipFill>
                    <a:blip r:embed="rId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30272" behindDoc="1" locked="0" layoutInCell="1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1223010</wp:posOffset>
                </wp:positionV>
                <wp:extent cx="358775" cy="155575"/>
                <wp:effectExtent l="0" t="0" r="0" b="2540"/>
                <wp:wrapNone/>
                <wp:docPr id="397" name="Группа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8775" cy="155575"/>
                          <a:chOff x="6551" y="1926"/>
                          <a:chExt cx="565" cy="245"/>
                        </a:xfrm>
                      </wpg:grpSpPr>
                      <pic:pic xmlns:pic="http://schemas.openxmlformats.org/drawingml/2006/picture">
                        <pic:nvPicPr>
                          <pic:cNvPr id="398" name="Picture 5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51" y="1925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9" name="Picture 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42" y="1925"/>
                            <a:ext cx="274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7" o:spid="_x0000_s1026" style="position:absolute;margin-left:327.55pt;margin-top:96.3pt;width:28.25pt;height:12.25pt;z-index:-251486208;mso-position-horizontal-relative:page" coordorigin="6551,1926" coordsize="565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">
                <v:shape id="Picture 503" o:spid="_x0000_s1027" type="#_x0000_t75" style="position:absolute;left:6551;top:1925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QPfTCAAAA3AAAAA8AAABkcnMvZG93bnJldi54bWxET8tqwkAU3Rf8h+EK7urEhkiNjiLSiulG&#10;tILbS+Y2Cc3cSTNjHn/fWRS6PJz3ZjeYWnTUusqygsU8AkGcW11xoeD2+f78CsJ5ZI21ZVIwkoPd&#10;dvK0wVTbni/UXX0hQgi7FBWU3jeplC4vyaCb24Y4cF+2NegDbAupW+xDuKnlSxQtpcGKQ0OJDR1K&#10;yr+vD6OAk+z+dhzjiz8PyzE5/GRV9pEpNZsO+zUIT4P/F/+5T1pBvAprw5lwBOT2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KED30wgAAANwAAAAPAAAAAAAAAAAAAAAAAJ8C&#10;AABkcnMvZG93bnJldi54bWxQSwUGAAAAAAQABAD3AAAAjgMAAAAA&#10;">
                  <v:imagedata r:id="rId59" o:title=""/>
                </v:shape>
                <v:shape id="Picture 504" o:spid="_x0000_s1028" type="#_x0000_t75" style="position:absolute;left:6842;top:1925;width:27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BDt7EAAAA3AAAAA8AAABkcnMvZG93bnJldi54bWxEj19rwjAUxd+FfYdwB3vTtBaGdkZxwsAX&#10;B+sK8/HS3LXF5KZrYlu//TIY+Hg4f36czW6yRgzU+9axgnSRgCCunG65VlB+vs1XIHxA1mgck4Ib&#10;edhtH2YbzLUb+YOGItQijrDPUUETQpdL6auGLPqF64ij9+16iyHKvpa6xzGOWyOXSfIsLbYcCQ12&#10;dGiouhRXG7lMp6v5Kvmc/YTX4f1syqNMlXp6nPYvIAJN4R7+bx+1gmy9hr8z8QjI7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jBDt7EAAAA3AAAAA8AAAAAAAAAAAAAAAAA&#10;nwIAAGRycy9kb3ducmV2LnhtbFBLBQYAAAAABAAEAPcAAACQAwAAAAA=&#10;">
                  <v:imagedata r:id="rId324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Звеном сравнения в ФАП является фазовый дискриминатор, 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пряжение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на выходе которого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cp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зависит от разности фаз сигналов эта- лонного и стабилизируемого автогенераторов: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cp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(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–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эт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).  Ниже звенья сравнения – дискриминаторы – будут рассмотрены более по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д-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робно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Звеном управления обычно является управляющий элемент с варикапом или ферритом, устройство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которых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рассматривается ниже. Назначение данного элемента состоит в управлении частотой стабил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зируемого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автогенератора в зависимости от величины напряжения на его входе. Поэтому данное звено определяется зависимостью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 (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), пример которой приведен на рис. 9.3, б. Начальный участок данной х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рактеристики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обычно является линейным с крутизной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Системы АПЧ являются нелинейными устройствами, поскольку в них одно или </w:t>
      </w:r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>н</w:t>
      </w:r>
      <w:proofErr w:type="gramStart"/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>е-</w:t>
      </w:r>
      <w:proofErr w:type="gramEnd"/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сколько звеньев являются нелинейными. При линеаризации таких звеньев исследование АПЧ проводится в рамках линейной модели, что позволяет получить некоторые важные результаты. Параметры устро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й-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ства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АПЧ. Следующие параметры, которые называются показателями качества процесса регулирования, характеризуют работу устройств АПЧ. Точность определяется отклонением частоты стабилизируемого автогенератора от номинального значения в установившемся режиме. При действии на устройство помимо полезного сигнала и помехи </w:t>
      </w:r>
      <w:proofErr w:type="spellStart"/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>то</w:t>
      </w:r>
      <w:proofErr w:type="gramStart"/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>ч</w:t>
      </w:r>
      <w:proofErr w:type="spellEnd"/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ность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определяется средней и среднеквадратической шибкой.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Коэфф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циент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авторегулирования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рег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отношение первоначальной ошибки по частоте автогенератора в момент его включения к ошибке в установив-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шемся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режиме работы. Пусть ошибка частоты автогенератора (ее 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клонение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от номинального значения) равна 1 МГц, а после окончания процесса регулирования она снижается до 100 Гц. Для коэффициента регулирования получим: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рег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6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/100=10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4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199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Полоса схватывания – максимально допустимая величина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первона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чальной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ошибки по частоте автогенератора, при которой устройство нормально функционирует после его включения.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Полоса удержания – максимально допустимая величина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собстве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ной ошибки по частоте автогенератора в установившемся Режиме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рабо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 ты. Как правило, полоса удержания больше полосы схватывания.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Переходный процесс установления частоты стабилизируемого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тогенератора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после включения устройства АПЧ или изменения частоты эталонного генератора. Обычно этот процесс носит апериодический или затухающий колебательный характер. Время установления частоты ст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билизируемого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автогенератора – время переходного процесса, за кото- рое частота входит в определенную зону.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Устойчивость работы устройства АПЧ определяется несколькими параметрами. Поскольку устройство АПЧ является схемой с обратной связью, то в ней подобно автогенератору могут возникнуть собственные автоколебания, если будут выполнены условия баланса амплитуд и фаз.</w:t>
      </w: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Такой режим работы является недопустимым в устройстве АПЧ, кот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рое должно отслеживать изменения частоты входных сигналов, а не создавать собственные автоколебания. Более того, следует иметь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опр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деленный запас по устойчивости.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65283F" w:rsidRDefault="00114AD6" w:rsidP="0065283F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bookmarkStart w:id="0" w:name="_TOC_250058"/>
      <w:bookmarkEnd w:id="0"/>
      <w:r w:rsidRPr="00114AD6">
        <w:rPr>
          <w:rFonts w:ascii="Arial" w:eastAsia="Times New Roman" w:hAnsi="Times New Roman" w:cs="Times New Roman"/>
          <w:b/>
          <w:sz w:val="20"/>
          <w:szCs w:val="20"/>
        </w:rPr>
        <w:t>Частотная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автоподстройка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частоты</w:t>
      </w:r>
    </w:p>
    <w:p w:rsidR="00114AD6" w:rsidRPr="0065283F" w:rsidRDefault="00114AD6" w:rsidP="0065283F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Звенья устройства. Структурная схема устройства ЧАП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непреры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типа соответствует схеме АПЧ (рис. 15.2).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ней под звеном сравнения следует понимать частотный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дискр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минатор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напряжение на выходе которого зависит от частоты на его входе. Известно несколько схем частотных дискриминаторов, наиболее распространенными из которых являются схемы балансного типа (рис. 15.4) и на расстроенных контурах.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9504" behindDoc="0" locked="0" layoutInCell="1" allowOverlap="1" wp14:anchorId="795AE0F2" wp14:editId="2E74A671">
            <wp:simplePos x="0" y="0"/>
            <wp:positionH relativeFrom="page">
              <wp:posOffset>1304111</wp:posOffset>
            </wp:positionH>
            <wp:positionV relativeFrom="paragraph">
              <wp:posOffset>198130</wp:posOffset>
            </wp:positionV>
            <wp:extent cx="2735485" cy="1342834"/>
            <wp:effectExtent l="0" t="0" r="0" b="0"/>
            <wp:wrapTopAndBottom/>
            <wp:docPr id="65" name="image16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" name="image1678.png"/>
                    <pic:cNvPicPr/>
                  </pic:nvPicPr>
                  <pic:blipFill>
                    <a:blip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5485" cy="13428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73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15.4. Частотный дискриминатор балансного типа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качестве частотного дискриминатора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может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использоваться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proofErr w:type="spellStart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ми</w:t>
      </w:r>
      <w:proofErr w:type="gramStart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к</w:t>
      </w:r>
      <w:proofErr w:type="spellEnd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росхема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, имеющая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два входа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(рис.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15.5, а).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На </w:t>
      </w:r>
      <w:r w:rsidRPr="0065283F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1-й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вход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подается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сигнал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частоты 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, определяющий среднюю частоту дискриминатора,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а на 2-й –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сигнал разностной частоты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р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=</w:t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ст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–</w:t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эт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.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p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&gt;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напряжение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выходе </w:t>
      </w:r>
      <w:proofErr w:type="spellStart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ди</w:t>
      </w:r>
      <w:proofErr w:type="gramStart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с</w:t>
      </w:r>
      <w:proofErr w:type="spellEnd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криминатора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и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д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=</w:t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,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а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proofErr w:type="spellStart"/>
      <w:r w:rsidRPr="0065283F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  <w:vertAlign w:val="subscript"/>
        </w:rPr>
        <w:t>p</w:t>
      </w:r>
      <w:proofErr w:type="spellEnd"/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>&lt;</w:t>
      </w:r>
      <w:r w:rsidRPr="0065283F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напряжение 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и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д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=–</w:t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.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результате </w:t>
      </w:r>
      <w:proofErr w:type="spellStart"/>
      <w:r w:rsidRPr="0065283F">
        <w:rPr>
          <w:rFonts w:ascii="Times New Roman" w:eastAsia="Times New Roman" w:hAnsi="Times New Roman" w:cs="Times New Roman"/>
          <w:spacing w:val="-5"/>
          <w:sz w:val="20"/>
          <w:szCs w:val="20"/>
        </w:rPr>
        <w:t>характер</w:t>
      </w:r>
      <w:proofErr w:type="gramStart"/>
      <w:r w:rsidRPr="0065283F">
        <w:rPr>
          <w:rFonts w:ascii="Times New Roman" w:eastAsia="Times New Roman" w:hAnsi="Times New Roman" w:cs="Times New Roman"/>
          <w:spacing w:val="-5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pacing w:val="-5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>стика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дискриминатора имеет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вид, </w:t>
      </w:r>
      <w:r w:rsidRPr="0065283F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приведенный 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рис. 15.5, </w:t>
      </w:r>
      <w:r w:rsidRPr="0065283F">
        <w:rPr>
          <w:rFonts w:ascii="Times New Roman" w:eastAsia="Times New Roman" w:hAnsi="Times New Roman" w:cs="Times New Roman"/>
          <w:spacing w:val="-6"/>
          <w:sz w:val="20"/>
          <w:szCs w:val="20"/>
        </w:rPr>
        <w:t>б.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0528" behindDoc="0" locked="0" layoutInCell="1" allowOverlap="1" wp14:anchorId="76A406E0" wp14:editId="0DA8B3F8">
            <wp:simplePos x="0" y="0"/>
            <wp:positionH relativeFrom="page">
              <wp:posOffset>924532</wp:posOffset>
            </wp:positionH>
            <wp:positionV relativeFrom="paragraph">
              <wp:posOffset>198284</wp:posOffset>
            </wp:positionV>
            <wp:extent cx="3615201" cy="1062132"/>
            <wp:effectExtent l="0" t="0" r="0" b="0"/>
            <wp:wrapTopAndBottom/>
            <wp:docPr id="66" name="image16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" name="image1679.png"/>
                    <pic:cNvPicPr/>
                  </pic:nvPicPr>
                  <pic:blipFill>
                    <a:blip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201" cy="1062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114AD6">
      <w:pPr>
        <w:widowControl w:val="0"/>
        <w:autoSpaceDE w:val="0"/>
        <w:autoSpaceDN w:val="0"/>
        <w:spacing w:before="83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Рис. 15.5. Характеристика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дискриминатораИз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схем управления частотой автогенератора выделим две: с вар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капом и ферритом. Варикапом называется полупроводниковый диод, емкость закрытого р-n-перехода которого существенно зависит от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зн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чения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обратного напряжения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обр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. Данная зависимость определяется следующим примерным соотношением:</w:t>
      </w: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tabs>
          <w:tab w:val="left" w:pos="1408"/>
          <w:tab w:val="left" w:pos="4171"/>
        </w:tabs>
        <w:autoSpaceDE w:val="0"/>
        <w:autoSpaceDN w:val="0"/>
        <w:spacing w:after="0" w:line="240" w:lineRule="auto"/>
        <w:ind w:right="631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31296" behindDoc="1" locked="0" layoutInCell="1" allowOverlap="1">
                <wp:simplePos x="0" y="0"/>
                <wp:positionH relativeFrom="page">
                  <wp:posOffset>1795145</wp:posOffset>
                </wp:positionH>
                <wp:positionV relativeFrom="paragraph">
                  <wp:posOffset>-73025</wp:posOffset>
                </wp:positionV>
                <wp:extent cx="743585" cy="426720"/>
                <wp:effectExtent l="0" t="635" r="4445" b="1270"/>
                <wp:wrapNone/>
                <wp:docPr id="389" name="Группа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3585" cy="426720"/>
                          <a:chOff x="2827" y="-115"/>
                          <a:chExt cx="1171" cy="672"/>
                        </a:xfrm>
                      </wpg:grpSpPr>
                      <wps:wsp>
                        <wps:cNvPr id="390" name="AutoShape 506"/>
                        <wps:cNvSpPr>
                          <a:spLocks/>
                        </wps:cNvSpPr>
                        <wps:spPr bwMode="auto">
                          <a:xfrm>
                            <a:off x="3011" y="225"/>
                            <a:ext cx="932" cy="312"/>
                          </a:xfrm>
                          <a:custGeom>
                            <a:avLst/>
                            <a:gdLst>
                              <a:gd name="T0" fmla="+- 0 3498 3011"/>
                              <a:gd name="T1" fmla="*/ T0 w 932"/>
                              <a:gd name="T2" fmla="+- 0 225 225"/>
                              <a:gd name="T3" fmla="*/ 225 h 312"/>
                              <a:gd name="T4" fmla="+- 0 3498 3011"/>
                              <a:gd name="T5" fmla="*/ T4 w 932"/>
                              <a:gd name="T6" fmla="+- 0 536 225"/>
                              <a:gd name="T7" fmla="*/ 536 h 312"/>
                              <a:gd name="T8" fmla="+- 0 3943 3011"/>
                              <a:gd name="T9" fmla="*/ T8 w 932"/>
                              <a:gd name="T10" fmla="+- 0 225 225"/>
                              <a:gd name="T11" fmla="*/ 225 h 312"/>
                              <a:gd name="T12" fmla="+- 0 3943 3011"/>
                              <a:gd name="T13" fmla="*/ T12 w 932"/>
                              <a:gd name="T14" fmla="+- 0 536 225"/>
                              <a:gd name="T15" fmla="*/ 536 h 312"/>
                              <a:gd name="T16" fmla="+- 0 3011 3011"/>
                              <a:gd name="T17" fmla="*/ T16 w 932"/>
                              <a:gd name="T18" fmla="+- 0 426 225"/>
                              <a:gd name="T19" fmla="*/ 426 h 312"/>
                              <a:gd name="T20" fmla="+- 0 3037 3011"/>
                              <a:gd name="T21" fmla="*/ T20 w 932"/>
                              <a:gd name="T22" fmla="+- 0 411 225"/>
                              <a:gd name="T23" fmla="*/ 411 h 3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32" h="312">
                                <a:moveTo>
                                  <a:pt x="487" y="0"/>
                                </a:moveTo>
                                <a:lnTo>
                                  <a:pt x="487" y="311"/>
                                </a:lnTo>
                                <a:moveTo>
                                  <a:pt x="932" y="0"/>
                                </a:moveTo>
                                <a:lnTo>
                                  <a:pt x="932" y="311"/>
                                </a:lnTo>
                                <a:moveTo>
                                  <a:pt x="0" y="201"/>
                                </a:moveTo>
                                <a:lnTo>
                                  <a:pt x="26" y="186"/>
                                </a:lnTo>
                              </a:path>
                            </a:pathLst>
                          </a:custGeom>
                          <a:noFill/>
                          <a:ln w="63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Line 507"/>
                        <wps:cNvCnPr/>
                        <wps:spPr bwMode="auto">
                          <a:xfrm>
                            <a:off x="3037" y="416"/>
                            <a:ext cx="35" cy="131"/>
                          </a:xfrm>
                          <a:prstGeom prst="line">
                            <a:avLst/>
                          </a:prstGeom>
                          <a:noFill/>
                          <a:ln w="128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AutoShape 508"/>
                        <wps:cNvSpPr>
                          <a:spLocks/>
                        </wps:cNvSpPr>
                        <wps:spPr bwMode="auto">
                          <a:xfrm>
                            <a:off x="2986" y="146"/>
                            <a:ext cx="1011" cy="401"/>
                          </a:xfrm>
                          <a:custGeom>
                            <a:avLst/>
                            <a:gdLst>
                              <a:gd name="T0" fmla="+- 0 3077 2986"/>
                              <a:gd name="T1" fmla="*/ T0 w 1011"/>
                              <a:gd name="T2" fmla="+- 0 547 146"/>
                              <a:gd name="T3" fmla="*/ 547 h 401"/>
                              <a:gd name="T4" fmla="+- 0 3127 2986"/>
                              <a:gd name="T5" fmla="*/ T4 w 1011"/>
                              <a:gd name="T6" fmla="+- 0 180 146"/>
                              <a:gd name="T7" fmla="*/ 180 h 401"/>
                              <a:gd name="T8" fmla="+- 0 3127 2986"/>
                              <a:gd name="T9" fmla="*/ T8 w 1011"/>
                              <a:gd name="T10" fmla="+- 0 180 146"/>
                              <a:gd name="T11" fmla="*/ 180 h 401"/>
                              <a:gd name="T12" fmla="+- 0 3977 2986"/>
                              <a:gd name="T13" fmla="*/ T12 w 1011"/>
                              <a:gd name="T14" fmla="+- 0 180 146"/>
                              <a:gd name="T15" fmla="*/ 180 h 401"/>
                              <a:gd name="T16" fmla="+- 0 2986 2986"/>
                              <a:gd name="T17" fmla="*/ T16 w 1011"/>
                              <a:gd name="T18" fmla="+- 0 146 146"/>
                              <a:gd name="T19" fmla="*/ 146 h 401"/>
                              <a:gd name="T20" fmla="+- 0 3997 2986"/>
                              <a:gd name="T21" fmla="*/ T20 w 1011"/>
                              <a:gd name="T22" fmla="+- 0 146 146"/>
                              <a:gd name="T23" fmla="*/ 146 h 4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11" h="401">
                                <a:moveTo>
                                  <a:pt x="91" y="401"/>
                                </a:moveTo>
                                <a:lnTo>
                                  <a:pt x="141" y="34"/>
                                </a:lnTo>
                                <a:moveTo>
                                  <a:pt x="141" y="34"/>
                                </a:moveTo>
                                <a:lnTo>
                                  <a:pt x="991" y="34"/>
                                </a:lnTo>
                                <a:moveTo>
                                  <a:pt x="0" y="0"/>
                                </a:moveTo>
                                <a:lnTo>
                                  <a:pt x="1011" y="0"/>
                                </a:lnTo>
                              </a:path>
                            </a:pathLst>
                          </a:custGeom>
                          <a:noFill/>
                          <a:ln w="63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3" name="Picture 5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6" y="227"/>
                            <a:ext cx="232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4" name="Picture 5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6" y="-7"/>
                            <a:ext cx="232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5" name="Text Box 511"/>
                        <wps:cNvSpPr txBox="1">
                          <a:spLocks noChangeArrowheads="1"/>
                        </wps:cNvSpPr>
                        <wps:spPr bwMode="auto">
                          <a:xfrm>
                            <a:off x="3117" y="251"/>
                            <a:ext cx="123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2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6" name="Text Box 512"/>
                        <wps:cNvSpPr txBox="1">
                          <a:spLocks noChangeArrowheads="1"/>
                        </wps:cNvSpPr>
                        <wps:spPr bwMode="auto">
                          <a:xfrm>
                            <a:off x="3374" y="-115"/>
                            <a:ext cx="560" cy="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  <w:p w:rsidR="00114AD6" w:rsidRDefault="00114AD6" w:rsidP="0065283F">
                              <w:pPr>
                                <w:spacing w:before="9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position w:val="5"/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w w:val="105"/>
                                  <w:position w:val="5"/>
                                  <w:sz w:val="20"/>
                                </w:rPr>
                                <w:t>U</w:t>
                              </w:r>
                              <w:proofErr w:type="spellStart"/>
                              <w:r>
                                <w:rPr>
                                  <w:w w:val="105"/>
                                  <w:sz w:val="16"/>
                                </w:rPr>
                                <w:t>обр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9" o:spid="_x0000_s1263" style="position:absolute;left:0;text-align:left;margin-left:141.35pt;margin-top:-5.75pt;width:58.55pt;height:33.6pt;z-index:-251485184;mso-position-horizontal-relative:page" coordorigin="2827,-115" coordsize="1171,6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">
                <v:shape id="AutoShape 506" o:spid="_x0000_s1264" style="position:absolute;left:3011;top:225;width:932;height:312;visibility:visible;mso-wrap-style:square;v-text-anchor:top" coordsize="932,3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OqZsMA&#10;AADcAAAADwAAAGRycy9kb3ducmV2LnhtbERPy2rCQBTdC/7DcAV3OvFBq9FRxCLYVWlqsMvbzDWJ&#10;zdwJM6Omf99ZFLo8nPd625lG3Mn52rKCyTgBQVxYXXOp4PRxGC1A+ICssbFMCn7Iw3bT760x1fbB&#10;73TPQiliCPsUFVQhtKmUvqjIoB/bljhyF+sMhghdKbXDRww3jZwmyZM0WHNsqLClfUXFd3YzCubX&#10;58lL/vWWT/3+TK+fLr9ku0ap4aDbrUAE6sK/+M991Apmy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OqZsMAAADcAAAADwAAAAAAAAAAAAAAAACYAgAAZHJzL2Rv&#10;d25yZXYueG1sUEsFBgAAAAAEAAQA9QAAAIgDAAAAAA==&#10;" path="m487,r,311m932,r,311m,201l26,186e" filled="f" strokeweight=".17664mm">
                  <v:path arrowok="t" o:connecttype="custom" o:connectlocs="487,225;487,536;932,225;932,536;0,426;26,411" o:connectangles="0,0,0,0,0,0"/>
                </v:shape>
                <v:line id="Line 507" o:spid="_x0000_s1265" style="position:absolute;visibility:visible;mso-wrap-style:square" from="3037,416" to="3072,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x6jF8QAAADcAAAADwAAAGRycy9kb3ducmV2LnhtbESPT4vCMBTE74LfIbyFvYimKvinGkUE&#10;WU/Cuiten82zLdu8hCZq9dObBcHjMDO/YebLxlTiSrUvLSvo9xIQxJnVJecKfn823QkIH5A1VpZJ&#10;wZ08LBft1hxTbW/8Tdd9yEWEsE9RQRGCS6X0WUEGfc864uidbW0wRFnnUtd4i3BTyUGSjKTBkuNC&#10;gY7WBWV/+4tRcAhyuNFmvP6Sx9O448zD7cqHUp8fzWoGIlAT3uFXe6sVDKd9+D8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HqMXxAAAANwAAAAPAAAAAAAAAAAA&#10;AAAAAKECAABkcnMvZG93bnJldi54bWxQSwUGAAAAAAQABAD5AAAAkgMAAAAA&#10;" strokeweight=".35614mm"/>
                <v:shape id="AutoShape 508" o:spid="_x0000_s1266" style="position:absolute;left:2986;top:146;width:1011;height:401;visibility:visible;mso-wrap-style:square;v-text-anchor:top" coordsize="1011,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HWVsYA&#10;AADcAAAADwAAAGRycy9kb3ducmV2LnhtbESPT2sCMRTE74LfITzBi9RsFapujSJFxZv45+LtsXnd&#10;3bp5WZKou/30jVDwOMzMb5j5sjGVuJPzpWUF78MEBHFmdcm5gvNp8zYF4QOyxsoyKWjJw3LR7cwx&#10;1fbBB7ofQy4ihH2KCooQ6lRKnxVk0A9tTRy9b+sMhihdLrXDR4SbSo6S5EMaLDkuFFjTV0HZ9Xgz&#10;CsqL3bbTQetug+xiNuv9734y+1Gq32tWnyACNeEV/m/vtILxbATPM/E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HWVsYAAADcAAAADwAAAAAAAAAAAAAAAACYAgAAZHJz&#10;L2Rvd25yZXYueG1sUEsFBgAAAAAEAAQA9QAAAIsDAAAAAA==&#10;" path="m91,401l141,34t,l991,34m,l1011,e" filled="f" strokeweight=".17664mm">
                  <v:path arrowok="t" o:connecttype="custom" o:connectlocs="91,547;141,180;141,180;991,180;0,146;1011,146" o:connectangles="0,0,0,0,0,0"/>
                </v:shape>
                <v:shape id="Picture 509" o:spid="_x0000_s1267" type="#_x0000_t75" style="position:absolute;left:3236;top:227;width:232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BDIfGAAAA3AAAAA8AAABkcnMvZG93bnJldi54bWxEj09rwkAUxO+FfoflFbyUutFAqtFVWkES&#10;6sk/F2+P7DMJzb4N2W0Sv71bKPQ4zMxvmPV2NI3oqXO1ZQWzaQSCuLC65lLB5bx/W4BwHlljY5kU&#10;3MnBdvP8tMZU24GP1J98KQKEXYoKKu/bVEpXVGTQTW1LHLyb7Qz6ILtS6g6HADeNnEdRIg3WHBYq&#10;bGlXUfF9+jEKsuzrHOf5Inmn2SteP5dxWRxYqcnL+LEC4Wn0/+G/dq4VxMsYfs+EIyA3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YEMh8YAAADcAAAADwAAAAAAAAAAAAAA&#10;AACfAgAAZHJzL2Rvd25yZXYueG1sUEsFBgAAAAAEAAQA9wAAAJIDAAAAAA==&#10;">
                  <v:imagedata r:id="rId329" o:title=""/>
                </v:shape>
                <v:shape id="Picture 510" o:spid="_x0000_s1268" type="#_x0000_t75" style="position:absolute;left:2826;top:-7;width:232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sGGvFAAAA3AAAAA8AAABkcnMvZG93bnJldi54bWxEj1trwkAUhN8L/oflCL7VjVpv0VW0tFX0&#10;Qbzg8yF7TILZsyG71bS/vlsQfBxm5htmOq9NIW5Uudyygk47AkGcWJ1zquB0/HwdgXAeWWNhmRT8&#10;kIP5rPEyxVjbO+/pdvCpCBB2MSrIvC9jKV2SkUHXtiVx8C62MuiDrFKpK7wHuClkN4oG0mDOYSHD&#10;kt4zSq6Hb6Pgq7/5HY63bPm8dJHd4O6y+pBKtZr1YgLCU+2f4Ud7rRX0xm/wfyYcATn7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rBhrxQAAANwAAAAPAAAAAAAAAAAAAAAA&#10;AJ8CAABkcnMvZG93bnJldi54bWxQSwUGAAAAAAQABAD3AAAAkQMAAAAA&#10;">
                  <v:imagedata r:id="rId330" o:title=""/>
                </v:shape>
                <v:shape id="Text Box 511" o:spid="_x0000_s1269" type="#_x0000_t202" style="position:absolute;left:3117;top:251;width:123;height: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cJEc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j6m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ZwkR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512" o:spid="_x0000_s1270" type="#_x0000_t202" style="position:absolute;left:3374;top:-115;width:56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WXZs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rdZ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Zdm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4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C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0</w:t>
                        </w:r>
                      </w:p>
                      <w:p w:rsidR="00114AD6" w:rsidRDefault="00114AD6" w:rsidP="0065283F">
                        <w:pPr>
                          <w:spacing w:before="9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position w:val="5"/>
                            <w:sz w:val="20"/>
                          </w:rPr>
                          <w:t>2</w:t>
                        </w:r>
                        <w:r>
                          <w:rPr>
                            <w:i/>
                            <w:w w:val="105"/>
                            <w:position w:val="5"/>
                            <w:sz w:val="20"/>
                          </w:rPr>
                          <w:t>U</w:t>
                        </w:r>
                        <w:proofErr w:type="spellStart"/>
                        <w:r>
                          <w:rPr>
                            <w:w w:val="105"/>
                            <w:sz w:val="16"/>
                          </w:rPr>
                          <w:t>обр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position w:val="1"/>
          <w:sz w:val="20"/>
          <w:szCs w:val="20"/>
        </w:rPr>
        <w:t>.</w:t>
      </w:r>
      <w:r w:rsidRPr="0065283F">
        <w:rPr>
          <w:rFonts w:ascii="Times New Roman" w:eastAsia="Times New Roman" w:hAnsi="Times New Roman" w:cs="Times New Roman"/>
          <w:position w:val="1"/>
          <w:sz w:val="20"/>
          <w:szCs w:val="20"/>
        </w:rPr>
        <w:tab/>
        <w:t>(15.1)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72" w:after="0" w:line="240" w:lineRule="auto"/>
        <w:ind w:right="604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Схема управляющего элемента с варикапом приведена на рис.</w:t>
      </w:r>
      <w:r w:rsidRPr="0065283F"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15.6.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1552" behindDoc="0" locked="0" layoutInCell="1" allowOverlap="1" wp14:anchorId="47BC17C9" wp14:editId="15E9682B">
            <wp:simplePos x="0" y="0"/>
            <wp:positionH relativeFrom="page">
              <wp:posOffset>1295368</wp:posOffset>
            </wp:positionH>
            <wp:positionV relativeFrom="paragraph">
              <wp:posOffset>193043</wp:posOffset>
            </wp:positionV>
            <wp:extent cx="2821314" cy="1444180"/>
            <wp:effectExtent l="0" t="0" r="0" b="0"/>
            <wp:wrapTopAndBottom/>
            <wp:docPr id="67" name="image16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" name="image1682.png"/>
                    <pic:cNvPicPr/>
                  </pic:nvPicPr>
                  <pic:blipFill>
                    <a:blip r:embed="rId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1314" cy="1444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30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15.6. Схема управляющего элемента с варикапом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Схема управляющего элемента с ферритом показана на рис. 15.7. Катушка индуктивности с ВЧ ферритом располагается в зазоре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эле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тромагнита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При изменении тока подмагничивания меняется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диффере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циальная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магнитная проницаемость феррита, что приводит к измерению индуктивности контура и частоты автоколебаний.</w:t>
      </w: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2576" behindDoc="0" locked="0" layoutInCell="1" allowOverlap="1" wp14:anchorId="7FBCFB52" wp14:editId="100262AA">
            <wp:simplePos x="0" y="0"/>
            <wp:positionH relativeFrom="page">
              <wp:posOffset>1143142</wp:posOffset>
            </wp:positionH>
            <wp:positionV relativeFrom="paragraph">
              <wp:posOffset>204491</wp:posOffset>
            </wp:positionV>
            <wp:extent cx="3090537" cy="1703641"/>
            <wp:effectExtent l="0" t="0" r="0" b="0"/>
            <wp:wrapTopAndBottom/>
            <wp:docPr id="68" name="image16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" name="image1683.png"/>
                    <pic:cNvPicPr/>
                  </pic:nvPicPr>
                  <pic:blipFill>
                    <a:blip r:embed="rId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0537" cy="1703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82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15.7. Схема управляющего элемента с ферритом</w:t>
      </w:r>
    </w:p>
    <w:p w:rsidR="0065283F" w:rsidRPr="0065283F" w:rsidRDefault="0065283F" w:rsidP="0065283F">
      <w:pPr>
        <w:widowControl w:val="0"/>
        <w:autoSpaceDE w:val="0"/>
        <w:autoSpaceDN w:val="0"/>
        <w:spacing w:before="63"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2320" behindDoc="1" locked="0" layoutInCell="1" allowOverlap="1" wp14:anchorId="6BD8E44E" wp14:editId="7ABB7566">
            <wp:simplePos x="0" y="0"/>
            <wp:positionH relativeFrom="page">
              <wp:posOffset>4149216</wp:posOffset>
            </wp:positionH>
            <wp:positionV relativeFrom="paragraph">
              <wp:posOffset>32079</wp:posOffset>
            </wp:positionV>
            <wp:extent cx="155448" cy="155448"/>
            <wp:effectExtent l="0" t="0" r="0" b="0"/>
            <wp:wrapNone/>
            <wp:docPr id="69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3344" behindDoc="1" locked="0" layoutInCell="1" allowOverlap="1" wp14:anchorId="0493CE02" wp14:editId="3552D142">
            <wp:simplePos x="0" y="0"/>
            <wp:positionH relativeFrom="page">
              <wp:posOffset>4375150</wp:posOffset>
            </wp:positionH>
            <wp:positionV relativeFrom="paragraph">
              <wp:posOffset>32079</wp:posOffset>
            </wp:positionV>
            <wp:extent cx="173736" cy="155448"/>
            <wp:effectExtent l="0" t="0" r="0" b="0"/>
            <wp:wrapNone/>
            <wp:docPr id="70" name="image16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" name="image1677.png"/>
                    <pic:cNvPicPr/>
                  </pic:nvPicPr>
                  <pic:blipFill>
                    <a:blip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73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обеих схемах характеристика управляющего элемента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 (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) подобна характеристике, приведенной на рис. 15.3,б. В качестве ФНЧ может использоваться однозвенный RC-фильтр (рис. 15.8).</w:t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3600" behindDoc="0" locked="0" layoutInCell="1" allowOverlap="1" wp14:anchorId="42A7D2EB" wp14:editId="3B535D3C">
            <wp:simplePos x="0" y="0"/>
            <wp:positionH relativeFrom="page">
              <wp:posOffset>2261863</wp:posOffset>
            </wp:positionH>
            <wp:positionV relativeFrom="paragraph">
              <wp:posOffset>198741</wp:posOffset>
            </wp:positionV>
            <wp:extent cx="841220" cy="784098"/>
            <wp:effectExtent l="0" t="0" r="0" b="0"/>
            <wp:wrapTopAndBottom/>
            <wp:docPr id="71" name="image16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" name="image1684.png"/>
                    <pic:cNvPicPr/>
                  </pic:nvPicPr>
                  <pic:blipFill>
                    <a:blip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220" cy="784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6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15.8. Однозвенный RC-фильтр.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ind w:right="54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Определим точность ЧАП в установившемся режиме работы, в к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тором линейная модель устройства описывается системой из трех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урав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 нений:</w:t>
      </w:r>
    </w:p>
    <w:p w:rsidR="0065283F" w:rsidRPr="0065283F" w:rsidRDefault="0065283F" w:rsidP="0065283F">
      <w:pPr>
        <w:widowControl w:val="0"/>
        <w:autoSpaceDE w:val="0"/>
        <w:autoSpaceDN w:val="0"/>
        <w:spacing w:before="97" w:after="0" w:line="240" w:lineRule="auto"/>
        <w:ind w:right="619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53975</wp:posOffset>
                </wp:positionV>
                <wp:extent cx="2451735" cy="178435"/>
                <wp:effectExtent l="2540" t="0" r="0" b="0"/>
                <wp:wrapNone/>
                <wp:docPr id="384" name="Группа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1735" cy="178435"/>
                          <a:chOff x="2554" y="85"/>
                          <a:chExt cx="3861" cy="281"/>
                        </a:xfrm>
                      </wpg:grpSpPr>
                      <pic:pic xmlns:pic="http://schemas.openxmlformats.org/drawingml/2006/picture">
                        <pic:nvPicPr>
                          <pic:cNvPr id="385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3" y="84"/>
                            <a:ext cx="3861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6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2675" y="106"/>
                            <a:ext cx="188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57" w:lineRule="exact"/>
                                <w:rPr>
                                  <w:sz w:val="11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w w:val="110"/>
                                  <w:position w:val="5"/>
                                  <w:sz w:val="20"/>
                                </w:rPr>
                                <w:t>f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w w:val="110"/>
                                  <w:sz w:val="11"/>
                                </w:rPr>
                                <w:t>ст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7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3208" y="106"/>
                            <a:ext cx="149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54" w:lineRule="exact"/>
                                <w:rPr>
                                  <w:sz w:val="11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w w:val="110"/>
                                  <w:sz w:val="20"/>
                                </w:rPr>
                                <w:t>f</w:t>
                              </w:r>
                              <w:proofErr w:type="gramEnd"/>
                              <w:r>
                                <w:rPr>
                                  <w:w w:val="110"/>
                                  <w:position w:val="-4"/>
                                  <w:sz w:val="11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8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3675" y="106"/>
                            <a:ext cx="2728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439"/>
                                  <w:tab w:val="left" w:pos="812"/>
                                  <w:tab w:val="left" w:pos="1740"/>
                                  <w:tab w:val="left" w:pos="2152"/>
                                </w:tabs>
                                <w:spacing w:line="25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pacing w:val="5"/>
                                  <w:w w:val="105"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spacing w:val="5"/>
                                  <w:w w:val="105"/>
                                  <w:position w:val="-4"/>
                                  <w:sz w:val="11"/>
                                </w:rPr>
                                <w:t>у</w:t>
                              </w:r>
                              <w:r>
                                <w:rPr>
                                  <w:spacing w:val="-7"/>
                                  <w:w w:val="105"/>
                                  <w:position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;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5"/>
                                  <w:w w:val="105"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spacing w:val="5"/>
                                  <w:w w:val="105"/>
                                  <w:position w:val="-4"/>
                                  <w:sz w:val="11"/>
                                </w:rPr>
                                <w:t>у</w:t>
                              </w:r>
                              <w:r>
                                <w:rPr>
                                  <w:spacing w:val="5"/>
                                  <w:w w:val="105"/>
                                  <w:position w:val="-4"/>
                                  <w:sz w:val="11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3"/>
                                  <w:w w:val="105"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spacing w:val="3"/>
                                  <w:w w:val="105"/>
                                  <w:position w:val="-4"/>
                                  <w:sz w:val="11"/>
                                </w:rPr>
                                <w:t>у</w:t>
                              </w:r>
                              <w:r>
                                <w:rPr>
                                  <w:i/>
                                  <w:spacing w:val="3"/>
                                  <w:w w:val="105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spacing w:val="3"/>
                                  <w:w w:val="105"/>
                                  <w:position w:val="-4"/>
                                  <w:sz w:val="11"/>
                                </w:rPr>
                                <w:t>у</w:t>
                              </w:r>
                              <w:r>
                                <w:rPr>
                                  <w:spacing w:val="-7"/>
                                  <w:w w:val="105"/>
                                  <w:position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;</w:t>
                              </w:r>
                              <w:r>
                                <w:rPr>
                                  <w:spacing w:val="5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1"/>
                                </w:rPr>
                                <w:t>д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1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1"/>
                                </w:rPr>
                                <w:t>у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1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1"/>
                                </w:rPr>
                                <w:t xml:space="preserve">д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w w:val="105"/>
                                  <w:position w:val="-4"/>
                                  <w:sz w:val="11"/>
                                </w:rPr>
                                <w:t>ст</w:t>
                              </w:r>
                              <w:proofErr w:type="spellEnd"/>
                              <w:proofErr w:type="gramStart"/>
                              <w:r>
                                <w:rPr>
                                  <w:spacing w:val="2"/>
                                  <w:w w:val="105"/>
                                  <w:position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,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4" o:spid="_x0000_s1271" style="position:absolute;left:0;text-align:left;margin-left:127.7pt;margin-top:4.25pt;width:193.05pt;height:14.05pt;z-index:251716608;mso-position-horizontal-relative:page" coordorigin="2554,85" coordsize="3861,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">
                <v:shape id="Picture 189" o:spid="_x0000_s1272" type="#_x0000_t75" style="position:absolute;left:2553;top:84;width:3861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QcDbHAAAA3AAAAA8AAABkcnMvZG93bnJldi54bWxEj0FrwkAUhO9C/8PyhF5EN2ormrpKqbSI&#10;FInRS2+P7DMJzb5Ns1uT/ntXKHgcZuYbZrnuTCUu1LjSsoLxKAJBnFldcq7gdHwfzkE4j6yxskwK&#10;/sjBevXQW2KsbcsHuqQ+FwHCLkYFhfd1LKXLCjLoRrYmDt7ZNgZ9kE0udYNtgJtKTqJoJg2WHBYK&#10;rOmtoOw7/TUKZp8/g3FKp2ST7dqPxeYredpPEqUe+93rCwhPnb+H/9tbrWA6f4bbmXAE5OoK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7QcDbHAAAA3AAAAA8AAAAAAAAAAAAA&#10;AAAAnwIAAGRycy9kb3ducmV2LnhtbFBLBQYAAAAABAAEAPcAAACTAwAAAAA=&#10;">
                  <v:imagedata r:id="rId336" o:title=""/>
                </v:shape>
                <v:shape id="Text Box 190" o:spid="_x0000_s1273" type="#_x0000_t202" style="position:absolute;left:2675;top:106;width:188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wBu8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sk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bAG7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57" w:lineRule="exact"/>
                          <w:rPr>
                            <w:sz w:val="11"/>
                          </w:rPr>
                        </w:pPr>
                        <w:proofErr w:type="gramStart"/>
                        <w:r>
                          <w:rPr>
                            <w:i/>
                            <w:w w:val="110"/>
                            <w:position w:val="5"/>
                            <w:sz w:val="20"/>
                          </w:rPr>
                          <w:t>f</w:t>
                        </w:r>
                        <w:proofErr w:type="spellStart"/>
                        <w:proofErr w:type="gramEnd"/>
                        <w:r>
                          <w:rPr>
                            <w:w w:val="110"/>
                            <w:sz w:val="11"/>
                          </w:rPr>
                          <w:t>ст</w:t>
                        </w:r>
                        <w:proofErr w:type="spellEnd"/>
                      </w:p>
                    </w:txbxContent>
                  </v:textbox>
                </v:shape>
                <v:shape id="Text Box 191" o:spid="_x0000_s1274" type="#_x0000_t202" style="position:absolute;left:3208;top:106;width:149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CkIM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sbT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IKQg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54" w:lineRule="exact"/>
                          <w:rPr>
                            <w:sz w:val="11"/>
                          </w:rPr>
                        </w:pPr>
                        <w:proofErr w:type="gramStart"/>
                        <w:r>
                          <w:rPr>
                            <w:i/>
                            <w:w w:val="110"/>
                            <w:sz w:val="20"/>
                          </w:rPr>
                          <w:t>f</w:t>
                        </w:r>
                        <w:proofErr w:type="gramEnd"/>
                        <w:r>
                          <w:rPr>
                            <w:w w:val="110"/>
                            <w:position w:val="-4"/>
                            <w:sz w:val="11"/>
                          </w:rPr>
                          <w:t>н</w:t>
                        </w:r>
                      </w:p>
                    </w:txbxContent>
                  </v:textbox>
                </v:shape>
                <v:shape id="Text Box 192" o:spid="_x0000_s1275" type="#_x0000_t202" style="position:absolute;left:3675;top:106;width:2728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8wUsEA&#10;AADcAAAADwAAAGRycy9kb3ducmV2LnhtbERPTYvCMBC9C/sfwix401QF0WoUWVwQBLHWwx5nm7EN&#10;NpNuk9X6781B8Ph438t1Z2txo9YbxwpGwwQEceG04VLBOf8ezED4gKyxdkwKHuRhvfroLTHV7s4Z&#10;3U6hFDGEfYoKqhCaVEpfVGTRD11DHLmLay2GCNtS6hbvMdzWcpwkU2nRcGyosKGviorr6d8q2Pxw&#10;tjV/h99jdslMns8T3k+vSvU/u80CRKAuvMUv904rmMz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+/MFL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439"/>
                            <w:tab w:val="left" w:pos="812"/>
                            <w:tab w:val="left" w:pos="1740"/>
                            <w:tab w:val="left" w:pos="2152"/>
                          </w:tabs>
                          <w:spacing w:line="254" w:lineRule="exact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pacing w:val="5"/>
                            <w:w w:val="105"/>
                            <w:sz w:val="20"/>
                          </w:rPr>
                          <w:t>f</w:t>
                        </w:r>
                        <w:r>
                          <w:rPr>
                            <w:spacing w:val="5"/>
                            <w:w w:val="105"/>
                            <w:position w:val="-4"/>
                            <w:sz w:val="11"/>
                          </w:rPr>
                          <w:t>у</w:t>
                        </w:r>
                        <w:r>
                          <w:rPr>
                            <w:spacing w:val="-7"/>
                            <w:w w:val="105"/>
                            <w:position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;</w:t>
                        </w:r>
                        <w:r>
                          <w:rPr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pacing w:val="5"/>
                            <w:w w:val="105"/>
                            <w:sz w:val="20"/>
                          </w:rPr>
                          <w:t>f</w:t>
                        </w:r>
                        <w:r>
                          <w:rPr>
                            <w:spacing w:val="5"/>
                            <w:w w:val="105"/>
                            <w:position w:val="-4"/>
                            <w:sz w:val="11"/>
                          </w:rPr>
                          <w:t>у</w:t>
                        </w:r>
                        <w:r>
                          <w:rPr>
                            <w:spacing w:val="5"/>
                            <w:w w:val="105"/>
                            <w:position w:val="-4"/>
                            <w:sz w:val="11"/>
                          </w:rPr>
                          <w:tab/>
                        </w:r>
                        <w:r>
                          <w:rPr>
                            <w:i/>
                            <w:spacing w:val="3"/>
                            <w:w w:val="105"/>
                            <w:sz w:val="20"/>
                          </w:rPr>
                          <w:t>S</w:t>
                        </w:r>
                        <w:r>
                          <w:rPr>
                            <w:spacing w:val="3"/>
                            <w:w w:val="105"/>
                            <w:position w:val="-4"/>
                            <w:sz w:val="11"/>
                          </w:rPr>
                          <w:t>у</w:t>
                        </w:r>
                        <w:r>
                          <w:rPr>
                            <w:i/>
                            <w:spacing w:val="3"/>
                            <w:w w:val="105"/>
                            <w:sz w:val="20"/>
                          </w:rPr>
                          <w:t>u</w:t>
                        </w:r>
                        <w:r>
                          <w:rPr>
                            <w:spacing w:val="3"/>
                            <w:w w:val="105"/>
                            <w:position w:val="-4"/>
                            <w:sz w:val="11"/>
                          </w:rPr>
                          <w:t>у</w:t>
                        </w:r>
                        <w:r>
                          <w:rPr>
                            <w:spacing w:val="-7"/>
                            <w:w w:val="105"/>
                            <w:position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;</w:t>
                        </w:r>
                        <w:r>
                          <w:rPr>
                            <w:spacing w:val="5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u</w:t>
                        </w:r>
                        <w:r>
                          <w:rPr>
                            <w:w w:val="105"/>
                            <w:position w:val="-4"/>
                            <w:sz w:val="11"/>
                          </w:rPr>
                          <w:t>д</w:t>
                        </w:r>
                        <w:r>
                          <w:rPr>
                            <w:w w:val="105"/>
                            <w:position w:val="-4"/>
                            <w:sz w:val="11"/>
                          </w:rPr>
                          <w:tab/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u</w:t>
                        </w:r>
                        <w:r>
                          <w:rPr>
                            <w:w w:val="105"/>
                            <w:position w:val="-4"/>
                            <w:sz w:val="11"/>
                          </w:rPr>
                          <w:t>у</w:t>
                        </w:r>
                        <w:r>
                          <w:rPr>
                            <w:w w:val="105"/>
                            <w:position w:val="-4"/>
                            <w:sz w:val="11"/>
                          </w:rPr>
                          <w:tab/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S</w:t>
                        </w:r>
                        <w:r>
                          <w:rPr>
                            <w:w w:val="105"/>
                            <w:position w:val="-4"/>
                            <w:sz w:val="11"/>
                          </w:rPr>
                          <w:t xml:space="preserve">д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f</w:t>
                        </w:r>
                        <w:proofErr w:type="spellStart"/>
                        <w:r>
                          <w:rPr>
                            <w:w w:val="105"/>
                            <w:position w:val="-4"/>
                            <w:sz w:val="11"/>
                          </w:rPr>
                          <w:t>ст</w:t>
                        </w:r>
                        <w:proofErr w:type="spellEnd"/>
                        <w:proofErr w:type="gramStart"/>
                        <w:r>
                          <w:rPr>
                            <w:spacing w:val="2"/>
                            <w:w w:val="105"/>
                            <w:position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,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(15.2)</w:t>
      </w:r>
    </w:p>
    <w:p w:rsidR="0065283F" w:rsidRPr="0065283F" w:rsidRDefault="0065283F" w:rsidP="0065283F">
      <w:pPr>
        <w:widowControl w:val="0"/>
        <w:autoSpaceDE w:val="0"/>
        <w:autoSpaceDN w:val="0"/>
        <w:spacing w:before="166" w:after="0" w:line="240" w:lineRule="auto"/>
        <w:ind w:right="55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4368" behindDoc="1" locked="0" layoutInCell="1" allowOverlap="1" wp14:anchorId="570C0546" wp14:editId="0333360F">
            <wp:simplePos x="0" y="0"/>
            <wp:positionH relativeFrom="page">
              <wp:posOffset>993952</wp:posOffset>
            </wp:positionH>
            <wp:positionV relativeFrom="paragraph">
              <wp:posOffset>97484</wp:posOffset>
            </wp:positionV>
            <wp:extent cx="155447" cy="155448"/>
            <wp:effectExtent l="0" t="0" r="0" b="0"/>
            <wp:wrapNone/>
            <wp:docPr id="72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35392" behindDoc="1" locked="0" layoutInCell="1" allowOverlap="1">
                <wp:simplePos x="0" y="0"/>
                <wp:positionH relativeFrom="page">
                  <wp:posOffset>970915</wp:posOffset>
                </wp:positionH>
                <wp:positionV relativeFrom="paragraph">
                  <wp:posOffset>399415</wp:posOffset>
                </wp:positionV>
                <wp:extent cx="155575" cy="320040"/>
                <wp:effectExtent l="0" t="5080" r="0" b="0"/>
                <wp:wrapNone/>
                <wp:docPr id="380" name="Группа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320040"/>
                          <a:chOff x="1529" y="629"/>
                          <a:chExt cx="245" cy="504"/>
                        </a:xfrm>
                      </wpg:grpSpPr>
                      <pic:pic xmlns:pic="http://schemas.openxmlformats.org/drawingml/2006/picture">
                        <pic:nvPicPr>
                          <pic:cNvPr id="381" name="Picture 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9" y="628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2" name="Picture 5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9" y="873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3" name="Text Box 516"/>
                        <wps:cNvSpPr txBox="1">
                          <a:spLocks noChangeArrowheads="1"/>
                        </wps:cNvSpPr>
                        <wps:spPr bwMode="auto">
                          <a:xfrm>
                            <a:off x="1529" y="628"/>
                            <a:ext cx="245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 w:line="254" w:lineRule="auto"/>
                                <w:ind w:right="-23"/>
                                <w:rPr>
                                  <w:sz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proofErr w:type="gramEnd"/>
                              <w:r>
                                <w:rPr>
                                  <w:sz w:val="20"/>
                                  <w:vertAlign w:val="subscript"/>
                                </w:rPr>
                                <w:t>н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sz w:val="20"/>
                                  <w:vertAlign w:val="subscript"/>
                                </w:rPr>
                                <w:t>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0" o:spid="_x0000_s1276" style="position:absolute;left:0;text-align:left;margin-left:76.45pt;margin-top:31.45pt;width:12.25pt;height:25.2pt;z-index:-251481088;mso-position-horizontal-relative:page" coordorigin="1529,629" coordsize="245,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">
                <v:shape id="Picture 514" o:spid="_x0000_s1277" type="#_x0000_t75" style="position:absolute;left:1529;top:628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WicnBAAAA3AAAAA8AAABkcnMvZG93bnJldi54bWxEj0GLwjAUhO8L/ofwFrytqRa60jWKFAQ9&#10;6nrx9mjeNmWbl9DEWv+9EQSPw8x8w6w2o+3EQH1oHSuYzzIQxLXTLTcKzr+7ryWIEJE1do5JwZ0C&#10;bNaTjxWW2t34SMMpNiJBOJSowMToSylDbchimDlPnLw/11uMSfaN1D3eEtx2cpFlhbTYclow6Kky&#10;VP+frlbBNvvWuckv58JXu2rwLR5GXSg1/Ry3PyAijfEdfrX3WkG+nMPzTDoCcv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wWicnBAAAA3AAAAA8AAAAAAAAAAAAAAAAAnwIA&#10;AGRycy9kb3ducmV2LnhtbFBLBQYAAAAABAAEAPcAAACNAwAAAAA=&#10;">
                  <v:imagedata r:id="rId134" o:title=""/>
                </v:shape>
                <v:shape id="Picture 515" o:spid="_x0000_s1278" type="#_x0000_t75" style="position:absolute;left:1529;top:873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EF77CAAAA3AAAAA8AAABkcnMvZG93bnJldi54bWxEj0+LwjAUxO8L+x3CW/C2pmuhSjWKFAQ9&#10;+ufi7dE8m7LNS2hird/eCAt7HGbmN8xqM9pODNSH1rGCn2kGgrh2uuVGweW8+16ACBFZY+eYFDwp&#10;wGb9+bHCUrsHH2k4xUYkCIcSFZgYfSllqA1ZDFPniZN3c73FmGTfSN3jI8FtJ2dZVkiLLacFg54q&#10;Q/Xv6W4VbLO5zk1+vRS+2lWDb/Ew6kKpyde4XYKINMb/8F97rxXkixm8z6QjINc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xBe+wgAAANwAAAAPAAAAAAAAAAAAAAAAAJ8C&#10;AABkcnMvZG93bnJldi54bWxQSwUGAAAAAAQABAD3AAAAjgMAAAAA&#10;">
                  <v:imagedata r:id="rId134" o:title=""/>
                </v:shape>
                <v:shape id="Text Box 516" o:spid="_x0000_s1279" type="#_x0000_t202" style="position:absolute;left:1529;top:628;width:245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uiI8UA&#10;AADcAAAADwAAAGRycy9kb3ducmV2LnhtbESPQWvCQBSE74L/YXmF3nRTBbGpGxGpIBRKYzx4fM0+&#10;kyXZt2l21fTfdwWhx2FmvmFW68G24kq9N44VvEwTEMSl04YrBcdiN1mC8AFZY+uYFPySh3U2Hq0w&#10;1e7GOV0PoRIRwj5FBXUIXSqlL2uy6KeuI47e2fUWQ5R9JXWPtwi3rZwlyUJaNBwXauxoW1PZHC5W&#10;webE+bv5+fz+ys+5KYrXhD8WjVLPT8PmDUSgIfyHH+29VjBfzu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G6Ij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 w:line="254" w:lineRule="auto"/>
                          <w:ind w:right="-23"/>
                          <w:rPr>
                            <w:sz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0"/>
                          </w:rPr>
                          <w:t>f</w:t>
                        </w:r>
                        <w:proofErr w:type="gramEnd"/>
                        <w:r>
                          <w:rPr>
                            <w:sz w:val="20"/>
                            <w:vertAlign w:val="subscript"/>
                          </w:rPr>
                          <w:t>н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20"/>
                          </w:rPr>
                          <w:t>f</w:t>
                        </w:r>
                        <w:r>
                          <w:rPr>
                            <w:sz w:val="20"/>
                            <w:vertAlign w:val="subscript"/>
                          </w:rPr>
                          <w:t>y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отклонение частоты стабилизируемого автогенератора от номинального значения;</w:t>
      </w:r>
    </w:p>
    <w:p w:rsidR="0065283F" w:rsidRPr="0065283F" w:rsidRDefault="0065283F" w:rsidP="0065283F">
      <w:pPr>
        <w:widowControl w:val="0"/>
        <w:numPr>
          <w:ilvl w:val="0"/>
          <w:numId w:val="12"/>
        </w:numPr>
        <w:tabs>
          <w:tab w:val="left" w:pos="959"/>
        </w:tabs>
        <w:autoSpaceDE w:val="0"/>
        <w:autoSpaceDN w:val="0"/>
        <w:spacing w:before="16" w:after="0" w:line="240" w:lineRule="auto"/>
        <w:ind w:left="958" w:hanging="153"/>
        <w:jc w:val="both"/>
        <w:rPr>
          <w:rFonts w:ascii="Times New Roman" w:eastAsia="Times New Roman" w:hAnsi="Times New Roman" w:cs="Times New Roman"/>
          <w:sz w:val="20"/>
        </w:rPr>
      </w:pPr>
      <w:proofErr w:type="gramStart"/>
      <w:r w:rsidRPr="0065283F">
        <w:rPr>
          <w:rFonts w:ascii="Times New Roman" w:eastAsia="Times New Roman" w:hAnsi="Times New Roman" w:cs="Times New Roman"/>
          <w:sz w:val="20"/>
        </w:rPr>
        <w:t>начальная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расстройка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того же</w:t>
      </w:r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автогенератора;</w:t>
      </w:r>
    </w:p>
    <w:p w:rsidR="0065283F" w:rsidRPr="0065283F" w:rsidRDefault="0065283F" w:rsidP="0065283F">
      <w:pPr>
        <w:widowControl w:val="0"/>
        <w:numPr>
          <w:ilvl w:val="0"/>
          <w:numId w:val="12"/>
        </w:numPr>
        <w:tabs>
          <w:tab w:val="left" w:pos="980"/>
        </w:tabs>
        <w:autoSpaceDE w:val="0"/>
        <w:autoSpaceDN w:val="0"/>
        <w:spacing w:before="14" w:after="0" w:line="240" w:lineRule="auto"/>
        <w:ind w:right="548" w:firstLine="688"/>
        <w:jc w:val="both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изменение частоты автогенератора под действием управля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ю-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щего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элемента в замкнутой системе. (Остальные параметры определены выше на рис. 15.3.). Решив совместно уравнения (15.2), получим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ура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в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нение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для отклонения частоты стабилизируемого автогенератора в </w:t>
      </w:r>
      <w:r w:rsidRPr="0065283F">
        <w:rPr>
          <w:rFonts w:ascii="Times New Roman" w:eastAsia="Times New Roman" w:hAnsi="Times New Roman" w:cs="Times New Roman"/>
          <w:spacing w:val="2"/>
          <w:sz w:val="20"/>
        </w:rPr>
        <w:t xml:space="preserve">ус-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тановившемся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режиме</w:t>
      </w:r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работы:</w:t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65283F" w:rsidRPr="0065283F" w:rsidRDefault="0065283F" w:rsidP="0065283F">
      <w:pPr>
        <w:widowControl w:val="0"/>
        <w:tabs>
          <w:tab w:val="left" w:pos="5836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page">
                  <wp:posOffset>2289175</wp:posOffset>
                </wp:positionH>
                <wp:positionV relativeFrom="paragraph">
                  <wp:posOffset>-32385</wp:posOffset>
                </wp:positionV>
                <wp:extent cx="543560" cy="368935"/>
                <wp:effectExtent l="3175" t="0" r="5715" b="0"/>
                <wp:wrapNone/>
                <wp:docPr id="374" name="Группа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560" cy="368935"/>
                          <a:chOff x="3605" y="-51"/>
                          <a:chExt cx="856" cy="581"/>
                        </a:xfrm>
                      </wpg:grpSpPr>
                      <wps:wsp>
                        <wps:cNvPr id="375" name="Line 194"/>
                        <wps:cNvCnPr/>
                        <wps:spPr bwMode="auto">
                          <a:xfrm>
                            <a:off x="3763" y="232"/>
                            <a:ext cx="697" cy="0"/>
                          </a:xfrm>
                          <a:prstGeom prst="line">
                            <a:avLst/>
                          </a:prstGeom>
                          <a:noFill/>
                          <a:ln w="625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76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6" y="240"/>
                            <a:ext cx="232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7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7" y="-51"/>
                            <a:ext cx="232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8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4" y="79"/>
                            <a:ext cx="232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9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3604" y="-51"/>
                            <a:ext cx="856" cy="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6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f</w:t>
                              </w:r>
                              <w:proofErr w:type="gramEnd"/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н</w:t>
                              </w:r>
                            </w:p>
                            <w:p w:rsidR="00114AD6" w:rsidRDefault="00114AD6" w:rsidP="0065283F">
                              <w:pPr>
                                <w:spacing w:before="2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1 </w:t>
                              </w:r>
                              <w:proofErr w:type="gramStart"/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S</w:t>
                              </w:r>
                              <w:proofErr w:type="gramEnd"/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у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6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4" o:spid="_x0000_s1280" style="position:absolute;margin-left:180.25pt;margin-top:-2.55pt;width:42.8pt;height:29.05pt;z-index:251717632;mso-position-horizontal-relative:page" coordorigin="3605,-51" coordsize="856,5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">
                <v:line id="Line 194" o:spid="_x0000_s1281" style="position:absolute;visibility:visible;mso-wrap-style:square" from="3763,232" to="4460,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s4qsYAAADcAAAADwAAAGRycy9kb3ducmV2LnhtbESPQUvDQBSE74L/YXlCL2JfUo0tsdtS&#10;SgvFQ6GteH5mn0kw+zbsbtv4711B8DjMzDfMfDnYTl3Yh9aJhnycgWKpnGml1vB22j7MQIVIYqhz&#10;whq+OcBycXszp9K4qxz4coy1ShAJJWloYuxLxFA1bCmMXc+SvE/nLcUkfY3G0zXBbYeTLHtGS62k&#10;hYZ6XjdcfR3PVoPH/fR1dl9stnmBOQ5PNv/YvWs9uhtWL6AiD/E//NfeGQ2P0wJ+z6QjgI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rOKrGAAAA3AAAAA8AAAAAAAAA&#10;AAAAAAAAoQIAAGRycy9kb3ducmV2LnhtbFBLBQYAAAAABAAEAPkAAACUAwAAAAA=&#10;" strokeweight=".17378mm"/>
                <v:shape id="Picture 195" o:spid="_x0000_s1282" type="#_x0000_t75" style="position:absolute;left:3876;top:240;width:232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2ecbEAAAA3AAAAA8AAABkcnMvZG93bnJldi54bWxEj09rwkAUxO8Fv8PyCt7qRgVrU1eJRcFL&#10;D/UPXh/Z1ySY9zZktzF+e7cgeBxm5jfMYtVzrTpqfeXEwHiUgCLJna2kMHA8bN/moHxAsVg7IQM3&#10;8rBaDl4WmFp3lR/q9qFQESI+RQNlCE2qtc9LYvQj15BE79e1jCHKttC2xWuEc60nSTLTjJXEhRIb&#10;+iopv+z/2EDz3W3mZzrX3eRy+hhvmddZxsYMX/vsE1SgPjzDj/bOGpi+z+D/TDwCen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A2ecbEAAAA3AAAAA8AAAAAAAAAAAAAAAAA&#10;nwIAAGRycy9kb3ducmV2LnhtbFBLBQYAAAAABAAEAPcAAACQAwAAAAA=&#10;">
                  <v:imagedata r:id="rId340" o:title=""/>
                </v:shape>
                <v:shape id="Picture 196" o:spid="_x0000_s1283" type="#_x0000_t75" style="position:absolute;left:3967;top:-51;width:232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8XInDAAAA3AAAAA8AAABkcnMvZG93bnJldi54bWxEj82KwjAUhfcDvkO4grsxdYRWqlHEoeDG&#10;hTowuLs017bY3JQm2urTG0FweTg/H2ex6k0tbtS6yrKCyTgCQZxbXXGh4O+Yfc9AOI+ssbZMCu7k&#10;YLUcfC0w1bbjPd0OvhBhhF2KCkrvm1RKl5dk0I1tQxy8s20N+iDbQuoWuzBuavkTRbE0WHEglNjQ&#10;pqT8criawI2T/em/j7tj89hRtr1k0a+dKDUa9us5CE+9/4Tf7a1WME0SeJ0JR0Au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LxcicMAAADcAAAADwAAAAAAAAAAAAAAAACf&#10;AgAAZHJzL2Rvd25yZXYueG1sUEsFBgAAAAAEAAQA9wAAAI8DAAAAAA==&#10;">
                  <v:imagedata r:id="rId341" o:title=""/>
                </v:shape>
                <v:shape id="Picture 197" o:spid="_x0000_s1284" type="#_x0000_t75" style="position:absolute;left:3604;top:79;width:232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F9QvCAAAA3AAAAA8AAABkcnMvZG93bnJldi54bWxET89rwjAUvg/8H8ITdptpJzhXjaIDmQg7&#10;qGVeH81bU9a8lCa2dX/9chA8fny/l+vB1qKj1leOFaSTBARx4XTFpYL8vHuZg/ABWWPtmBTcyMN6&#10;NXpaYqZdz0fqTqEUMYR9hgpMCE0mpS8MWfQT1xBH7se1FkOEbSl1i30Mt7V8TZKZtFhxbDDY0Ieh&#10;4vd0tQq694NJ/77zNO9nx8R+7fiyHT6Veh4PmwWIQEN4iO/uvVYwfYtr45l4BOTq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BfULwgAAANwAAAAPAAAAAAAAAAAAAAAAAJ8C&#10;AABkcnMvZG93bnJldi54bWxQSwUGAAAAAAQABAD3AAAAjgMAAAAA&#10;">
                  <v:imagedata r:id="rId342" o:title=""/>
                </v:shape>
                <v:shape id="Text Box 198" o:spid="_x0000_s1285" type="#_x0000_t202" style="position:absolute;left:3604;top:-51;width:856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bl7s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W/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JuXu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6"/>
                          <w:rPr>
                            <w:sz w:val="16"/>
                          </w:rPr>
                        </w:pPr>
                        <w:proofErr w:type="gramStart"/>
                        <w:r>
                          <w:rPr>
                            <w:i/>
                            <w:w w:val="105"/>
                            <w:sz w:val="20"/>
                          </w:rPr>
                          <w:t>f</w:t>
                        </w:r>
                        <w:proofErr w:type="gramEnd"/>
                        <w:r>
                          <w:rPr>
                            <w:w w:val="105"/>
                            <w:position w:val="-4"/>
                            <w:sz w:val="16"/>
                          </w:rPr>
                          <w:t>н</w:t>
                        </w:r>
                      </w:p>
                      <w:p w:rsidR="00114AD6" w:rsidRDefault="00114AD6" w:rsidP="0065283F">
                        <w:pPr>
                          <w:spacing w:before="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 xml:space="preserve">1 </w:t>
                        </w:r>
                        <w:proofErr w:type="gramStart"/>
                        <w:r>
                          <w:rPr>
                            <w:i/>
                            <w:w w:val="105"/>
                            <w:sz w:val="20"/>
                          </w:rPr>
                          <w:t>S</w:t>
                        </w:r>
                        <w:proofErr w:type="gramEnd"/>
                        <w:r>
                          <w:rPr>
                            <w:w w:val="105"/>
                            <w:position w:val="-4"/>
                            <w:sz w:val="16"/>
                          </w:rPr>
                          <w:t>у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S</w:t>
                        </w:r>
                        <w:r>
                          <w:rPr>
                            <w:w w:val="105"/>
                            <w:position w:val="-4"/>
                            <w:sz w:val="16"/>
                          </w:rPr>
                          <w:t>д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page">
                  <wp:posOffset>1709420</wp:posOffset>
                </wp:positionH>
                <wp:positionV relativeFrom="paragraph">
                  <wp:posOffset>50800</wp:posOffset>
                </wp:positionV>
                <wp:extent cx="555625" cy="183515"/>
                <wp:effectExtent l="4445" t="4445" r="1905" b="2540"/>
                <wp:wrapNone/>
                <wp:docPr id="370" name="Группа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625" cy="183515"/>
                          <a:chOff x="2692" y="80"/>
                          <a:chExt cx="875" cy="289"/>
                        </a:xfrm>
                      </wpg:grpSpPr>
                      <pic:pic xmlns:pic="http://schemas.openxmlformats.org/drawingml/2006/picture">
                        <pic:nvPicPr>
                          <pic:cNvPr id="371" name="Picture 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21" y="79"/>
                            <a:ext cx="232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2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6" y="79"/>
                            <a:ext cx="232" cy="2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3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2691" y="79"/>
                            <a:ext cx="875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551"/>
                                </w:tabs>
                                <w:spacing w:before="16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w w:val="105"/>
                                  <w:position w:val="5"/>
                                  <w:sz w:val="20"/>
                                </w:rPr>
                                <w:t>f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w w:val="105"/>
                                  <w:sz w:val="16"/>
                                </w:rPr>
                                <w:t>ст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105"/>
                                  <w:position w:val="5"/>
                                  <w:sz w:val="20"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w w:val="105"/>
                                  <w:sz w:val="16"/>
                                </w:rPr>
                                <w:t>о.р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0" o:spid="_x0000_s1286" style="position:absolute;margin-left:134.6pt;margin-top:4pt;width:43.75pt;height:14.45pt;z-index:251718656;mso-position-horizontal-relative:page" coordorigin="2692,80" coordsize="875,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">
                <v:shape id="Picture 200" o:spid="_x0000_s1287" type="#_x0000_t75" style="position:absolute;left:3121;top:79;width:232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ZYWbFAAAA3AAAAA8AAABkcnMvZG93bnJldi54bWxEj81qg0AUhfeFvMNwC9k1ow1osJmEkiJk&#10;k4VaKNldnFuVOHfEmUSTp+8UCl0ezs/H2e5n04sbja6zrCBeRSCIa6s7bhR8VvnLBoTzyBp7y6Tg&#10;Tg72u8XTFjNtJy7oVvpGhBF2GSpovR8yKV3dkkG3sgNx8L7taNAHOTZSjziFcdPL1yhKpMGOA6HF&#10;gQ4t1ZfyagI3SYvz15xM1fA4UX685NGHjZVaPs/vbyA8zf4//Nc+agXrNIbfM+EIyN0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GWFmxQAAANwAAAAPAAAAAAAAAAAAAAAA&#10;AJ8CAABkcnMvZG93bnJldi54bWxQSwUGAAAAAAQABAD3AAAAkQMAAAAA&#10;">
                  <v:imagedata r:id="rId341" o:title=""/>
                </v:shape>
                <v:shape id="Picture 201" o:spid="_x0000_s1288" type="#_x0000_t75" style="position:absolute;left:2966;top:79;width:232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twuHGAAAA3AAAAA8AAABkcnMvZG93bnJldi54bWxEj0FrwkAUhO9C/8PyCr3pJhbUpq6igrQI&#10;PaihvT6yr9nQ7NuQXZO0v94tCB6HmfmGWa4HW4uOWl85VpBOEhDEhdMVlwry8368AOEDssbaMSn4&#10;JQ/r1cNoiZl2PR+pO4VSRAj7DBWYEJpMSl8YsugnriGO3rdrLYYo21LqFvsIt7WcJslMWqw4Lhhs&#10;aGeo+DldrILu5WDSv888zfvZMbEfe/7aDm9KPT0Om1cQgYZwD9/a71rB83wK/2fiEZCr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O3C4cYAAADcAAAADwAAAAAAAAAAAAAA&#10;AACfAgAAZHJzL2Rvd25yZXYueG1sUEsFBgAAAAAEAAQA9wAAAJIDAAAAAA==&#10;">
                  <v:imagedata r:id="rId342" o:title=""/>
                </v:shape>
                <v:shape id="Text Box 202" o:spid="_x0000_s1289" type="#_x0000_t202" style="position:absolute;left:2691;top:79;width:875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7SBMUA&#10;AADcAAAADwAAAGRycy9kb3ducmV2LnhtbESPQWvCQBSE7wX/w/KE3upGBbXRVUQsFARpTA89vmaf&#10;yWL2bcxuNf57tyB4HGbmG2ax6mwtLtR641jBcJCAIC6cNlwq+M4/3mYgfEDWWDsmBTfysFr2XhaY&#10;anfljC6HUIoIYZ+igiqEJpXSFxVZ9APXEEfv6FqLIcq2lLrFa4TbWo6SZCItGo4LFTa0qag4Hf6s&#10;gvUPZ1tz3v9+ZcfM5Pl7wrvJSanXfreegwjUhWf40f7UCsbT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ztIE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551"/>
                          </w:tabs>
                          <w:spacing w:before="16"/>
                          <w:rPr>
                            <w:sz w:val="16"/>
                          </w:rPr>
                        </w:pPr>
                        <w:proofErr w:type="gramStart"/>
                        <w:r>
                          <w:rPr>
                            <w:i/>
                            <w:w w:val="105"/>
                            <w:position w:val="5"/>
                            <w:sz w:val="20"/>
                          </w:rPr>
                          <w:t>f</w:t>
                        </w:r>
                        <w:proofErr w:type="spellStart"/>
                        <w:proofErr w:type="gramEnd"/>
                        <w:r>
                          <w:rPr>
                            <w:w w:val="105"/>
                            <w:sz w:val="16"/>
                          </w:rPr>
                          <w:t>ст</w:t>
                        </w:r>
                        <w:proofErr w:type="spellEnd"/>
                        <w:r>
                          <w:rPr>
                            <w:w w:val="105"/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w w:val="105"/>
                            <w:position w:val="5"/>
                            <w:sz w:val="20"/>
                          </w:rPr>
                          <w:t>f</w:t>
                        </w:r>
                        <w:proofErr w:type="spellStart"/>
                        <w:r>
                          <w:rPr>
                            <w:w w:val="105"/>
                            <w:sz w:val="16"/>
                          </w:rPr>
                          <w:t>о.р</w:t>
                        </w:r>
                        <w:proofErr w:type="spellEnd"/>
                        <w:r>
                          <w:rPr>
                            <w:w w:val="105"/>
                            <w:sz w:val="16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9680" behindDoc="0" locked="0" layoutInCell="1" allowOverlap="1" wp14:anchorId="2884A6A9" wp14:editId="03FA7AA3">
            <wp:simplePos x="0" y="0"/>
            <wp:positionH relativeFrom="page">
              <wp:posOffset>1632001</wp:posOffset>
            </wp:positionH>
            <wp:positionV relativeFrom="paragraph">
              <wp:posOffset>50786</wp:posOffset>
            </wp:positionV>
            <wp:extent cx="147297" cy="156989"/>
            <wp:effectExtent l="0" t="0" r="0" b="0"/>
            <wp:wrapNone/>
            <wp:docPr id="73" name="image16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" name="image1691.png"/>
                    <pic:cNvPicPr/>
                  </pic:nvPicPr>
                  <pic:blipFill>
                    <a:blip r:embed="rId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97" cy="156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(15.3)</w:t>
      </w: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29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6416" behindDoc="1" locked="0" layoutInCell="1" allowOverlap="1" wp14:anchorId="626A0226" wp14:editId="17E153BC">
            <wp:simplePos x="0" y="0"/>
            <wp:positionH relativeFrom="page">
              <wp:posOffset>923848</wp:posOffset>
            </wp:positionH>
            <wp:positionV relativeFrom="paragraph">
              <wp:posOffset>49859</wp:posOffset>
            </wp:positionV>
            <wp:extent cx="155447" cy="155448"/>
            <wp:effectExtent l="0" t="0" r="0" b="0"/>
            <wp:wrapNone/>
            <wp:docPr id="74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о.р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остаточная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расстройка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Из (15.3) следует, что благодаря действию устройства ЧАП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перв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начальное  отклонение   частоты  стабилизируемого  автогенератора  </w:t>
      </w:r>
      <w:r w:rsidRPr="0065283F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от</w:t>
      </w:r>
    </w:p>
    <w:p w:rsidR="0065283F" w:rsidRPr="0065283F" w:rsidRDefault="0065283F" w:rsidP="0065283F">
      <w:pPr>
        <w:widowControl w:val="0"/>
        <w:tabs>
          <w:tab w:val="left" w:pos="2544"/>
        </w:tabs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37440" behindDoc="1" locked="0" layoutInCell="1" allowOverlap="1">
                <wp:simplePos x="0" y="0"/>
                <wp:positionH relativeFrom="page">
                  <wp:posOffset>2064385</wp:posOffset>
                </wp:positionH>
                <wp:positionV relativeFrom="paragraph">
                  <wp:posOffset>1270</wp:posOffset>
                </wp:positionV>
                <wp:extent cx="155575" cy="164465"/>
                <wp:effectExtent l="0" t="0" r="0" b="0"/>
                <wp:wrapNone/>
                <wp:docPr id="367" name="Группа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164465"/>
                          <a:chOff x="3251" y="2"/>
                          <a:chExt cx="245" cy="259"/>
                        </a:xfrm>
                      </wpg:grpSpPr>
                      <pic:pic xmlns:pic="http://schemas.openxmlformats.org/drawingml/2006/picture">
                        <pic:nvPicPr>
                          <pic:cNvPr id="368" name="Picture 5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0" y="1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69" name="Text Box 519"/>
                        <wps:cNvSpPr txBox="1">
                          <a:spLocks noChangeArrowheads="1"/>
                        </wps:cNvSpPr>
                        <wps:spPr bwMode="auto">
                          <a:xfrm>
                            <a:off x="3250" y="1"/>
                            <a:ext cx="245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ind w:right="-15"/>
                                <w:rPr>
                                  <w:sz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proofErr w:type="gramEnd"/>
                              <w:r>
                                <w:rPr>
                                  <w:sz w:val="20"/>
                                  <w:vertAlign w:val="subscript"/>
                                </w:rPr>
                                <w:t>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7" o:spid="_x0000_s1290" style="position:absolute;margin-left:162.55pt;margin-top:.1pt;width:12.25pt;height:12.95pt;z-index:-251479040;mso-position-horizontal-relative:page" coordorigin="3251,2" coordsize="245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">
                <v:shape id="Picture 518" o:spid="_x0000_s1291" type="#_x0000_t75" style="position:absolute;left:3250;top:1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gxq6/AAAA3AAAAA8AAABkcnMvZG93bnJldi54bWxETz1rwzAQ3Qv5D+IC2Rq5MbjFjRKCwdCM&#10;db10O6yrZWqdhKXY7r+PhkDHx/s+nlc7ipmmMDhW8LLPQBB3Tg/cK2i/6uc3ECEiaxwdk4I/CnA+&#10;bZ6OWGq38CfNTexFCuFQogIToy+lDJ0hi2HvPHHiftxkMSY49VJPuKRwO8pDlhXS4sCpwaCnylD3&#10;29ysgkv2qnOTf7eFr+pq9gNeV10otduul3cQkdb4L364P7SCvEhr05l0BOTpD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NIMauvwAAANwAAAAPAAAAAAAAAAAAAAAAAJ8CAABk&#10;cnMvZG93bnJldi54bWxQSwUGAAAAAAQABAD3AAAAiwMAAAAA&#10;">
                  <v:imagedata r:id="rId134" o:title=""/>
                </v:shape>
                <v:shape id="Text Box 519" o:spid="_x0000_s1292" type="#_x0000_t202" style="position:absolute;left:3250;top:1;width:24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9zM8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rd0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/3Mz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ind w:right="-15"/>
                          <w:rPr>
                            <w:sz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0"/>
                          </w:rPr>
                          <w:t>f</w:t>
                        </w:r>
                        <w:proofErr w:type="gramEnd"/>
                        <w:r>
                          <w:rPr>
                            <w:sz w:val="20"/>
                            <w:vertAlign w:val="subscript"/>
                          </w:rPr>
                          <w:t>н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номинального</w:t>
      </w:r>
      <w:r w:rsidRPr="0065283F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значения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 xml:space="preserve">уменьшается в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рег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=(1+</w:t>
      </w:r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) раз.</w:t>
      </w:r>
      <w:r w:rsidRPr="0065283F"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Поскольку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2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8464" behindDoc="1" locked="0" layoutInCell="1" allowOverlap="1" wp14:anchorId="175F0266" wp14:editId="32EBCC7C">
            <wp:simplePos x="0" y="0"/>
            <wp:positionH relativeFrom="page">
              <wp:posOffset>3311016</wp:posOffset>
            </wp:positionH>
            <wp:positionV relativeFrom="paragraph">
              <wp:posOffset>441654</wp:posOffset>
            </wp:positionV>
            <wp:extent cx="155448" cy="155448"/>
            <wp:effectExtent l="0" t="0" r="0" b="0"/>
            <wp:wrapNone/>
            <wp:docPr id="75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9488" behindDoc="1" locked="0" layoutInCell="1" allowOverlap="1" wp14:anchorId="1B108B30" wp14:editId="64B8779E">
            <wp:simplePos x="0" y="0"/>
            <wp:positionH relativeFrom="page">
              <wp:posOffset>3568572</wp:posOffset>
            </wp:positionH>
            <wp:positionV relativeFrom="paragraph">
              <wp:posOffset>441654</wp:posOffset>
            </wp:positionV>
            <wp:extent cx="155448" cy="155448"/>
            <wp:effectExtent l="0" t="0" r="0" b="0"/>
            <wp:wrapNone/>
            <wp:docPr id="76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коэффициент авторегулирования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рег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&gt;&gt;1, то это уменьшение может быть весьма существенным – в 1000 и более раз. Графическое решение уравнений (15.2) представлено на рис. 15.9. Из него также следует, что решением уравнений (15.2) является величина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о.р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Именно на эту величину, которая определяет точность ЧАП, отличается частота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стаб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лизируемого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автогенератора от номинального значения в установив-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шемся</w:t>
      </w:r>
      <w:proofErr w:type="spellEnd"/>
      <w:r w:rsidRPr="0065283F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режиме.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11A6480" wp14:editId="3C8E48DC">
            <wp:extent cx="1795266" cy="822959"/>
            <wp:effectExtent l="0" t="0" r="0" b="0"/>
            <wp:docPr id="77" name="image16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" name="image1692.png"/>
                    <pic:cNvPicPr/>
                  </pic:nvPicPr>
                  <pic:blipFill>
                    <a:blip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266" cy="822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15.9. Графическое решение уравнений (15.2)</w:t>
      </w:r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2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40512" behindDoc="1" locked="0" layoutInCell="1" allowOverlap="1" wp14:anchorId="4B3D61DF" wp14:editId="0CE09496">
            <wp:simplePos x="0" y="0"/>
            <wp:positionH relativeFrom="page">
              <wp:posOffset>2873375</wp:posOffset>
            </wp:positionH>
            <wp:positionV relativeFrom="paragraph">
              <wp:posOffset>-7925</wp:posOffset>
            </wp:positionV>
            <wp:extent cx="155448" cy="155448"/>
            <wp:effectExtent l="0" t="0" r="0" b="0"/>
            <wp:wrapNone/>
            <wp:docPr id="78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41536" behindDoc="1" locked="0" layoutInCell="1" allowOverlap="1" wp14:anchorId="1EB0F98A" wp14:editId="0661DBB5">
            <wp:simplePos x="0" y="0"/>
            <wp:positionH relativeFrom="page">
              <wp:posOffset>3071495</wp:posOffset>
            </wp:positionH>
            <wp:positionV relativeFrom="paragraph">
              <wp:posOffset>293826</wp:posOffset>
            </wp:positionV>
            <wp:extent cx="155448" cy="155448"/>
            <wp:effectExtent l="0" t="0" r="0" b="0"/>
            <wp:wrapNone/>
            <wp:docPr id="79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42560" behindDoc="1" locked="0" layoutInCell="1" allowOverlap="1" wp14:anchorId="7336678C" wp14:editId="092F59ED">
            <wp:simplePos x="0" y="0"/>
            <wp:positionH relativeFrom="page">
              <wp:posOffset>3381121</wp:posOffset>
            </wp:positionH>
            <wp:positionV relativeFrom="paragraph">
              <wp:posOffset>293826</wp:posOffset>
            </wp:positionV>
            <wp:extent cx="155448" cy="155448"/>
            <wp:effectExtent l="0" t="0" r="0" b="0"/>
            <wp:wrapNone/>
            <wp:docPr id="80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Пример.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Начальная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расстройка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=000 кГц. Крутизна 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y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=400  кГц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/В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крутизна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=5 В/кГц. Коэффициент регулирования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рег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=1+</w:t>
      </w:r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=2001.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Остаточная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расстройка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о.р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рег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=0,5 кГц. Таким образом, нестабильность частоты стабилизируемого автогенератора с 1000 кГц уменьшается до 500</w:t>
      </w: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Гц.</w:t>
      </w:r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65283F" w:rsidRDefault="00114AD6" w:rsidP="0065283F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114AD6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Фазовая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автоподстройка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частоты</w:t>
      </w:r>
    </w:p>
    <w:p w:rsidR="00114AD6" w:rsidRPr="0065283F" w:rsidRDefault="00114AD6" w:rsidP="0065283F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Звенья устройства. Структурная схема устройства фазовой авт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подстройки частоты (ФАП) непрерывного типа соответствует обобщен- ной схеме АПЧ (рис. 15.2). В ней под звеном сравнения следует пон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мать фазовый дискриминатор, напряжение на выходе которого зависит от мгновенной разности фаз входных сигналов. Таким образом,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единс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венное отличие ФАП от ЧАП состоит в замене сравнивающего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элемен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 та – частотного дискриминатора на фазовый, что, однако, приводит к важным изменениям в работе устройств. Известны несколько схем ф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зовых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дискриминаторов, одна из которых – кольцевого типа –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изобра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 жена на рис. 15.10. Все остальные звенья схемы ФАП идентичны ра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с-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смотренным выше звеньям ЧАП.</w:t>
      </w: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4624" behindDoc="0" locked="0" layoutInCell="1" allowOverlap="1" wp14:anchorId="4E7BCF54" wp14:editId="7ECDB628">
            <wp:simplePos x="0" y="0"/>
            <wp:positionH relativeFrom="page">
              <wp:posOffset>1659325</wp:posOffset>
            </wp:positionH>
            <wp:positionV relativeFrom="paragraph">
              <wp:posOffset>196215</wp:posOffset>
            </wp:positionV>
            <wp:extent cx="2101726" cy="1688973"/>
            <wp:effectExtent l="0" t="0" r="0" b="0"/>
            <wp:wrapTopAndBottom/>
            <wp:docPr id="81" name="image16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" name="image1693.png"/>
                    <pic:cNvPicPr/>
                  </pic:nvPicPr>
                  <pic:blipFill>
                    <a:blip r:embed="rId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1726" cy="168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64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15.10. Схема фазового дискриминатора кольцевого типа</w:t>
      </w: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Фазовый дискриминатор, вырабатывающий напряжение, зависящее от разности мгновенных фаз входных колебаний, можно рассматривать как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перемножитель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этих колебаний. Докажем данное положение.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43584" behindDoc="1" locked="0" layoutInCell="1" allowOverlap="1">
                <wp:simplePos x="0" y="0"/>
                <wp:positionH relativeFrom="page">
                  <wp:posOffset>3208020</wp:posOffset>
                </wp:positionH>
                <wp:positionV relativeFrom="paragraph">
                  <wp:posOffset>205740</wp:posOffset>
                </wp:positionV>
                <wp:extent cx="469900" cy="347980"/>
                <wp:effectExtent l="0" t="0" r="0" b="0"/>
                <wp:wrapNone/>
                <wp:docPr id="361" name="Группа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9900" cy="347980"/>
                          <a:chOff x="5052" y="324"/>
                          <a:chExt cx="740" cy="548"/>
                        </a:xfrm>
                      </wpg:grpSpPr>
                      <pic:pic xmlns:pic="http://schemas.openxmlformats.org/drawingml/2006/picture">
                        <pic:nvPicPr>
                          <pic:cNvPr id="362" name="Picture 5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37" y="626"/>
                            <a:ext cx="2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3" name="Picture 5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51" y="626"/>
                            <a:ext cx="2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4" name="Picture 5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2" y="324"/>
                            <a:ext cx="2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5" name="Picture 5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02" y="626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6" name="Picture 5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9" y="324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1" o:spid="_x0000_s1026" style="position:absolute;margin-left:252.6pt;margin-top:16.2pt;width:37pt;height:27.4pt;z-index:-251472896;mso-position-horizontal-relative:page" coordorigin="5052,324" coordsize="740,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">
                <v:shape id="Picture 521" o:spid="_x0000_s1027" type="#_x0000_t75" style="position:absolute;left:5437;top:626;width:2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kuiDFAAAA3AAAAA8AAABkcnMvZG93bnJldi54bWxEj09rAjEUxO+C3yG8ghfRrBb8sxqlFGx7&#10;K1pBvT02z2Tr5mXZRN1++6Yg9DjMzG+Y5bp1lbhRE0rPCkbDDARx4XXJRsH+azOYgQgRWWPlmRT8&#10;UID1qttZYq79nbd020UjEoRDjgpsjHUuZSgsOQxDXxMn7+wbhzHJxkjd4D3BXSXHWTaRDktOCxZr&#10;erVUXHZXp6A6mM0U3/rvezuP29H3Zz01x5NSvaf2ZQEiUhv/w4/2h1bwPBnD35l0BOTq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3ZLogxQAAANwAAAAPAAAAAAAAAAAAAAAA&#10;AJ8CAABkcnMvZG93bnJldi54bWxQSwUGAAAAAAQABAD3AAAAkQMAAAAA&#10;">
                  <v:imagedata r:id="rId54" o:title=""/>
                </v:shape>
                <v:shape id="Picture 522" o:spid="_x0000_s1028" type="#_x0000_t75" style="position:absolute;left:5051;top:626;width:2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oH7vFAAAA3AAAAA8AAABkcnMvZG93bnJldi54bWxEj0FrAjEUhO+F/ofwCl5KzargtqtRSkHt&#10;TbSC9vbYPJNtNy/LJur6701B6HGYmW+Y6bxztThTGyrPCgb9DARx6XXFRsHua/HyCiJEZI21Z1Jw&#10;pQDz2ePDFAvtL7yh8zYakSAcClRgY2wKKUNpyWHo+4Y4eUffOoxJtkbqFi8J7mo5zLKxdFhxWrDY&#10;0Iel8nd7cgrqvVnkuHxe7exb3Ax+1k1uDt9K9Z669wmISF38D9/bn1rBaDyCvzPpCMjZ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KB+7xQAAANwAAAAPAAAAAAAAAAAAAAAA&#10;AJ8CAABkcnMvZG93bnJldi54bWxQSwUGAAAAAAQABAD3AAAAkQMAAAAA&#10;">
                  <v:imagedata r:id="rId54" o:title=""/>
                </v:shape>
                <v:shape id="Picture 523" o:spid="_x0000_s1029" type="#_x0000_t75" style="position:absolute;left:5222;top:324;width:2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Bh8/GAAAA3AAAAA8AAABkcnMvZG93bnJldi54bWxEj1trAjEUhN8L/Q/hCL4UzdoWL6tRSsHa&#10;N/EC6tthc0y23Zwsm6jrv28KhT4OM/MNM1u0rhJXakLpWcGgn4EgLrwu2SjY75a9MYgQkTVWnknB&#10;nQIs5o8PM8y1v/GGrttoRIJwyFGBjbHOpQyFJYeh72vi5J194zAm2RipG7wluKvkc5YNpcOS04LF&#10;mt4tFd/bi1NQHcxyhB9Pq72dxM3ga12PzPGkVLfTvk1BRGrjf/iv/akVvAxf4fdMOgJy/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8GHz8YAAADcAAAADwAAAAAAAAAAAAAA&#10;AACfAgAAZHJzL2Rvd25yZXYueG1sUEsFBgAAAAAEAAQA9wAAAJIDAAAAAA==&#10;">
                  <v:imagedata r:id="rId54" o:title=""/>
                </v:shape>
                <v:shape id="Picture 524" o:spid="_x0000_s1030" type="#_x0000_t75" style="position:absolute;left:5302;top:626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4C+LCAAAA3AAAAA8AAABkcnMvZG93bnJldi54bWxEj0FrwkAUhO+F/oflFbzVjRVDSbMRKbTx&#10;qtX7a/Y1iWbfxuwa13/vCkKPw8x8w+TLYDox0uBaywpm0wQEcWV1y7WC3c/X6zsI55E1dpZJwZUc&#10;LIvnpxwzbS+8oXHraxEh7DJU0HjfZ1K6qiGDbmp74uj92cGgj3KopR7wEuGmk29JkkqDLceFBnv6&#10;bKg6bs9Ggfw+UbcvsZeHTVX+pqdg1yEoNXkJqw8QnoL/Dz/aa61gni7gfiYeAVnc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peAviwgAAANwAAAAPAAAAAAAAAAAAAAAAAJ8C&#10;AABkcnMvZG93bnJldi54bWxQSwUGAAAAAAQABAD3AAAAjgMAAAAA&#10;">
                  <v:imagedata r:id="rId349" o:title=""/>
                </v:shape>
                <v:shape id="Picture 525" o:spid="_x0000_s1031" type="#_x0000_t75" style="position:absolute;left:5559;top:324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ei5TDAAAA3AAAAA8AAABkcnMvZG93bnJldi54bWxEj1uLwjAUhN8X/A/hCL6tqReKVKOI4GX3&#10;bb3g66E5psXmpDSx1n+/ERb2cZiZb5jFqrOVaKnxpWMFo2ECgjh3umSj4Hzafs5A+ICssXJMCl7k&#10;YbXsfSww0+7JP9QegxERwj5DBUUIdSalzwuy6IeuJo7ezTUWQ5SNkbrBZ4TbSo6TJJUWS44LBda0&#10;KSi/Hx9WwaVOvjaTnWl306vZ68f3qPXuotSg363nIAJ14T/81z5oBZM0hfeZeATk8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J6LlMMAAADcAAAADwAAAAAAAAAAAAAAAACf&#10;AgAAZHJzL2Rvd25yZXYueG1sUEsFBgAAAAAEAAQA9wAAAI8DAAAAAA==&#10;">
                  <v:imagedata r:id="rId350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44608" behindDoc="1" locked="0" layoutInCell="1" allowOverlap="1">
                <wp:simplePos x="0" y="0"/>
                <wp:positionH relativeFrom="page">
                  <wp:posOffset>2245360</wp:posOffset>
                </wp:positionH>
                <wp:positionV relativeFrom="paragraph">
                  <wp:posOffset>205740</wp:posOffset>
                </wp:positionV>
                <wp:extent cx="810260" cy="347980"/>
                <wp:effectExtent l="0" t="0" r="1905" b="0"/>
                <wp:wrapNone/>
                <wp:docPr id="353" name="Группа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260" cy="347980"/>
                          <a:chOff x="3536" y="324"/>
                          <a:chExt cx="1276" cy="548"/>
                        </a:xfrm>
                      </wpg:grpSpPr>
                      <pic:pic xmlns:pic="http://schemas.openxmlformats.org/drawingml/2006/picture">
                        <pic:nvPicPr>
                          <pic:cNvPr id="354" name="Picture 5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5" y="626"/>
                            <a:ext cx="2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5" name="Picture 5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9" y="324"/>
                            <a:ext cx="2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6" name="Picture 5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0" y="626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7" name="Picture 5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9" y="626"/>
                            <a:ext cx="2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8" name="Picture 5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0" y="626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9" name="Picture 5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00" y="324"/>
                            <a:ext cx="10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0" name="Picture 5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35" y="324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3" o:spid="_x0000_s1026" style="position:absolute;margin-left:176.8pt;margin-top:16.2pt;width:63.8pt;height:27.4pt;z-index:-251471872;mso-position-horizontal-relative:page" coordorigin="3536,324" coordsize="1276,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">
                <v:shape id="Picture 527" o:spid="_x0000_s1027" type="#_x0000_t75" style="position:absolute;left:4165;top:626;width:2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tTXLGAAAA3AAAAA8AAABkcnMvZG93bnJldi54bWxEj09rAjEUxO8Fv0N4Qi9Fs9ZW29UopWD1&#10;VvwD2ttj85qs3bwsm1S3394IBY/DzPyGmc5bV4kTNaH0rGDQz0AQF16XbBTstoveC4gQkTVWnknB&#10;HwWYzzp3U8y1P/OaTptoRIJwyFGBjbHOpQyFJYeh72vi5H37xmFMsjFSN3hOcFfJxywbSYclpwWL&#10;Nb1bKn42v05BtTeLMX48LHf2Na4Hx896bA5fSt1327cJiEhtvIX/2yutYPj8BNcz6QjI2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a1NcsYAAADcAAAADwAAAAAAAAAAAAAA&#10;AACfAgAAZHJzL2Rvd25yZXYueG1sUEsFBgAAAAAEAAQA9wAAAJIDAAAAAA==&#10;">
                  <v:imagedata r:id="rId54" o:title=""/>
                </v:shape>
                <v:shape id="Picture 528" o:spid="_x0000_s1028" type="#_x0000_t75" style="position:absolute;left:4309;top:324;width:2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h6OnGAAAA3AAAAA8AAABkcnMvZG93bnJldi54bWxEj09rAjEUxO+FfofwBC9Fs7ZYdTVKKVh7&#10;E/+Aentsnsm2m5dlE3X99k2h0OMwM79hZovWVeJKTSg9Kxj0MxDEhdclGwX73bI3BhEissbKMym4&#10;U4DF/PFhhrn2N97QdRuNSBAOOSqwMda5lKGw5DD0fU2cvLNvHMYkGyN1g7cEd5V8zrJX6bDktGCx&#10;pndLxff24hRUB7Mc4cfTam8ncTP4Wtcjczwp1e20b1MQkdr4H/5rf2oFL8Mh/J5JR0DO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uHo6cYAAADcAAAADwAAAAAAAAAAAAAA&#10;AACfAgAAZHJzL2Rvd25yZXYueG1sUEsFBgAAAAAEAAQA9wAAAJIDAAAAAA==&#10;">
                  <v:imagedata r:id="rId54" o:title=""/>
                </v:shape>
                <v:shape id="Picture 529" o:spid="_x0000_s1029" type="#_x0000_t75" style="position:absolute;left:4580;top:626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yRu/EAAAA3AAAAA8AAABkcnMvZG93bnJldi54bWxEj0FrwkAUhO9C/8PyCl6kbrRoJbqKFCy9&#10;SVXE4yP7zEazb9PsmqT/3i0IHoeZ+YZZrDpbioZqXzhWMBomIIgzpwvOFRz2m7cZCB+QNZaOScEf&#10;eVgtX3oLTLVr+YeaXchFhLBPUYEJoUql9Jkhi37oKuLonV1tMURZ51LX2Ea4LeU4SabSYsFxwWBF&#10;n4ay6+5mFTRfrRtwdcrN7Ui/2+NHmTSXjVL91249BxGoC8/wo/2tFbxPpvB/Jh4Bub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+yRu/EAAAA3AAAAA8AAAAAAAAAAAAAAAAA&#10;nwIAAGRycy9kb3ducmV2LnhtbFBLBQYAAAAABAAEAPcAAACQAwAAAAA=&#10;">
                  <v:imagedata r:id="rId353" o:title=""/>
                </v:shape>
                <v:shape id="Picture 530" o:spid="_x0000_s1030" type="#_x0000_t75" style="position:absolute;left:3779;top:626;width:2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/0wXGAAAA3AAAAA8AAABkcnMvZG93bnJldi54bWxEj09rAjEUxO9Cv0N4hV5Es7bU1dUopWDb&#10;m/gH1Ntj80y23bwsm1S3374pFDwOM/MbZr7sXC0u1IbKs4LRMANBXHpdsVGw360GExAhImusPZOC&#10;HwqwXNz15lhof+UNXbbRiAThUKACG2NTSBlKSw7D0DfEyTv71mFMsjVSt3hNcFfLxywbS4cVpwWL&#10;Db1aKr+2305BfTCrHN/673s7jZvR57rJzfGk1MN99zIDEamLt/B/+0MreHrO4e9MOgJy8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X/TBcYAAADcAAAADwAAAAAAAAAAAAAA&#10;AACfAgAAZHJzL2Rvd25yZXYueG1sUEsFBgAAAAAEAAQA9wAAAJIDAAAAAA==&#10;">
                  <v:imagedata r:id="rId54" o:title=""/>
                </v:shape>
                <v:shape id="Picture 531" o:spid="_x0000_s1031" type="#_x0000_t75" style="position:absolute;left:4030;top:626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VbsG/AAAA3AAAAA8AAABkcnMvZG93bnJldi54bWxET8luwjAQvVfqP1iDxK1xABWhNA5ClWi4&#10;st2n8TRJicchdoP5e3yoxPHp7fk6mE6MNLjWsoJZkoIgrqxuuVZwOm7fViCcR9bYWSYFd3KwLl5f&#10;csy0vfGexoOvRQxhl6GCxvs+k9JVDRl0ie2JI/djB4M+wqGWesBbDDednKfpUhpsOTY02NNnQ9Xl&#10;8GcUyK8rdecSe/m7r8rv5TXYXQhKTSdh8wHCU/BP8b97pxUs3uPaeCYeAVk8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JFW7BvwAAANwAAAAPAAAAAAAAAAAAAAAAAJ8CAABk&#10;cnMvZG93bnJldi54bWxQSwUGAAAAAAQABAD3AAAAiwMAAAAA&#10;">
                  <v:imagedata r:id="rId349" o:title=""/>
                </v:shape>
                <v:shape id="Picture 532" o:spid="_x0000_s1032" type="#_x0000_t75" style="position:absolute;left:4600;top:324;width:10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ctQDGAAAA3AAAAA8AAABkcnMvZG93bnJldi54bWxEj09rwkAUxO+C32F5Qm+6iVapaVZRoVB6&#10;8x+5vmZfk7TZtzG7NfHbu0Khx2FmfsOk697U4kqtqywriCcRCOLc6ooLBafj2/gFhPPIGmvLpOBG&#10;Dtar4SDFRNuO93Q9+EIECLsEFZTeN4mULi/JoJvYhjh4X7Y16INsC6lb7ALc1HIaRQtpsOKwUGJD&#10;u5Lyn8OvUdBl8vP0vbnF2fMsu0yP549tvbwo9TTqN68gPPX+P/zXftcKZvMlPM6EIyB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5y1AMYAAADcAAAADwAAAAAAAAAAAAAA&#10;AACfAgAAZHJzL2Rvd25yZXYueG1sUEsFBgAAAAAEAAQA9wAAAJIDAAAAAA==&#10;">
                  <v:imagedata r:id="rId354" o:title=""/>
                </v:shape>
                <v:shape id="Picture 533" o:spid="_x0000_s1033" type="#_x0000_t75" style="position:absolute;left:3535;top:324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7tnvCAAAA3AAAAA8AAABkcnMvZG93bnJldi54bWxET89rwjAUvgv7H8ITdrOpdsjoGkWE6bbb&#10;6squj+YtLWteShPb+t+bw2DHj+93sZ9tJ0YafOtYwTpJQRDXTrdsFHxdXlfPIHxA1tg5JgU38rDf&#10;PSwKzLWb+JPGMhgRQ9jnqKAJoc+l9HVDFn3ieuLI/bjBYohwMFIPOMVw28lNmm6lxZZjQ4M9HRuq&#10;f8urVVD16fsxO5nx9PRtzvr6sR69q5R6XM6HFxCB5vAv/nO/aQXZNs6PZ+IRkLs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0O7Z7wgAAANwAAAAPAAAAAAAAAAAAAAAAAJ8C&#10;AABkcnMvZG93bnJldi54bWxQSwUGAAAAAAQABAD3AAAAjgMAAAAA&#10;">
                  <v:imagedata r:id="rId350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46656" behindDoc="1" locked="0" layoutInCell="1" allowOverlap="1" wp14:anchorId="681CEDF8" wp14:editId="38E22A45">
            <wp:simplePos x="0" y="0"/>
            <wp:positionH relativeFrom="page">
              <wp:posOffset>1830240</wp:posOffset>
            </wp:positionH>
            <wp:positionV relativeFrom="paragraph">
              <wp:posOffset>205884</wp:posOffset>
            </wp:positionV>
            <wp:extent cx="147069" cy="155791"/>
            <wp:effectExtent l="0" t="0" r="0" b="0"/>
            <wp:wrapNone/>
            <wp:docPr id="82" name="image16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" name="image1698.png"/>
                    <pic:cNvPicPr/>
                  </pic:nvPicPr>
                  <pic:blipFill>
                    <a:blip r:embed="rId3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69" cy="155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Перемножим два колебания: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8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proofErr w:type="gramStart"/>
      <w:r w:rsidRPr="0065283F">
        <w:rPr>
          <w:rFonts w:ascii="Times New Roman" w:eastAsia="Times New Roman" w:hAnsi="Times New Roman" w:cs="Times New Roman"/>
          <w:i/>
          <w:position w:val="5"/>
          <w:sz w:val="20"/>
        </w:rPr>
        <w:t>u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sz w:val="16"/>
        </w:rPr>
        <w:t>вых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sz w:val="20"/>
        </w:rPr>
        <w:t>ku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position w:val="-4"/>
          <w:sz w:val="16"/>
        </w:rPr>
        <w:t>1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</w:rPr>
        <w:t>u</w:t>
      </w:r>
      <w:r w:rsidRPr="0065283F">
        <w:rPr>
          <w:rFonts w:ascii="Times New Roman" w:eastAsia="Times New Roman" w:hAnsi="Times New Roman" w:cs="Times New Roman"/>
          <w:spacing w:val="-4"/>
          <w:position w:val="-4"/>
          <w:sz w:val="16"/>
        </w:rPr>
        <w:t>2</w:t>
      </w:r>
    </w:p>
    <w:p w:rsidR="0065283F" w:rsidRPr="0065283F" w:rsidRDefault="0065283F" w:rsidP="0065283F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</w:rPr>
        <w:t>kU</w:t>
      </w:r>
      <w:proofErr w:type="spellEnd"/>
      <w:r w:rsidRPr="0065283F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proofErr w:type="spellStart"/>
      <w:r w:rsidRPr="0065283F">
        <w:rPr>
          <w:rFonts w:ascii="Times New Roman" w:eastAsia="Times New Roman" w:hAnsi="Times New Roman" w:cs="Times New Roman"/>
          <w:spacing w:val="-9"/>
          <w:sz w:val="20"/>
        </w:rPr>
        <w:t>cos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1</w:t>
      </w:r>
      <w:r w:rsidRPr="0065283F">
        <w:rPr>
          <w:rFonts w:ascii="Times New Roman" w:eastAsia="Times New Roman" w:hAnsi="Times New Roman" w:cs="Times New Roman"/>
          <w:i/>
          <w:sz w:val="20"/>
        </w:rPr>
        <w:t xml:space="preserve">t U 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 xml:space="preserve">2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cos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2</w:t>
      </w:r>
      <w:r w:rsidRPr="0065283F">
        <w:rPr>
          <w:rFonts w:ascii="Times New Roman" w:eastAsia="Times New Roman" w:hAnsi="Times New Roman" w:cs="Times New Roman"/>
          <w:i/>
          <w:sz w:val="20"/>
        </w:rPr>
        <w:t>t</w:t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157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(15.4)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157" w:lineRule="exact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1807" w:space="40"/>
            <w:col w:w="605" w:space="39"/>
            <w:col w:w="782" w:space="40"/>
            <w:col w:w="1173" w:space="39"/>
            <w:col w:w="2385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63" w:lineRule="exact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45632" behindDoc="1" locked="0" layoutInCell="1" allowOverlap="1" wp14:anchorId="674CA429" wp14:editId="024295F6">
            <wp:simplePos x="0" y="0"/>
            <wp:positionH relativeFrom="page">
              <wp:posOffset>1555864</wp:posOffset>
            </wp:positionH>
            <wp:positionV relativeFrom="paragraph">
              <wp:posOffset>-14211</wp:posOffset>
            </wp:positionV>
            <wp:extent cx="147069" cy="155791"/>
            <wp:effectExtent l="0" t="0" r="0" b="0"/>
            <wp:wrapNone/>
            <wp:docPr id="83" name="image16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" name="image1698.png"/>
                    <pic:cNvPicPr/>
                  </pic:nvPicPr>
                  <pic:blipFill>
                    <a:blip r:embed="rId3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69" cy="155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pacing w:val="-5"/>
          <w:sz w:val="20"/>
        </w:rPr>
        <w:t>0,5</w:t>
      </w:r>
      <w:r w:rsidRPr="0065283F">
        <w:rPr>
          <w:rFonts w:ascii="Times New Roman" w:eastAsia="Times New Roman" w:hAnsi="Times New Roman" w:cs="Times New Roman"/>
          <w:i/>
          <w:spacing w:val="-5"/>
          <w:sz w:val="20"/>
        </w:rPr>
        <w:t>kU</w:t>
      </w:r>
      <w:r w:rsidRPr="0065283F">
        <w:rPr>
          <w:rFonts w:ascii="Times New Roman" w:eastAsia="Times New Roman" w:hAnsi="Times New Roman" w:cs="Times New Roman"/>
          <w:spacing w:val="-5"/>
          <w:position w:val="-4"/>
          <w:sz w:val="16"/>
        </w:rPr>
        <w:t>1</w:t>
      </w:r>
      <w:r w:rsidRPr="0065283F">
        <w:rPr>
          <w:rFonts w:ascii="Times New Roman" w:eastAsia="Times New Roman" w:hAnsi="Times New Roman" w:cs="Times New Roman"/>
          <w:i/>
          <w:spacing w:val="-5"/>
          <w:sz w:val="20"/>
        </w:rPr>
        <w:t xml:space="preserve">U 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2</w:t>
      </w:r>
      <w:r w:rsidRPr="0065283F">
        <w:rPr>
          <w:rFonts w:ascii="Times New Roman" w:eastAsia="Times New Roman" w:hAnsi="Times New Roman" w:cs="Times New Roman"/>
          <w:sz w:val="20"/>
        </w:rPr>
        <w:t>[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cos</w:t>
      </w:r>
      <w:proofErr w:type="spellEnd"/>
      <w:proofErr w:type="gramStart"/>
      <w:r w:rsidRPr="0065283F">
        <w:rPr>
          <w:rFonts w:ascii="Times New Roman" w:eastAsia="Times New Roman" w:hAnsi="Times New Roman" w:cs="Times New Roman"/>
          <w:sz w:val="20"/>
        </w:rPr>
        <w:t xml:space="preserve">( </w:t>
      </w:r>
      <w:proofErr w:type="gramEnd"/>
      <w:r w:rsidRPr="0065283F">
        <w:rPr>
          <w:rFonts w:ascii="Times New Roman" w:eastAsia="Times New Roman" w:hAnsi="Times New Roman" w:cs="Times New Roman"/>
          <w:spacing w:val="-14"/>
          <w:position w:val="-4"/>
          <w:sz w:val="16"/>
        </w:rPr>
        <w:t>1</w:t>
      </w:r>
    </w:p>
    <w:p w:rsidR="0065283F" w:rsidRPr="0065283F" w:rsidRDefault="0065283F" w:rsidP="0065283F">
      <w:pPr>
        <w:widowControl w:val="0"/>
        <w:numPr>
          <w:ilvl w:val="0"/>
          <w:numId w:val="5"/>
        </w:numPr>
        <w:tabs>
          <w:tab w:val="left" w:pos="385"/>
        </w:tabs>
        <w:autoSpaceDE w:val="0"/>
        <w:autoSpaceDN w:val="0"/>
        <w:spacing w:after="0" w:line="263" w:lineRule="exact"/>
        <w:ind w:left="385" w:hanging="103"/>
        <w:rPr>
          <w:rFonts w:ascii="Times New Roman" w:eastAsia="Times New Roman" w:hAnsi="Times New Roman" w:cs="Times New Roman"/>
          <w:i/>
          <w:sz w:val="16"/>
        </w:rPr>
      </w:pPr>
      <w:r w:rsidRPr="0065283F">
        <w:rPr>
          <w:rFonts w:ascii="Times New Roman" w:eastAsia="Times New Roman" w:hAnsi="Times New Roman" w:cs="Times New Roman"/>
          <w:spacing w:val="-11"/>
          <w:sz w:val="20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spacing w:val="-10"/>
          <w:sz w:val="20"/>
        </w:rPr>
        <w:t>)</w:t>
      </w:r>
      <w:r w:rsidRPr="0065283F">
        <w:rPr>
          <w:rFonts w:ascii="Times New Roman" w:eastAsia="Times New Roman" w:hAnsi="Times New Roman" w:cs="Times New Roman"/>
          <w:i/>
          <w:spacing w:val="-10"/>
          <w:sz w:val="20"/>
        </w:rPr>
        <w:t>t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63" w:lineRule="exact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cos</w:t>
      </w:r>
      <w:proofErr w:type="spellEnd"/>
      <w:proofErr w:type="gramStart"/>
      <w:r w:rsidRPr="0065283F">
        <w:rPr>
          <w:rFonts w:ascii="Times New Roman" w:eastAsia="Times New Roman" w:hAnsi="Times New Roman" w:cs="Times New Roman"/>
          <w:sz w:val="20"/>
        </w:rPr>
        <w:t xml:space="preserve">( </w:t>
      </w:r>
      <w:proofErr w:type="gramEnd"/>
      <w:r w:rsidRPr="0065283F">
        <w:rPr>
          <w:rFonts w:ascii="Times New Roman" w:eastAsia="Times New Roman" w:hAnsi="Times New Roman" w:cs="Times New Roman"/>
          <w:position w:val="-4"/>
          <w:sz w:val="16"/>
        </w:rPr>
        <w:t>1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63" w:lineRule="exact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2</w:t>
      </w:r>
      <w:proofErr w:type="gramStart"/>
      <w:r w:rsidRPr="0065283F">
        <w:rPr>
          <w:rFonts w:ascii="Times New Roman" w:eastAsia="Times New Roman" w:hAnsi="Times New Roman" w:cs="Times New Roman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)</w:t>
      </w:r>
      <w:proofErr w:type="gramEnd"/>
      <w:r w:rsidRPr="0065283F">
        <w:rPr>
          <w:rFonts w:ascii="Times New Roman" w:eastAsia="Times New Roman" w:hAnsi="Times New Roman" w:cs="Times New Roman"/>
          <w:i/>
          <w:sz w:val="20"/>
        </w:rPr>
        <w:t>t</w:t>
      </w:r>
      <w:r w:rsidRPr="0065283F">
        <w:rPr>
          <w:rFonts w:ascii="Times New Roman" w:eastAsia="Times New Roman" w:hAnsi="Times New Roman" w:cs="Times New Roman"/>
          <w:sz w:val="20"/>
        </w:rPr>
        <w:t>].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63" w:lineRule="exact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966" w:space="40"/>
            <w:col w:w="507" w:space="39"/>
            <w:col w:w="687" w:space="39"/>
            <w:col w:w="2632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1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47680" behindDoc="1" locked="0" layoutInCell="1" allowOverlap="1" wp14:anchorId="2838917F" wp14:editId="1D328CCE">
            <wp:simplePos x="0" y="0"/>
            <wp:positionH relativeFrom="page">
              <wp:posOffset>3510665</wp:posOffset>
            </wp:positionH>
            <wp:positionV relativeFrom="paragraph">
              <wp:posOffset>413206</wp:posOffset>
            </wp:positionV>
            <wp:extent cx="146757" cy="154229"/>
            <wp:effectExtent l="0" t="0" r="0" b="0"/>
            <wp:wrapNone/>
            <wp:docPr id="84" name="image16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" name="image1699.png"/>
                    <pic:cNvPicPr/>
                  </pic:nvPicPr>
                  <pic:blipFill>
                    <a:blip r:embed="rId3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57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48704" behindDoc="1" locked="0" layoutInCell="1" allowOverlap="1">
                <wp:simplePos x="0" y="0"/>
                <wp:positionH relativeFrom="page">
                  <wp:posOffset>2524760</wp:posOffset>
                </wp:positionH>
                <wp:positionV relativeFrom="paragraph">
                  <wp:posOffset>413385</wp:posOffset>
                </wp:positionV>
                <wp:extent cx="410210" cy="154305"/>
                <wp:effectExtent l="635" t="0" r="0" b="1270"/>
                <wp:wrapNone/>
                <wp:docPr id="350" name="Группа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0210" cy="154305"/>
                          <a:chOff x="3976" y="651"/>
                          <a:chExt cx="646" cy="243"/>
                        </a:xfrm>
                      </wpg:grpSpPr>
                      <pic:pic xmlns:pic="http://schemas.openxmlformats.org/drawingml/2006/picture">
                        <pic:nvPicPr>
                          <pic:cNvPr id="351" name="Picture 5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7" y="650"/>
                            <a:ext cx="264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2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76" y="650"/>
                            <a:ext cx="48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0" o:spid="_x0000_s1026" style="position:absolute;margin-left:198.8pt;margin-top:32.55pt;width:32.3pt;height:12.15pt;z-index:-251467776;mso-position-horizontal-relative:page" coordorigin="3976,651" coordsize="64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">
                <v:shape id="Picture 535" o:spid="_x0000_s1027" type="#_x0000_t75" style="position:absolute;left:4357;top:650;width:264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JAiPEAAAA3AAAAA8AAABkcnMvZG93bnJldi54bWxEj81uwjAQhO+VeAdrkXorDlQ0NMUgBELi&#10;2vBz3sbbOBCvo9iE0KevK1XiOJqZbzTzZW9r0VHrK8cKxqMEBHHhdMWlgsN++zID4QOyxtoxKbiT&#10;h+Vi8DTHTLsbf1KXh1JECPsMFZgQmkxKXxiy6EeuIY7et2sthijbUuoWbxFuazlJkjdpseK4YLCh&#10;taHikl+tAvo5Hb/S99npkBqabif9psvTs1LPw371ASJQHx7h//ZOK3idjuHvTDwCcvE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kJAiPEAAAA3AAAAA8AAAAAAAAAAAAAAAAA&#10;nwIAAGRycy9kb3ducmV2LnhtbFBLBQYAAAAABAAEAPcAAACQAwAAAAA=&#10;">
                  <v:imagedata r:id="rId359" o:title=""/>
                </v:shape>
                <v:shape id="Picture 536" o:spid="_x0000_s1028" type="#_x0000_t75" style="position:absolute;left:3976;top:650;width:48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bGjbFAAAA3AAAAA8AAABkcnMvZG93bnJldi54bWxEj0+LwjAUxO+C3yE8wZumKitr1yjiouxB&#10;BP/g+W3zti3bvHSTWOu3N4Kwx2FmfsPMl62pREPOl5YVjIYJCOLM6pJzBefTZvAOwgdkjZVlUnAn&#10;D8tFtzPHVNsbH6g5hlxECPsUFRQh1KmUPivIoB/amjh6P9YZDFG6XGqHtwg3lRwnyVQaLDkuFFjT&#10;uqDs93g1CiTv77Pt9PviVufD7u+z2V8mDSnV77WrDxCB2vAffrW/tILJ2xieZ+IRkIs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9Gxo2xQAAANwAAAAPAAAAAAAAAAAAAAAA&#10;AJ8CAABkcnMvZG93bnJldi54bWxQSwUGAAAAAAQABAD3AAAAkQMAAAAA&#10;">
                  <v:imagedata r:id="rId360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49728" behindDoc="1" locked="0" layoutInCell="1" allowOverlap="1" wp14:anchorId="3750823E" wp14:editId="26A16256">
            <wp:simplePos x="0" y="0"/>
            <wp:positionH relativeFrom="page">
              <wp:posOffset>3038779</wp:posOffset>
            </wp:positionH>
            <wp:positionV relativeFrom="paragraph">
              <wp:posOffset>413206</wp:posOffset>
            </wp:positionV>
            <wp:extent cx="146757" cy="154229"/>
            <wp:effectExtent l="0" t="0" r="0" b="0"/>
            <wp:wrapNone/>
            <wp:docPr id="85" name="image1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" name="image1702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57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50752" behindDoc="1" locked="0" layoutInCell="1" allowOverlap="1" wp14:anchorId="1846409B" wp14:editId="5A293919">
            <wp:simplePos x="0" y="0"/>
            <wp:positionH relativeFrom="page">
              <wp:posOffset>1697033</wp:posOffset>
            </wp:positionH>
            <wp:positionV relativeFrom="paragraph">
              <wp:posOffset>413206</wp:posOffset>
            </wp:positionV>
            <wp:extent cx="146757" cy="154229"/>
            <wp:effectExtent l="0" t="0" r="0" b="0"/>
            <wp:wrapNone/>
            <wp:docPr id="86" name="image1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" name="image1702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57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После фильтрации колебания с суммарной частотой получим в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ы-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ходной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сигнал, зависящий от разности фаз входных сигналов: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3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u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w w:val="105"/>
          <w:sz w:val="16"/>
        </w:rPr>
        <w:t>вых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sz w:val="16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sz w:val="20"/>
        </w:rPr>
        <w:t>0,5</w:t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kU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>1</w:t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U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 xml:space="preserve">2 </w:t>
      </w:r>
      <w:proofErr w:type="spellStart"/>
      <w:r w:rsidRPr="0065283F">
        <w:rPr>
          <w:rFonts w:ascii="Times New Roman" w:eastAsia="Times New Roman" w:hAnsi="Times New Roman" w:cs="Times New Roman"/>
          <w:w w:val="105"/>
          <w:sz w:val="20"/>
        </w:rPr>
        <w:t>cos</w:t>
      </w:r>
      <w:proofErr w:type="spellEnd"/>
      <w:proofErr w:type="gramStart"/>
      <w:r w:rsidRPr="0065283F">
        <w:rPr>
          <w:rFonts w:ascii="Times New Roman" w:eastAsia="Times New Roman" w:hAnsi="Times New Roman" w:cs="Times New Roman"/>
          <w:w w:val="105"/>
          <w:sz w:val="20"/>
        </w:rPr>
        <w:t xml:space="preserve">( </w:t>
      </w:r>
      <w:proofErr w:type="gramEnd"/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>1</w:t>
      </w:r>
    </w:p>
    <w:p w:rsidR="0065283F" w:rsidRPr="0065283F" w:rsidRDefault="0065283F" w:rsidP="0065283F">
      <w:pPr>
        <w:widowControl w:val="0"/>
        <w:numPr>
          <w:ilvl w:val="0"/>
          <w:numId w:val="11"/>
        </w:numPr>
        <w:tabs>
          <w:tab w:val="left" w:pos="450"/>
        </w:tabs>
        <w:autoSpaceDE w:val="0"/>
        <w:autoSpaceDN w:val="0"/>
        <w:spacing w:before="103" w:after="0" w:line="240" w:lineRule="auto"/>
        <w:ind w:hanging="175"/>
        <w:rPr>
          <w:rFonts w:ascii="Times New Roman" w:eastAsia="Times New Roman" w:hAnsi="Times New Roman" w:cs="Times New Roman"/>
          <w:i/>
          <w:sz w:val="20"/>
        </w:rPr>
      </w:pPr>
      <w:r w:rsidRPr="0065283F">
        <w:rPr>
          <w:rFonts w:ascii="Times New Roman" w:eastAsia="Times New Roman" w:hAnsi="Times New Roman" w:cs="Times New Roman"/>
          <w:spacing w:val="-14"/>
          <w:w w:val="103"/>
          <w:sz w:val="20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spacing w:val="-14"/>
          <w:w w:val="103"/>
          <w:sz w:val="20"/>
        </w:rPr>
        <w:t>)</w:t>
      </w:r>
      <w:r w:rsidRPr="0065283F">
        <w:rPr>
          <w:rFonts w:ascii="Times New Roman" w:eastAsia="Times New Roman" w:hAnsi="Times New Roman" w:cs="Times New Roman"/>
          <w:i/>
          <w:spacing w:val="-10"/>
          <w:w w:val="103"/>
          <w:sz w:val="20"/>
        </w:rPr>
        <w:t>t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spacing w:val="7"/>
          <w:w w:val="105"/>
          <w:sz w:val="20"/>
        </w:rPr>
        <w:t>U</w:t>
      </w:r>
      <w:r w:rsidRPr="0065283F">
        <w:rPr>
          <w:rFonts w:ascii="Times New Roman" w:eastAsia="Times New Roman" w:hAnsi="Times New Roman" w:cs="Times New Roman"/>
          <w:i/>
          <w:spacing w:val="7"/>
          <w:w w:val="105"/>
          <w:position w:val="-4"/>
          <w:sz w:val="16"/>
        </w:rPr>
        <w:t xml:space="preserve">m </w:t>
      </w:r>
      <w:proofErr w:type="spellStart"/>
      <w:r w:rsidRPr="0065283F">
        <w:rPr>
          <w:rFonts w:ascii="Times New Roman" w:eastAsia="Times New Roman" w:hAnsi="Times New Roman" w:cs="Times New Roman"/>
          <w:spacing w:val="-11"/>
          <w:w w:val="105"/>
          <w:sz w:val="20"/>
        </w:rPr>
        <w:t>cos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</w:rPr>
        <w:t>t</w:t>
      </w:r>
      <w:r w:rsidRPr="0065283F">
        <w:rPr>
          <w:rFonts w:ascii="Times New Roman" w:eastAsia="Times New Roman" w:hAnsi="Times New Roman" w:cs="Times New Roman"/>
          <w:sz w:val="20"/>
        </w:rPr>
        <w:t>)].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>(15.5)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6" w:space="720" w:equalWidth="0">
            <w:col w:w="1595" w:space="40"/>
            <w:col w:w="1532" w:space="39"/>
            <w:col w:w="503" w:space="39"/>
            <w:col w:w="747" w:space="40"/>
            <w:col w:w="428" w:space="40"/>
            <w:col w:w="1907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88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51776" behindDoc="1" locked="0" layoutInCell="1" allowOverlap="1">
                <wp:simplePos x="0" y="0"/>
                <wp:positionH relativeFrom="page">
                  <wp:posOffset>2741930</wp:posOffset>
                </wp:positionH>
                <wp:positionV relativeFrom="paragraph">
                  <wp:posOffset>1278255</wp:posOffset>
                </wp:positionV>
                <wp:extent cx="418465" cy="152400"/>
                <wp:effectExtent l="0" t="3810" r="1905" b="0"/>
                <wp:wrapNone/>
                <wp:docPr id="346" name="Группа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8465" cy="152400"/>
                          <a:chOff x="4318" y="2013"/>
                          <a:chExt cx="659" cy="240"/>
                        </a:xfrm>
                      </wpg:grpSpPr>
                      <pic:pic xmlns:pic="http://schemas.openxmlformats.org/drawingml/2006/picture">
                        <pic:nvPicPr>
                          <pic:cNvPr id="347" name="Picture 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46" y="2013"/>
                            <a:ext cx="231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8" name="Picture 5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18" y="2013"/>
                            <a:ext cx="231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9" name="Picture 5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61" y="2013"/>
                            <a:ext cx="231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6" o:spid="_x0000_s1026" style="position:absolute;margin-left:215.9pt;margin-top:100.65pt;width:32.95pt;height:12pt;z-index:-251464704;mso-position-horizontal-relative:page" coordorigin="4318,2013" coordsize="659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">
                <v:shape id="Picture 538" o:spid="_x0000_s1027" type="#_x0000_t75" style="position:absolute;left:4746;top:2013;width:231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hziTFAAAA3AAAAA8AAABkcnMvZG93bnJldi54bWxEj91qwkAUhO8LfYflCN7VjbFom7qKioJQ&#10;b9z2AQ7ZYxKaPZtmNz++fbdQ6OUwM98w6+1oa9FT6yvHCuazBARx7kzFhYLPj9PTCwgfkA3WjknB&#10;nTxsN48Pa8yMG/hKvQ6FiBD2GSooQ2gyKX1ekkU/cw1x9G6utRiibAtpWhwi3NYyTZKltFhxXCix&#10;oUNJ+ZfurIK+ew/6qqub37vlJT2eX/F7MEpNJ+PuDUSgMfyH/9pno2DxvILfM/EIyM0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Yc4kxQAAANwAAAAPAAAAAAAAAAAAAAAA&#10;AJ8CAABkcnMvZG93bnJldi54bWxQSwUGAAAAAAQABAD3AAAAkQMAAAAA&#10;">
                  <v:imagedata r:id="rId363" o:title=""/>
                </v:shape>
                <v:shape id="Picture 539" o:spid="_x0000_s1028" type="#_x0000_t75" style="position:absolute;left:4318;top:2013;width:231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+Wla/AAAA3AAAAA8AAABkcnMvZG93bnJldi54bWxET8uKwjAU3Q/4D+EK7sbUB6LVKI4oCLqx&#10;+gGX5toWm5tOE9v692YhuDyc92rTmVI0VLvCsoLRMAJBnFpdcKbgdj38zkE4j6yxtEwKXuRgs+79&#10;rDDWtuULNYnPRAhhF6OC3PsqltKlORl0Q1sRB+5ua4M+wDqTusY2hJtSjqNoJg0WHBpyrGiXU/pI&#10;nkZB8zz55JIUd/dnZ+fx/rjA/1YrNeh32yUIT53/ij/uo1YwmYa14Uw4AnL9B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W/lpWvwAAANwAAAAPAAAAAAAAAAAAAAAAAJ8CAABk&#10;cnMvZG93bnJldi54bWxQSwUGAAAAAAQABAD3AAAAiwMAAAAA&#10;">
                  <v:imagedata r:id="rId363" o:title=""/>
                </v:shape>
                <v:shape id="Picture 540" o:spid="_x0000_s1029" type="#_x0000_t75" style="position:absolute;left:4461;top:2013;width:231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3JGjGAAAA3AAAAA8AAABkcnMvZG93bnJldi54bWxEj0FrwkAUhO9C/8PyCr0U3dhqsamrGLFQ&#10;BA+NHvT2yD6zwezbkF01/vuuUPA4zMw3zHTe2VpcqPWVYwXDQQKCuHC64lLBbvvdn4DwAVlj7ZgU&#10;3MjDfPbUm2Kq3ZV/6ZKHUkQI+xQVmBCaVEpfGLLoB64hjt7RtRZDlG0pdYvXCLe1fEuSD2mx4rhg&#10;sKGloeKUn60ClpvD/rha5+OFzF4zk928tkulXp67xReIQF14hP/bP1rB++gT7mfiEZC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PckaMYAAADcAAAADwAAAAAAAAAAAAAA&#10;AACfAgAAZHJzL2Rvd25yZXYueG1sUEsFBgAAAAAEAAQA9wAAAJIDAAAAAA==&#10;">
                  <v:imagedata r:id="rId171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52800" behindDoc="1" locked="0" layoutInCell="1" allowOverlap="1">
                <wp:simplePos x="0" y="0"/>
                <wp:positionH relativeFrom="page">
                  <wp:posOffset>2313940</wp:posOffset>
                </wp:positionH>
                <wp:positionV relativeFrom="paragraph">
                  <wp:posOffset>1278255</wp:posOffset>
                </wp:positionV>
                <wp:extent cx="228600" cy="152400"/>
                <wp:effectExtent l="0" t="3810" r="635" b="0"/>
                <wp:wrapNone/>
                <wp:docPr id="343" name="Группа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52400"/>
                          <a:chOff x="3644" y="2013"/>
                          <a:chExt cx="360" cy="240"/>
                        </a:xfrm>
                      </wpg:grpSpPr>
                      <pic:pic xmlns:pic="http://schemas.openxmlformats.org/drawingml/2006/picture">
                        <pic:nvPicPr>
                          <pic:cNvPr id="344" name="Picture 5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4" y="2013"/>
                            <a:ext cx="231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5" name="Picture 5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2" y="2013"/>
                            <a:ext cx="231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3" o:spid="_x0000_s1026" style="position:absolute;margin-left:182.2pt;margin-top:100.65pt;width:18pt;height:12pt;z-index:-251463680;mso-position-horizontal-relative:page" coordorigin="3644,2013" coordsize="360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">
                <v:shape id="Picture 542" o:spid="_x0000_s1027" type="#_x0000_t75" style="position:absolute;left:3644;top:2013;width:231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TJejHAAAA3AAAAA8AAABkcnMvZG93bnJldi54bWxEj09rwkAUxO8Fv8PyhF6KblpFYnSVUlqx&#10;CIJ/Lt6e2WeSNvs27G5N/PbdQsHjMDO/YebLztTiSs5XlhU8DxMQxLnVFRcKjoePQQrCB2SNtWVS&#10;cCMPy0XvYY6Zti3v6LoPhYgQ9hkqKENoMil9XpJBP7QNcfQu1hkMUbpCaodthJtaviTJRBqsOC6U&#10;2NBbSfn3/scoOHVfT5+uPafbdfu+2hQjPcXtVKnHfvc6AxGoC/fwf3utFYzGY/g7E4+AXPw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qTJejHAAAA3AAAAA8AAAAAAAAAAAAA&#10;AAAAnwIAAGRycy9kb3ducmV2LnhtbFBLBQYAAAAABAAEAPcAAACTAwAAAAA=&#10;">
                  <v:imagedata r:id="rId173" o:title=""/>
                </v:shape>
                <v:shape id="Picture 543" o:spid="_x0000_s1028" type="#_x0000_t75" style="position:absolute;left:3772;top:2013;width:231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6Lm3FAAAA3AAAAA8AAABkcnMvZG93bnJldi54bWxEj0FrwkAUhO+F/oflFbyIblqrSOoqRhSk&#10;4KGpB709ss9saPZtyK4a/70rCD0OM/MNM1t0thYXan3lWMH7MAFBXDhdcalg/7sZTEH4gKyxdkwK&#10;buRhMX99mWGq3ZV/6JKHUkQI+xQVmBCaVEpfGLLoh64hjt7JtRZDlG0pdYvXCLe1/EiSibRYcVww&#10;2NDKUPGXn60Clrvj4bT+zsdLmfUzk928tiulem/d8gtEoC78h5/trVYw+hzD40w8AnJ+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ui5txQAAANwAAAAPAAAAAAAAAAAAAAAA&#10;AJ8CAABkcnMvZG93bnJldi54bWxQSwUGAAAAAAQABAD3AAAAkQMAAAAA&#10;">
                  <v:imagedata r:id="rId171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Рассмотрим установившийся режим работы ФАП, приняв во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вн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мание два обстоятельства. Во-первых, поскольку в этом режиме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напр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жение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на выходе фильтра нижних частот равно входному напряжению, то справедливо следующее равенство: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ф.д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где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ф.д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напряжение на выходе фазового дискриминатора,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напряжение на входе управляю-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щего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элемента (рис. 15.11). Во-вторых, в нормально функционирующей ФАП должна устанавливаться постоянная разность фаз сигналов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стаб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лизируемого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эталонного АГ: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4" w:after="0" w:line="240" w:lineRule="auto"/>
        <w:jc w:val="right"/>
        <w:rPr>
          <w:rFonts w:ascii="Times New Roman" w:eastAsia="Times New Roman" w:hAnsi="Times New Roman" w:cs="Times New Roman"/>
          <w:sz w:val="19"/>
          <w:lang w:val="en-US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53824" behindDoc="1" locked="0" layoutInCell="1" allowOverlap="1" wp14:anchorId="5A94EEF1" wp14:editId="1E9F7064">
            <wp:simplePos x="0" y="0"/>
            <wp:positionH relativeFrom="page">
              <wp:posOffset>1976966</wp:posOffset>
            </wp:positionH>
            <wp:positionV relativeFrom="paragraph">
              <wp:posOffset>54028</wp:posOffset>
            </wp:positionV>
            <wp:extent cx="146397" cy="151944"/>
            <wp:effectExtent l="0" t="0" r="0" b="0"/>
            <wp:wrapNone/>
            <wp:docPr id="87" name="image17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" name="image1706.png"/>
                    <pic:cNvPicPr/>
                  </pic:nvPicPr>
                  <pic:blipFill>
                    <a:blip r:embed="rId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97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w w:val="105"/>
          <w:position w:val="-4"/>
          <w:sz w:val="15"/>
        </w:rPr>
        <w:t>ст</w:t>
      </w:r>
      <w:proofErr w:type="spellEnd"/>
      <w:proofErr w:type="gramEnd"/>
      <w:r w:rsidRPr="0065283F">
        <w:rPr>
          <w:rFonts w:ascii="Times New Roman" w:eastAsia="Times New Roman" w:hAnsi="Times New Roman" w:cs="Times New Roman"/>
          <w:w w:val="105"/>
          <w:position w:val="-4"/>
          <w:sz w:val="15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19"/>
          <w:lang w:val="en-US"/>
        </w:rPr>
        <w:t>(</w:t>
      </w:r>
      <w:r w:rsidRPr="0065283F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>t</w:t>
      </w:r>
      <w:r w:rsidRPr="0065283F">
        <w:rPr>
          <w:rFonts w:ascii="Times New Roman" w:eastAsia="Times New Roman" w:hAnsi="Times New Roman" w:cs="Times New Roman"/>
          <w:w w:val="105"/>
          <w:sz w:val="19"/>
          <w:lang w:val="en-US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before="104" w:after="0" w:line="240" w:lineRule="auto"/>
        <w:rPr>
          <w:rFonts w:ascii="Times New Roman" w:eastAsia="Times New Roman" w:hAnsi="Times New Roman" w:cs="Times New Roman"/>
          <w:sz w:val="19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proofErr w:type="spellStart"/>
      <w:r w:rsidRPr="0065283F">
        <w:rPr>
          <w:rFonts w:ascii="Times New Roman" w:eastAsia="Times New Roman" w:hAnsi="Times New Roman" w:cs="Times New Roman"/>
          <w:w w:val="105"/>
          <w:position w:val="-4"/>
          <w:sz w:val="15"/>
        </w:rPr>
        <w:t>эт</w:t>
      </w:r>
      <w:proofErr w:type="spellEnd"/>
      <w:r w:rsidRPr="0065283F">
        <w:rPr>
          <w:rFonts w:ascii="Times New Roman" w:eastAsia="Times New Roman" w:hAnsi="Times New Roman" w:cs="Times New Roman"/>
          <w:w w:val="105"/>
          <w:position w:val="-4"/>
          <w:sz w:val="15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19"/>
          <w:lang w:val="en-US"/>
        </w:rPr>
        <w:t>(</w:t>
      </w:r>
      <w:r w:rsidRPr="0065283F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>t</w:t>
      </w:r>
      <w:r w:rsidRPr="0065283F">
        <w:rPr>
          <w:rFonts w:ascii="Times New Roman" w:eastAsia="Times New Roman" w:hAnsi="Times New Roman" w:cs="Times New Roman"/>
          <w:w w:val="105"/>
          <w:sz w:val="19"/>
          <w:lang w:val="en-US"/>
        </w:rPr>
        <w:t>)</w:t>
      </w:r>
    </w:p>
    <w:p w:rsidR="0065283F" w:rsidRPr="0065283F" w:rsidRDefault="0065283F" w:rsidP="0065283F">
      <w:pPr>
        <w:widowControl w:val="0"/>
        <w:tabs>
          <w:tab w:val="left" w:pos="593"/>
        </w:tabs>
        <w:autoSpaceDE w:val="0"/>
        <w:autoSpaceDN w:val="0"/>
        <w:spacing w:before="104" w:after="0" w:line="240" w:lineRule="auto"/>
        <w:rPr>
          <w:rFonts w:ascii="Times New Roman" w:eastAsia="Times New Roman" w:hAnsi="Times New Roman" w:cs="Times New Roman"/>
          <w:sz w:val="19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w w:val="105"/>
          <w:position w:val="-4"/>
          <w:sz w:val="15"/>
        </w:rPr>
        <w:t>р</w:t>
      </w:r>
      <w:proofErr w:type="gramEnd"/>
      <w:r w:rsidRPr="0065283F">
        <w:rPr>
          <w:rFonts w:ascii="Times New Roman" w:eastAsia="Times New Roman" w:hAnsi="Times New Roman" w:cs="Times New Roman"/>
          <w:w w:val="105"/>
          <w:position w:val="-4"/>
          <w:sz w:val="15"/>
          <w:lang w:val="en-US"/>
        </w:rPr>
        <w:tab/>
      </w:r>
      <w:proofErr w:type="spellStart"/>
      <w:r w:rsidRPr="0065283F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>const</w:t>
      </w:r>
      <w:proofErr w:type="spellEnd"/>
      <w:r w:rsidRPr="0065283F">
        <w:rPr>
          <w:rFonts w:ascii="Times New Roman" w:eastAsia="Times New Roman" w:hAnsi="Times New Roman" w:cs="Times New Roman"/>
          <w:w w:val="105"/>
          <w:sz w:val="19"/>
          <w:lang w:val="en-US"/>
        </w:rPr>
        <w:t>,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lang w:val="en-US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590" w:space="40"/>
            <w:col w:w="620" w:space="39"/>
            <w:col w:w="3621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37" w:after="0" w:line="254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54848" behindDoc="1" locked="0" layoutInCell="1" allowOverlap="1" wp14:anchorId="593C1ED7" wp14:editId="7277FD30">
            <wp:simplePos x="0" y="0"/>
            <wp:positionH relativeFrom="page">
              <wp:posOffset>1542541</wp:posOffset>
            </wp:positionH>
            <wp:positionV relativeFrom="paragraph">
              <wp:posOffset>234517</wp:posOffset>
            </wp:positionV>
            <wp:extent cx="155447" cy="155448"/>
            <wp:effectExtent l="0" t="0" r="0" b="0"/>
            <wp:wrapNone/>
            <wp:docPr id="88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55872" behindDoc="1" locked="0" layoutInCell="1" allowOverlap="1" wp14:anchorId="0039078A" wp14:editId="26E2D83B">
            <wp:simplePos x="0" y="0"/>
            <wp:positionH relativeFrom="page">
              <wp:posOffset>1800098</wp:posOffset>
            </wp:positionH>
            <wp:positionV relativeFrom="paragraph">
              <wp:posOffset>234517</wp:posOffset>
            </wp:positionV>
            <wp:extent cx="155448" cy="155448"/>
            <wp:effectExtent l="0" t="0" r="0" b="0"/>
            <wp:wrapNone/>
            <wp:docPr id="89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56896" behindDoc="1" locked="0" layoutInCell="1" allowOverlap="1" wp14:anchorId="678E1185" wp14:editId="50430B7C">
            <wp:simplePos x="0" y="0"/>
            <wp:positionH relativeFrom="page">
              <wp:posOffset>2021458</wp:posOffset>
            </wp:positionH>
            <wp:positionV relativeFrom="paragraph">
              <wp:posOffset>234517</wp:posOffset>
            </wp:positionV>
            <wp:extent cx="155448" cy="155448"/>
            <wp:effectExtent l="0" t="0" r="0" b="0"/>
            <wp:wrapNone/>
            <wp:docPr id="90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57920" behindDoc="1" locked="0" layoutInCell="1" allowOverlap="1" wp14:anchorId="371C6AAA" wp14:editId="5834D4B2">
            <wp:simplePos x="0" y="0"/>
            <wp:positionH relativeFrom="page">
              <wp:posOffset>2582291</wp:posOffset>
            </wp:positionH>
            <wp:positionV relativeFrom="paragraph">
              <wp:posOffset>234517</wp:posOffset>
            </wp:positionV>
            <wp:extent cx="155448" cy="155448"/>
            <wp:effectExtent l="0" t="0" r="0" b="0"/>
            <wp:wrapNone/>
            <wp:docPr id="91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58944" behindDoc="1" locked="0" layoutInCell="1" allowOverlap="1" wp14:anchorId="7DD0A1CD" wp14:editId="47DC4051">
            <wp:simplePos x="0" y="0"/>
            <wp:positionH relativeFrom="page">
              <wp:posOffset>2807842</wp:posOffset>
            </wp:positionH>
            <wp:positionV relativeFrom="paragraph">
              <wp:posOffset>234517</wp:posOffset>
            </wp:positionV>
            <wp:extent cx="155448" cy="155448"/>
            <wp:effectExtent l="0" t="0" r="0" b="0"/>
            <wp:wrapNone/>
            <wp:docPr id="92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что означает равенство частот этих колебаний: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)=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эт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), или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выполн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ние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равенства: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=0, т.е.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у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5648" behindDoc="0" locked="0" layoutInCell="1" allowOverlap="1" wp14:anchorId="6D80070C" wp14:editId="639B56A9">
            <wp:simplePos x="0" y="0"/>
            <wp:positionH relativeFrom="page">
              <wp:posOffset>748030</wp:posOffset>
            </wp:positionH>
            <wp:positionV relativeFrom="paragraph">
              <wp:posOffset>146505</wp:posOffset>
            </wp:positionV>
            <wp:extent cx="3914043" cy="880110"/>
            <wp:effectExtent l="0" t="0" r="0" b="0"/>
            <wp:wrapTopAndBottom/>
            <wp:docPr id="93" name="image1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" name="image1707.png"/>
                    <pic:cNvPicPr/>
                  </pic:nvPicPr>
                  <pic:blipFill>
                    <a:blip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043" cy="880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8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15.11. Установившийся режим работы ФАП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347345</wp:posOffset>
                </wp:positionV>
                <wp:extent cx="1705610" cy="174625"/>
                <wp:effectExtent l="3810" t="0" r="0" b="0"/>
                <wp:wrapNone/>
                <wp:docPr id="337" name="Группа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05610" cy="174625"/>
                          <a:chOff x="2256" y="547"/>
                          <a:chExt cx="2686" cy="275"/>
                        </a:xfrm>
                      </wpg:grpSpPr>
                      <pic:pic xmlns:pic="http://schemas.openxmlformats.org/drawingml/2006/picture">
                        <pic:nvPicPr>
                          <pic:cNvPr id="338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3" y="546"/>
                            <a:ext cx="768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9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6" y="546"/>
                            <a:ext cx="2682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40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2393" y="568"/>
                            <a:ext cx="1206" cy="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50" w:lineRule="exac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position w:val="-4"/>
                                  <w:sz w:val="11"/>
                                </w:rPr>
                                <w:t xml:space="preserve">m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cos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(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sz w:val="20"/>
                                </w:rPr>
                                <w:t xml:space="preserve">); </w:t>
                              </w:r>
                              <w:proofErr w:type="gramStart"/>
                              <w:r>
                                <w:rPr>
                                  <w:i/>
                                  <w:sz w:val="20"/>
                                </w:rPr>
                                <w:t>u</w:t>
                              </w:r>
                              <w:proofErr w:type="gramEnd"/>
                              <w:r>
                                <w:rPr>
                                  <w:position w:val="-4"/>
                                  <w:sz w:val="11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1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3802" y="568"/>
                            <a:ext cx="301" cy="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52" w:lineRule="exact"/>
                                <w:rPr>
                                  <w:sz w:val="11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w w:val="105"/>
                                  <w:position w:val="5"/>
                                  <w:sz w:val="20"/>
                                </w:rPr>
                                <w:t>u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w w:val="105"/>
                                  <w:sz w:val="11"/>
                                </w:rPr>
                                <w:t>ф.д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11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2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4423" y="568"/>
                            <a:ext cx="519" cy="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50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position w:val="-4"/>
                                  <w:sz w:val="11"/>
                                </w:rPr>
                                <w:t xml:space="preserve">н </w:t>
                              </w:r>
                              <w:r>
                                <w:rPr>
                                  <w:sz w:val="20"/>
                                </w:rPr>
                                <w:t xml:space="preserve">/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position w:val="-4"/>
                                  <w:sz w:val="11"/>
                                </w:rPr>
                                <w:t>у</w:t>
                              </w:r>
                              <w:proofErr w:type="gramStart"/>
                              <w:r>
                                <w:rPr>
                                  <w:position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7" o:spid="_x0000_s1293" style="position:absolute;margin-left:112.8pt;margin-top:27.35pt;width:134.3pt;height:13.75pt;z-index:251720704;mso-position-horizontal-relative:page" coordorigin="2256,547" coordsize="2686,2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">
                <v:shape id="Picture 204" o:spid="_x0000_s1294" type="#_x0000_t75" style="position:absolute;left:2943;top:546;width:768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xKvTBAAAA3AAAAA8AAABkcnMvZG93bnJldi54bWxET8uKwjAU3Qv+Q7iCG9F0FERrU3GmKLMb&#10;fHzApbm2xeam08S2/r1ZDMzycN7JfjC16Kh1lWUFH4sIBHFudcWFgtv1ON+AcB5ZY22ZFLzIwT4d&#10;jxKMte35TN3FFyKEsItRQel9E0vp8pIMuoVtiAN3t61BH2BbSN1iH8JNLZdRtJYGKw4NJTb0VVL+&#10;uDyNAvOTnY7b33XW3z974m52yzbnSKnpZDjsQHga/L/4z/2tFaxWYW04E46ATN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BxKvTBAAAA3AAAAA8AAAAAAAAAAAAAAAAAnwIA&#10;AGRycy9kb3ducmV2LnhtbFBLBQYAAAAABAAEAPcAAACNAwAAAAA=&#10;">
                  <v:imagedata r:id="rId369" o:title=""/>
                </v:shape>
                <v:shape id="Picture 205" o:spid="_x0000_s1295" type="#_x0000_t75" style="position:absolute;left:2256;top:546;width:2682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sGp3FAAAA3AAAAA8AAABkcnMvZG93bnJldi54bWxEj0FrAjEUhO9C/0N4BW+abdVSt0ZpFUUP&#10;Qqul58fmdbN087LdxHX11xtB8DjMzDfMZNbaUjRU+8Kxgqd+AoI4c7rgXMH3ftl7BeEDssbSMSk4&#10;kYfZ9KEzwVS7I39Rswu5iBD2KSowIVSplD4zZNH3XUUcvV9XWwxR1rnUNR4j3JbyOUlepMWC44LB&#10;iuaGsr/dwSoYfmz+l8FuPm1jzM9hMdrK1Vkr1X1s399ABGrDPXxrr7WCwWAM1zPxCMjp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bBqdxQAAANwAAAAPAAAAAAAAAAAAAAAA&#10;AJ8CAABkcnMvZG93bnJldi54bWxQSwUGAAAAAAQABAD3AAAAkQMAAAAA&#10;">
                  <v:imagedata r:id="rId370" o:title=""/>
                </v:shape>
                <v:shape id="Text Box 206" o:spid="_x0000_s1296" type="#_x0000_t202" style="position:absolute;left:2393;top:568;width:1206;height: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CGzs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cIbOwgAAANwAAAAPAAAAAAAAAAAAAAAAAJgCAABkcnMvZG93&#10;bnJldi54bWxQSwUGAAAAAAQABAD1AAAAhw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50" w:lineRule="exact"/>
                          <w:rPr>
                            <w:sz w:val="11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position w:val="-4"/>
                            <w:sz w:val="11"/>
                          </w:rPr>
                          <w:t xml:space="preserve">m </w:t>
                        </w:r>
                        <w:proofErr w:type="spellStart"/>
                        <w:r>
                          <w:rPr>
                            <w:sz w:val="20"/>
                          </w:rPr>
                          <w:t>cos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(</w:t>
                        </w:r>
                        <w:r>
                          <w:rPr>
                            <w:i/>
                            <w:sz w:val="20"/>
                          </w:rPr>
                          <w:t>t</w:t>
                        </w:r>
                        <w:r>
                          <w:rPr>
                            <w:sz w:val="20"/>
                          </w:rPr>
                          <w:t xml:space="preserve">); </w:t>
                        </w:r>
                        <w:proofErr w:type="gramStart"/>
                        <w:r>
                          <w:rPr>
                            <w:i/>
                            <w:sz w:val="20"/>
                          </w:rPr>
                          <w:t>u</w:t>
                        </w:r>
                        <w:proofErr w:type="gramEnd"/>
                        <w:r>
                          <w:rPr>
                            <w:position w:val="-4"/>
                            <w:sz w:val="11"/>
                          </w:rPr>
                          <w:t>у</w:t>
                        </w:r>
                      </w:p>
                    </w:txbxContent>
                  </v:textbox>
                </v:shape>
                <v:shape id="Text Box 207" o:spid="_x0000_s1297" type="#_x0000_t202" style="position:absolute;left:3802;top:568;width:301;height: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wjVcYA&#10;AADcAAAADwAAAGRycy9kb3ducmV2LnhtbESPQWvCQBSE7wX/w/KE3urGtki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wjVc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52" w:lineRule="exact"/>
                          <w:rPr>
                            <w:sz w:val="11"/>
                          </w:rPr>
                        </w:pPr>
                        <w:proofErr w:type="gramStart"/>
                        <w:r>
                          <w:rPr>
                            <w:i/>
                            <w:w w:val="105"/>
                            <w:position w:val="5"/>
                            <w:sz w:val="20"/>
                          </w:rPr>
                          <w:t>u</w:t>
                        </w:r>
                        <w:proofErr w:type="spellStart"/>
                        <w:proofErr w:type="gramEnd"/>
                        <w:r>
                          <w:rPr>
                            <w:w w:val="105"/>
                            <w:sz w:val="11"/>
                          </w:rPr>
                          <w:t>ф.д</w:t>
                        </w:r>
                        <w:proofErr w:type="spellEnd"/>
                        <w:r>
                          <w:rPr>
                            <w:w w:val="105"/>
                            <w:sz w:val="11"/>
                          </w:rPr>
                          <w:t>.</w:t>
                        </w:r>
                      </w:p>
                    </w:txbxContent>
                  </v:textbox>
                </v:shape>
                <v:shape id="Text Box 208" o:spid="_x0000_s1298" type="#_x0000_t202" style="position:absolute;left:4423;top:568;width:519;height: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69Is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69Is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50" w:lineRule="exact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f</w:t>
                        </w:r>
                        <w:r>
                          <w:rPr>
                            <w:position w:val="-4"/>
                            <w:sz w:val="11"/>
                          </w:rPr>
                          <w:t xml:space="preserve">н </w:t>
                        </w:r>
                        <w:r>
                          <w:rPr>
                            <w:sz w:val="20"/>
                          </w:rPr>
                          <w:t xml:space="preserve">/ </w:t>
                        </w:r>
                        <w:r>
                          <w:rPr>
                            <w:i/>
                            <w:sz w:val="20"/>
                          </w:rPr>
                          <w:t>S</w:t>
                        </w:r>
                        <w:r>
                          <w:rPr>
                            <w:position w:val="-4"/>
                            <w:sz w:val="11"/>
                          </w:rPr>
                          <w:t>у</w:t>
                        </w:r>
                        <w:proofErr w:type="gramStart"/>
                        <w:r>
                          <w:rPr>
                            <w:position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.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С учетом последних соотношений для ФАП в установившемся 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жиме справедлива следующая система из двух уравнений: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0" w:after="0" w:line="240" w:lineRule="auto"/>
        <w:ind w:right="38"/>
        <w:jc w:val="right"/>
        <w:rPr>
          <w:rFonts w:ascii="Times New Roman" w:eastAsia="Times New Roman" w:hAnsi="Times New Roman" w:cs="Times New Roman"/>
          <w:sz w:val="11"/>
        </w:rPr>
      </w:pP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u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w w:val="105"/>
          <w:sz w:val="11"/>
        </w:rPr>
        <w:t>ф.д</w:t>
      </w:r>
      <w:proofErr w:type="spellEnd"/>
      <w:r w:rsidRPr="0065283F">
        <w:rPr>
          <w:rFonts w:ascii="Times New Roman" w:eastAsia="Times New Roman" w:hAnsi="Times New Roman" w:cs="Times New Roman"/>
          <w:w w:val="105"/>
          <w:sz w:val="11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(15.6)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208" w:space="3716"/>
            <w:col w:w="1986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11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Решим уравнения (15.6) графическим путем (рис. 15.12). Здесь во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з-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можны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три случая:</w:t>
      </w:r>
    </w:p>
    <w:p w:rsidR="0065283F" w:rsidRPr="0065283F" w:rsidRDefault="0065283F" w:rsidP="0065283F">
      <w:pPr>
        <w:widowControl w:val="0"/>
        <w:numPr>
          <w:ilvl w:val="1"/>
          <w:numId w:val="11"/>
        </w:numPr>
        <w:tabs>
          <w:tab w:val="left" w:pos="727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графики функций пересекаются во множестве</w:t>
      </w:r>
      <w:r w:rsidRPr="0065283F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точек;</w:t>
      </w:r>
    </w:p>
    <w:p w:rsidR="0065283F" w:rsidRPr="0065283F" w:rsidRDefault="0065283F" w:rsidP="0065283F">
      <w:pPr>
        <w:widowControl w:val="0"/>
        <w:numPr>
          <w:ilvl w:val="1"/>
          <w:numId w:val="11"/>
        </w:numPr>
        <w:tabs>
          <w:tab w:val="left" w:pos="747"/>
        </w:tabs>
        <w:autoSpaceDE w:val="0"/>
        <w:autoSpaceDN w:val="0"/>
        <w:spacing w:after="0" w:line="240" w:lineRule="auto"/>
        <w:ind w:left="113" w:right="553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график второй функции (15.6) является касательной по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отнош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нию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к первой;</w:t>
      </w:r>
    </w:p>
    <w:p w:rsidR="0065283F" w:rsidRPr="0065283F" w:rsidRDefault="0065283F" w:rsidP="0065283F">
      <w:pPr>
        <w:widowControl w:val="0"/>
        <w:numPr>
          <w:ilvl w:val="1"/>
          <w:numId w:val="11"/>
        </w:numPr>
        <w:tabs>
          <w:tab w:val="left" w:pos="727"/>
        </w:tabs>
        <w:autoSpaceDE w:val="0"/>
        <w:autoSpaceDN w:val="0"/>
        <w:spacing w:after="0" w:line="229" w:lineRule="exact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графики не имеют ни одной точки</w:t>
      </w:r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пересечения.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C6C5377" wp14:editId="32CAADFC">
            <wp:extent cx="3670460" cy="1466850"/>
            <wp:effectExtent l="0" t="0" r="0" b="0"/>
            <wp:docPr id="94" name="image17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" name="image1710.png"/>
                    <pic:cNvPicPr/>
                  </pic:nvPicPr>
                  <pic:blipFill>
                    <a:blip r:embed="rId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46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08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Рис.15.12. Графическое решение уравнения (15.6)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Очевидно, в 3-м случае, при котором нет точек пересечения граф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ков, система уравнений (15.6) не имеет решения, что означает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неработо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способность ФАП. В 1-м случае есть множество точек пересечения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гр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фиков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по две на каждый период, – и, следовательно, ФАП должна нормально  функционировать.  Следует  рассматривать  2-й  случай </w:t>
      </w:r>
      <w:r w:rsidRPr="0065283F"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как</w:t>
      </w:r>
    </w:p>
    <w:p w:rsidR="0065283F" w:rsidRPr="0065283F" w:rsidRDefault="0065283F" w:rsidP="0065283F">
      <w:pPr>
        <w:widowControl w:val="0"/>
        <w:tabs>
          <w:tab w:val="left" w:pos="5415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59968" behindDoc="1" locked="0" layoutInCell="1" allowOverlap="1">
                <wp:simplePos x="0" y="0"/>
                <wp:positionH relativeFrom="page">
                  <wp:posOffset>3888740</wp:posOffset>
                </wp:positionH>
                <wp:positionV relativeFrom="paragraph">
                  <wp:posOffset>3175</wp:posOffset>
                </wp:positionV>
                <wp:extent cx="155575" cy="164465"/>
                <wp:effectExtent l="2540" t="0" r="3810" b="1270"/>
                <wp:wrapNone/>
                <wp:docPr id="334" name="Группа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164465"/>
                          <a:chOff x="6124" y="5"/>
                          <a:chExt cx="245" cy="259"/>
                        </a:xfrm>
                      </wpg:grpSpPr>
                      <pic:pic xmlns:pic="http://schemas.openxmlformats.org/drawingml/2006/picture">
                        <pic:nvPicPr>
                          <pic:cNvPr id="335" name="Picture 5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23" y="4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6" name="Text Box 546"/>
                        <wps:cNvSpPr txBox="1">
                          <a:spLocks noChangeArrowheads="1"/>
                        </wps:cNvSpPr>
                        <wps:spPr bwMode="auto">
                          <a:xfrm>
                            <a:off x="6123" y="4"/>
                            <a:ext cx="245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ind w:right="-15"/>
                                <w:rPr>
                                  <w:sz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0"/>
                                </w:rPr>
                                <w:t>f</w:t>
                              </w:r>
                              <w:proofErr w:type="gramEnd"/>
                              <w:r>
                                <w:rPr>
                                  <w:sz w:val="20"/>
                                  <w:vertAlign w:val="subscript"/>
                                </w:rPr>
                                <w:t>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4" o:spid="_x0000_s1299" style="position:absolute;margin-left:306.2pt;margin-top:.25pt;width:12.25pt;height:12.95pt;z-index:-251456512;mso-position-horizontal-relative:page" coordorigin="6124,5" coordsize="245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">
                <v:shape id="Picture 545" o:spid="_x0000_s1300" type="#_x0000_t75" style="position:absolute;left:6123;top:4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SRi3CAAAA3AAAAA8AAABkcnMvZG93bnJldi54bWxEj0GLwjAUhO8L/ofwBG9r6harVKNIQXCP&#10;ul68PZpnU2xeQhNr999vFhb2OMzMN8x2P9pODNSH1rGCxTwDQVw73XKj4Pp1fF+DCBFZY+eYFHxT&#10;gP1u8rbFUrsXn2m4xEYkCIcSFZgYfSllqA1ZDHPniZN3d73FmGTfSN3jK8FtJz+yrJAWW04LBj1V&#10;hurH5WkVHLKVzk1+uxa+OlaDb/Fz1IVSs+l42ICINMb/8F/7pBXk+RJ+z6QjIH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kkYtwgAAANwAAAAPAAAAAAAAAAAAAAAAAJ8C&#10;AABkcnMvZG93bnJldi54bWxQSwUGAAAAAAQABAD3AAAAjgMAAAAA&#10;">
                  <v:imagedata r:id="rId134" o:title=""/>
                </v:shape>
                <v:shape id="Text Box 546" o:spid="_x0000_s1301" type="#_x0000_t202" style="position:absolute;left:6123;top:4;width:24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PIXMUA&#10;AADcAAAADwAAAGRycy9kb3ducmV2LnhtbESPQWvCQBSE70L/w/IKvelGh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08hc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ind w:right="-15"/>
                          <w:rPr>
                            <w:sz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0"/>
                          </w:rPr>
                          <w:t>f</w:t>
                        </w:r>
                        <w:proofErr w:type="gramEnd"/>
                        <w:r>
                          <w:rPr>
                            <w:sz w:val="20"/>
                            <w:vertAlign w:val="subscript"/>
                          </w:rPr>
                          <w:t>н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крайний случай 1-го, при котором </w:t>
      </w:r>
      <w:r w:rsidRPr="0065283F"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начальная</w:t>
      </w:r>
      <w:proofErr w:type="gramEnd"/>
      <w:r w:rsidRPr="0065283F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расстройка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ab/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стабилизи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60992" behindDoc="1" locked="0" layoutInCell="1" allowOverlap="1" wp14:anchorId="345857E8" wp14:editId="3C31391F">
            <wp:simplePos x="0" y="0"/>
            <wp:positionH relativeFrom="page">
              <wp:posOffset>719632</wp:posOffset>
            </wp:positionH>
            <wp:positionV relativeFrom="paragraph">
              <wp:posOffset>147522</wp:posOffset>
            </wp:positionV>
            <wp:extent cx="155447" cy="155448"/>
            <wp:effectExtent l="0" t="0" r="0" b="0"/>
            <wp:wrapNone/>
            <wp:docPr id="95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руемого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 АГ  может  быть 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максимальна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.  Такое  максимальное</w:t>
      </w:r>
      <w:r w:rsidRPr="0065283F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значение</w:t>
      </w:r>
    </w:p>
    <w:p w:rsidR="0065283F" w:rsidRPr="0065283F" w:rsidRDefault="0065283F" w:rsidP="0065283F">
      <w:pPr>
        <w:widowControl w:val="0"/>
        <w:autoSpaceDE w:val="0"/>
        <w:autoSpaceDN w:val="0"/>
        <w:spacing w:before="15" w:after="0" w:line="240" w:lineRule="auto"/>
        <w:ind w:right="619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62016" behindDoc="1" locked="0" layoutInCell="1" allowOverlap="1" wp14:anchorId="28C74937" wp14:editId="00509136">
            <wp:simplePos x="0" y="0"/>
            <wp:positionH relativeFrom="page">
              <wp:posOffset>1882800</wp:posOffset>
            </wp:positionH>
            <wp:positionV relativeFrom="paragraph">
              <wp:posOffset>355033</wp:posOffset>
            </wp:positionV>
            <wp:extent cx="147181" cy="151944"/>
            <wp:effectExtent l="0" t="0" r="0" b="0"/>
            <wp:wrapNone/>
            <wp:docPr id="96" name="image17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" name="image171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81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в установившемся режиме называется полосой  удержания  (см. разд. 15.2), для которой согласно (15.6)</w:t>
      </w:r>
      <w:r w:rsidRPr="0065283F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получим: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84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2" w:after="0" w:line="240" w:lineRule="auto"/>
        <w:jc w:val="right"/>
        <w:rPr>
          <w:rFonts w:ascii="Times New Roman" w:eastAsia="Times New Roman" w:hAnsi="Times New Roman" w:cs="Times New Roman"/>
          <w:sz w:val="15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63040" behindDoc="1" locked="0" layoutInCell="1" allowOverlap="1" wp14:anchorId="6C25DAA8" wp14:editId="03425532">
            <wp:simplePos x="0" y="0"/>
            <wp:positionH relativeFrom="page">
              <wp:posOffset>1609040</wp:posOffset>
            </wp:positionH>
            <wp:positionV relativeFrom="paragraph">
              <wp:posOffset>53271</wp:posOffset>
            </wp:positionV>
            <wp:extent cx="147181" cy="151944"/>
            <wp:effectExtent l="0" t="0" r="0" b="0"/>
            <wp:wrapNone/>
            <wp:docPr id="97" name="image17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" name="image1712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81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 xml:space="preserve">f </w:t>
      </w:r>
      <w:r w:rsidRPr="0065283F">
        <w:rPr>
          <w:rFonts w:ascii="Times New Roman" w:eastAsia="Times New Roman" w:hAnsi="Times New Roman" w:cs="Times New Roman"/>
          <w:w w:val="105"/>
          <w:sz w:val="15"/>
        </w:rPr>
        <w:t>уд</w:t>
      </w:r>
    </w:p>
    <w:p w:rsidR="0065283F" w:rsidRPr="0065283F" w:rsidRDefault="0065283F" w:rsidP="0065283F">
      <w:pPr>
        <w:widowControl w:val="0"/>
        <w:tabs>
          <w:tab w:val="left" w:pos="3881"/>
        </w:tabs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position w:val="1"/>
          <w:sz w:val="19"/>
        </w:rPr>
        <w:t>S</w:t>
      </w:r>
      <w:r w:rsidRPr="0065283F">
        <w:rPr>
          <w:rFonts w:ascii="Times New Roman" w:eastAsia="Times New Roman" w:hAnsi="Times New Roman" w:cs="Times New Roman"/>
          <w:i/>
          <w:spacing w:val="-28"/>
          <w:position w:val="1"/>
          <w:sz w:val="19"/>
        </w:rPr>
        <w:t xml:space="preserve"> </w:t>
      </w:r>
      <w:proofErr w:type="gramStart"/>
      <w:r w:rsidRPr="0065283F">
        <w:rPr>
          <w:rFonts w:ascii="Times New Roman" w:eastAsia="Times New Roman" w:hAnsi="Times New Roman" w:cs="Times New Roman"/>
          <w:spacing w:val="6"/>
          <w:position w:val="-3"/>
          <w:sz w:val="15"/>
        </w:rPr>
        <w:t>у</w:t>
      </w:r>
      <w:proofErr w:type="gramEnd"/>
      <w:r w:rsidRPr="0065283F">
        <w:rPr>
          <w:rFonts w:ascii="Times New Roman" w:eastAsia="Times New Roman" w:hAnsi="Times New Roman" w:cs="Times New Roman"/>
          <w:i/>
          <w:spacing w:val="6"/>
          <w:position w:val="1"/>
          <w:sz w:val="19"/>
        </w:rPr>
        <w:t>U</w:t>
      </w:r>
      <w:r w:rsidRPr="0065283F">
        <w:rPr>
          <w:rFonts w:ascii="Times New Roman" w:eastAsia="Times New Roman" w:hAnsi="Times New Roman" w:cs="Times New Roman"/>
          <w:i/>
          <w:spacing w:val="6"/>
          <w:position w:val="-3"/>
          <w:sz w:val="15"/>
        </w:rPr>
        <w:t>m</w:t>
      </w:r>
      <w:r w:rsidRPr="0065283F">
        <w:rPr>
          <w:rFonts w:ascii="Times New Roman" w:eastAsia="Times New Roman" w:hAnsi="Times New Roman" w:cs="Times New Roman"/>
          <w:i/>
          <w:spacing w:val="-2"/>
          <w:position w:val="-3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.</w:t>
      </w:r>
      <w:r w:rsidRPr="0065283F">
        <w:rPr>
          <w:rFonts w:ascii="Times New Roman" w:eastAsia="Times New Roman" w:hAnsi="Times New Roman" w:cs="Times New Roman"/>
          <w:sz w:val="20"/>
        </w:rPr>
        <w:tab/>
        <w:t>(15.7)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880" w:space="40"/>
            <w:col w:w="4990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38" w:after="0" w:line="242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64064" behindDoc="1" locked="0" layoutInCell="1" allowOverlap="1" wp14:anchorId="31E33FBD" wp14:editId="7610FDE3">
            <wp:simplePos x="0" y="0"/>
            <wp:positionH relativeFrom="page">
              <wp:posOffset>2592958</wp:posOffset>
            </wp:positionH>
            <wp:positionV relativeFrom="paragraph">
              <wp:posOffset>527760</wp:posOffset>
            </wp:positionV>
            <wp:extent cx="155448" cy="155448"/>
            <wp:effectExtent l="0" t="0" r="0" b="0"/>
            <wp:wrapNone/>
            <wp:docPr id="98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Из проведенного анализа следует, что преимущество ФАП перед ЧАП состоит в ее более высокой точности: в ФАП частоты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стабилиз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руемого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эталонного автогенераторов равны, в ЧАП они отличаются на величину остаточной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расстройки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о.р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Для обеспечения большой  поло-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схватывания и высокой точности применяют комбинированные </w:t>
      </w:r>
      <w:proofErr w:type="spellStart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схе</w:t>
      </w:r>
      <w:proofErr w:type="spellEnd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-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мы ЧАП – ФАП.</w:t>
      </w:r>
    </w:p>
    <w:p w:rsidR="0065283F" w:rsidRPr="0065283F" w:rsidRDefault="0065283F" w:rsidP="0065283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65283F" w:rsidRPr="0065283F" w:rsidRDefault="00114AD6" w:rsidP="0065283F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114AD6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Цифровой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синтезатор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частот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Структурная схема синтезатора с одним кольцом фазовой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автопо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стройки частоты приведена на рис. 15.13.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5275198" wp14:editId="2071DF74">
            <wp:extent cx="3941813" cy="2043302"/>
            <wp:effectExtent l="0" t="0" r="0" b="0"/>
            <wp:docPr id="99" name="image17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" name="image1713.png"/>
                    <pic:cNvPicPr/>
                  </pic:nvPicPr>
                  <pic:blipFill>
                    <a:blip r:embed="rId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1813" cy="2043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23" w:after="0" w:line="240" w:lineRule="auto"/>
        <w:ind w:right="1076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15.13. Структурная схема синтезатора с одним кольцом фазовой автоподстройки частот</w:t>
      </w:r>
    </w:p>
    <w:p w:rsidR="0065283F" w:rsidRPr="0065283F" w:rsidRDefault="0065283F" w:rsidP="0065283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Данная схема соответствует общей схеме автоматической по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д-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стройки частоты (рис. 15.2), если под преобразователями частоты пони- мать делитель в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М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раз частоты опорного генератора и делитель в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раз частоты стабилизируемого генератора, а под звеном сравнения – им-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пульсно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-фазовый дискриминатор. На схеме ДПКД – делитель с пер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менным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коэффициентом деления –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-разрядный программируемый цифровой счетчик. Назначение других звеньев схемы ясно из сделанных на них надписей. В блоке управления осуществляется прием и хранение данных программирования и формирование кодового сигнала, по кот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рому устанавливается значение коэффициента деления N в зависимости от поступившей на синтезатор команды. В результате действия фазовой автоподстройки частоты устанавливается равенство частот сигналов, поступающих на вход импульсно-фазового дискриминатора: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что позволяет записать следующее соотношение для частот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стабилизиру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эталонного автогенераторов с учетом значений коэффициентов деления: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7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186" w:lineRule="exact"/>
        <w:jc w:val="right"/>
        <w:rPr>
          <w:rFonts w:ascii="Times New Roman" w:eastAsia="Times New Roman" w:hAnsi="Times New Roman" w:cs="Times New Roman"/>
          <w:sz w:val="19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-80645</wp:posOffset>
                </wp:positionV>
                <wp:extent cx="514985" cy="220980"/>
                <wp:effectExtent l="10795" t="635" r="7620" b="0"/>
                <wp:wrapNone/>
                <wp:docPr id="330" name="Группа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985" cy="220980"/>
                          <a:chOff x="2417" y="-127"/>
                          <a:chExt cx="811" cy="348"/>
                        </a:xfrm>
                      </wpg:grpSpPr>
                      <wps:wsp>
                        <wps:cNvPr id="331" name="AutoShape 210"/>
                        <wps:cNvSpPr>
                          <a:spLocks/>
                        </wps:cNvSpPr>
                        <wps:spPr bwMode="auto">
                          <a:xfrm>
                            <a:off x="2416" y="127"/>
                            <a:ext cx="811" cy="2"/>
                          </a:xfrm>
                          <a:custGeom>
                            <a:avLst/>
                            <a:gdLst>
                              <a:gd name="T0" fmla="+- 0 2417 2417"/>
                              <a:gd name="T1" fmla="*/ T0 w 811"/>
                              <a:gd name="T2" fmla="+- 0 2717 2417"/>
                              <a:gd name="T3" fmla="*/ T2 w 811"/>
                              <a:gd name="T4" fmla="+- 0 2928 2417"/>
                              <a:gd name="T5" fmla="*/ T4 w 811"/>
                              <a:gd name="T6" fmla="+- 0 3227 2417"/>
                              <a:gd name="T7" fmla="*/ T6 w 81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811">
                                <a:moveTo>
                                  <a:pt x="0" y="0"/>
                                </a:moveTo>
                                <a:lnTo>
                                  <a:pt x="300" y="0"/>
                                </a:lnTo>
                                <a:moveTo>
                                  <a:pt x="511" y="0"/>
                                </a:moveTo>
                                <a:lnTo>
                                  <a:pt x="810" y="0"/>
                                </a:lnTo>
                              </a:path>
                            </a:pathLst>
                          </a:custGeom>
                          <a:noFill/>
                          <a:ln w="64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2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9" y="-21"/>
                            <a:ext cx="230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3" name="Text Box 212"/>
                        <wps:cNvSpPr txBox="1">
                          <a:spLocks noChangeArrowheads="1"/>
                        </wps:cNvSpPr>
                        <wps:spPr bwMode="auto">
                          <a:xfrm>
                            <a:off x="2416" y="-127"/>
                            <a:ext cx="811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564"/>
                                </w:tabs>
                                <w:spacing w:line="257" w:lineRule="exact"/>
                                <w:rPr>
                                  <w:sz w:val="15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pacing w:val="3"/>
                                  <w:w w:val="105"/>
                                  <w:position w:val="5"/>
                                  <w:sz w:val="19"/>
                                </w:rPr>
                                <w:t>f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spacing w:val="3"/>
                                  <w:w w:val="105"/>
                                  <w:sz w:val="15"/>
                                </w:rPr>
                                <w:t>ст</w:t>
                              </w:r>
                              <w:proofErr w:type="spellEnd"/>
                              <w:r>
                                <w:rPr>
                                  <w:spacing w:val="3"/>
                                  <w:w w:val="105"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4"/>
                                  <w:w w:val="105"/>
                                  <w:position w:val="5"/>
                                  <w:sz w:val="19"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spacing w:val="4"/>
                                  <w:w w:val="105"/>
                                  <w:sz w:val="15"/>
                                </w:rPr>
                                <w:t>эт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0" o:spid="_x0000_s1302" style="position:absolute;left:0;text-align:left;margin-left:120.85pt;margin-top:-6.35pt;width:40.55pt;height:17.4pt;z-index:251721728;mso-position-horizontal-relative:page" coordorigin="2417,-127" coordsize="811,3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">
                <v:shape id="AutoShape 210" o:spid="_x0000_s1303" style="position:absolute;left:2416;top:127;width:811;height:2;visibility:visible;mso-wrap-style:square;v-text-anchor:top" coordsize="81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nqesIA&#10;AADcAAAADwAAAGRycy9kb3ducmV2LnhtbESP0YrCMBRE3wX/IdyFfRFNXUWka1pEEJV9svoBl+Zu&#10;Wra5KU209e+NIOzjMDNnmE0+2EbcqfO1YwXzWQKCuHS6ZqPgetlP1yB8QNbYOCYFD/KQZ+PRBlPt&#10;ej7TvQhGRAj7FBVUIbSplL6syKKfuZY4er+usxii7IzUHfYRbhv5lSQrabHmuFBhS7uKyr/iZhX0&#10;y3PjKZmczMRcXVmsDzT8sFKfH8P2G0SgIfyH3+2jVrBYzOF1Jh4BmT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uep6wgAAANwAAAAPAAAAAAAAAAAAAAAAAJgCAABkcnMvZG93&#10;bnJldi54bWxQSwUGAAAAAAQABAD1AAAAhwMAAAAA&#10;" path="m,l300,m511,l810,e" filled="f" strokeweight=".17786mm">
                  <v:path arrowok="t" o:connecttype="custom" o:connectlocs="0,0;300,0;511,0;810,0" o:connectangles="0,0,0,0"/>
                </v:shape>
                <v:shape id="Picture 211" o:spid="_x0000_s1304" type="#_x0000_t75" style="position:absolute;left:2769;top:-21;width:230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9XLTEAAAA3AAAAA8AAABkcnMvZG93bnJldi54bWxEj09LAzEUxO8Fv0N4gpdis7Ygsja7iGDt&#10;tfUPeHskz921yUtI4u767U1B8DjMzG+YbTs7K0aKafCs4GZVgSDW3gzcKXh9ebq+A5EyskHrmRT8&#10;UIK2uVhssTZ+4gONx9yJAuFUo4I+51BLmXRPDtPKB+LiffroMBcZO2kiTgXurFxX1a10OHBZ6DHQ&#10;Y0/6dPx2CoJe4l4/f+zG3Snad5xs+JJvSl1dzg/3IDLN+T/8194bBZvNGs5nyhGQz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j9XLTEAAAA3AAAAA8AAAAAAAAAAAAAAAAA&#10;nwIAAGRycy9kb3ducmV2LnhtbFBLBQYAAAAABAAEAPcAAACQAwAAAAA=&#10;">
                  <v:imagedata r:id="rId374" o:title=""/>
                </v:shape>
                <v:shape id="Text Box 212" o:spid="_x0000_s1305" type="#_x0000_t202" style="position:absolute;left:2416;top:-127;width:811;height: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RrxMUA&#10;AADcAAAADwAAAGRycy9kb3ducmV2LnhtbESPQWvCQBSE7wX/w/IEb3VjA1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GvE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564"/>
                          </w:tabs>
                          <w:spacing w:line="257" w:lineRule="exact"/>
                          <w:rPr>
                            <w:sz w:val="15"/>
                          </w:rPr>
                        </w:pPr>
                        <w:proofErr w:type="gramStart"/>
                        <w:r>
                          <w:rPr>
                            <w:i/>
                            <w:spacing w:val="3"/>
                            <w:w w:val="105"/>
                            <w:position w:val="5"/>
                            <w:sz w:val="19"/>
                          </w:rPr>
                          <w:t>f</w:t>
                        </w:r>
                        <w:proofErr w:type="spellStart"/>
                        <w:proofErr w:type="gramEnd"/>
                        <w:r>
                          <w:rPr>
                            <w:spacing w:val="3"/>
                            <w:w w:val="105"/>
                            <w:sz w:val="15"/>
                          </w:rPr>
                          <w:t>ст</w:t>
                        </w:r>
                        <w:proofErr w:type="spellEnd"/>
                        <w:r>
                          <w:rPr>
                            <w:spacing w:val="3"/>
                            <w:w w:val="105"/>
                            <w:sz w:val="15"/>
                          </w:rPr>
                          <w:tab/>
                        </w:r>
                        <w:r>
                          <w:rPr>
                            <w:i/>
                            <w:spacing w:val="4"/>
                            <w:w w:val="105"/>
                            <w:position w:val="5"/>
                            <w:sz w:val="19"/>
                          </w:rPr>
                          <w:t>f</w:t>
                        </w:r>
                        <w:proofErr w:type="spellStart"/>
                        <w:r>
                          <w:rPr>
                            <w:spacing w:val="4"/>
                            <w:w w:val="105"/>
                            <w:sz w:val="15"/>
                          </w:rPr>
                          <w:t>эт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w w:val="105"/>
          <w:sz w:val="19"/>
        </w:rPr>
        <w:t>или</w:t>
      </w:r>
    </w:p>
    <w:p w:rsidR="0065283F" w:rsidRPr="0065283F" w:rsidRDefault="0065283F" w:rsidP="0065283F">
      <w:pPr>
        <w:widowControl w:val="0"/>
        <w:tabs>
          <w:tab w:val="left" w:pos="1963"/>
        </w:tabs>
        <w:autoSpaceDE w:val="0"/>
        <w:autoSpaceDN w:val="0"/>
        <w:spacing w:after="0" w:line="186" w:lineRule="exact"/>
        <w:rPr>
          <w:rFonts w:ascii="Times New Roman" w:eastAsia="Times New Roman" w:hAnsi="Times New Roman" w:cs="Times New Roman"/>
          <w:i/>
          <w:sz w:val="19"/>
        </w:rPr>
      </w:pPr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>N</w:t>
      </w:r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ab/>
        <w:t>M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15"/>
        </w:rPr>
      </w:pPr>
      <w:proofErr w:type="gramStart"/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f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w w:val="105"/>
          <w:sz w:val="15"/>
        </w:rPr>
        <w:t>ст</w:t>
      </w:r>
      <w:proofErr w:type="spellEnd"/>
    </w:p>
    <w:p w:rsidR="0065283F" w:rsidRPr="0065283F" w:rsidRDefault="0065283F" w:rsidP="0065283F">
      <w:pPr>
        <w:widowControl w:val="0"/>
        <w:tabs>
          <w:tab w:val="left" w:pos="2149"/>
        </w:tabs>
        <w:autoSpaceDE w:val="0"/>
        <w:autoSpaceDN w:val="0"/>
        <w:spacing w:before="119" w:after="0" w:line="328" w:lineRule="exact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position w:val="13"/>
          <w:sz w:val="19"/>
        </w:rPr>
        <w:t xml:space="preserve">N </w:t>
      </w:r>
      <w:r w:rsidRPr="0065283F">
        <w:rPr>
          <w:rFonts w:ascii="Times New Roman" w:eastAsia="Times New Roman" w:hAnsi="Times New Roman" w:cs="Times New Roman"/>
          <w:i/>
          <w:spacing w:val="28"/>
          <w:position w:val="13"/>
          <w:sz w:val="19"/>
        </w:rPr>
        <w:t xml:space="preserve"> </w:t>
      </w:r>
      <w:proofErr w:type="gramStart"/>
      <w:r w:rsidRPr="0065283F">
        <w:rPr>
          <w:rFonts w:ascii="Times New Roman" w:eastAsia="Times New Roman" w:hAnsi="Times New Roman" w:cs="Times New Roman"/>
          <w:i/>
          <w:spacing w:val="4"/>
          <w:position w:val="1"/>
          <w:sz w:val="19"/>
        </w:rPr>
        <w:t>f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spacing w:val="4"/>
          <w:position w:val="-3"/>
          <w:sz w:val="15"/>
        </w:rPr>
        <w:t>эт</w:t>
      </w:r>
      <w:proofErr w:type="spellEnd"/>
      <w:r w:rsidRPr="0065283F">
        <w:rPr>
          <w:rFonts w:ascii="Times New Roman" w:eastAsia="Times New Roman" w:hAnsi="Times New Roman" w:cs="Times New Roman"/>
          <w:spacing w:val="9"/>
          <w:position w:val="-3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.</w:t>
      </w:r>
      <w:r w:rsidRPr="0065283F">
        <w:rPr>
          <w:rFonts w:ascii="Times New Roman" w:eastAsia="Times New Roman" w:hAnsi="Times New Roman" w:cs="Times New Roman"/>
          <w:sz w:val="20"/>
        </w:rPr>
        <w:tab/>
        <w:t>(15.7)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167" w:lineRule="exact"/>
        <w:rPr>
          <w:rFonts w:ascii="Times New Roman" w:eastAsia="Times New Roman" w:hAnsi="Times New Roman" w:cs="Times New Roman"/>
          <w:i/>
          <w:sz w:val="19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65088" behindDoc="1" locked="0" layoutInCell="1" allowOverlap="1">
                <wp:simplePos x="0" y="0"/>
                <wp:positionH relativeFrom="page">
                  <wp:posOffset>2945765</wp:posOffset>
                </wp:positionH>
                <wp:positionV relativeFrom="paragraph">
                  <wp:posOffset>-143510</wp:posOffset>
                </wp:positionV>
                <wp:extent cx="245110" cy="153670"/>
                <wp:effectExtent l="2540" t="1270" r="9525" b="0"/>
                <wp:wrapNone/>
                <wp:docPr id="327" name="Группа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110" cy="153670"/>
                          <a:chOff x="4639" y="-226"/>
                          <a:chExt cx="386" cy="242"/>
                        </a:xfrm>
                      </wpg:grpSpPr>
                      <wps:wsp>
                        <wps:cNvPr id="328" name="Line 548"/>
                        <wps:cNvCnPr/>
                        <wps:spPr bwMode="auto">
                          <a:xfrm>
                            <a:off x="4797" y="-77"/>
                            <a:ext cx="228" cy="0"/>
                          </a:xfrm>
                          <a:prstGeom prst="line">
                            <a:avLst/>
                          </a:prstGeom>
                          <a:noFill/>
                          <a:ln w="64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29" name="Picture 5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39" y="-226"/>
                            <a:ext cx="230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7" o:spid="_x0000_s1026" style="position:absolute;margin-left:231.95pt;margin-top:-11.3pt;width:19.3pt;height:12.1pt;z-index:-251451392;mso-position-horizontal-relative:page" coordorigin="4639,-226" coordsize="386,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">
                <v:line id="Line 548" o:spid="_x0000_s1027" style="position:absolute;visibility:visible;mso-wrap-style:square" from="4797,-77" to="5025,-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E81MMAAADcAAAADwAAAGRycy9kb3ducmV2LnhtbERPyWrDMBC9B/oPYgq9lESOS9vgWAmh&#10;uKaQUrJ9wGCNF2KNjKXazt9Xh0KOj7en28m0YqDeNZYVLBcRCOLC6oYrBZfz53wFwnlkja1lUnAj&#10;B9vNwyzFRNuRjzScfCVCCLsEFdTed4mUrqjJoFvYjjhwpe0N+gD7SuoexxBuWhlH0Zs02HBoqLGj&#10;j5qK6+nXKHj+3i33JRXveRa/uuNPdshv+4NST4/Tbg3C0+Tv4n/3l1bwEoe14Uw4An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xPNTDAAAA3AAAAA8AAAAAAAAAAAAA&#10;AAAAoQIAAGRycy9kb3ducmV2LnhtbFBLBQYAAAAABAAEAPkAAACRAwAAAAA=&#10;" strokeweight=".17828mm"/>
                <v:shape id="Picture 549" o:spid="_x0000_s1028" type="#_x0000_t75" style="position:absolute;left:4639;top:-226;width:230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iYj7EAAAA3AAAAA8AAABkcnMvZG93bnJldi54bWxEj09rwkAUxO+FfoflFbzVTZWKpq4igmDT&#10;k3/R2yP7moRm34bd1cRv7xYEj8PM/IaZzjtTiys5X1lW8NFPQBDnVldcKNjvVu9jED4ga6wtk4Ib&#10;eZjPXl+mmGrb8oau21CICGGfooIyhCaV0uclGfR92xBH79c6gyFKV0jtsI1wU8tBkoykwYrjQokN&#10;LUvK/7YXo+D0nbnFT/g0o2OWteaAdSLPB6V6b93iC0SgLjzDj/ZaKxgOJvB/Jh4BOb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TiYj7EAAAA3AAAAA8AAAAAAAAAAAAAAAAA&#10;nwIAAGRycy9kb3ducmV2LnhtbFBLBQYAAAAABAAEAPcAAACQAwAAAAA=&#10;">
                  <v:imagedata r:id="rId133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w w:val="103"/>
          <w:sz w:val="19"/>
        </w:rPr>
        <w:t>M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167" w:lineRule="exact"/>
        <w:rPr>
          <w:rFonts w:ascii="Times New Roman" w:eastAsia="Times New Roman" w:hAnsi="Times New Roman" w:cs="Times New Roman"/>
          <w:sz w:val="19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904" w:space="40"/>
            <w:col w:w="596" w:space="39"/>
            <w:col w:w="3331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1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66112" behindDoc="1" locked="0" layoutInCell="1" allowOverlap="1" wp14:anchorId="74DE5E9B" wp14:editId="11E068AE">
            <wp:simplePos x="0" y="0"/>
            <wp:positionH relativeFrom="page">
              <wp:posOffset>2975482</wp:posOffset>
            </wp:positionH>
            <wp:positionV relativeFrom="paragraph">
              <wp:posOffset>56209</wp:posOffset>
            </wp:positionV>
            <wp:extent cx="155448" cy="155448"/>
            <wp:effectExtent l="0" t="0" r="0" b="0"/>
            <wp:wrapNone/>
            <wp:docPr id="100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Согласно (15.7) шаг сетки частот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ш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эт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М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Меняя управляемое значение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устанавливают требуемое значение частоты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стабилизиру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генератора, который с помощью управляющего элемента может перестраиваться в требуемом диапазоне частот. Схема автогенератора с управляющим элементом на варикапе может соответствовать рис. 15.6 или с ферритом – на рис. 15.7. Пример. Требуется создать синтезатор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Default="0065283F" w:rsidP="0065283F">
      <w:pPr>
        <w:widowControl w:val="0"/>
        <w:autoSpaceDE w:val="0"/>
        <w:autoSpaceDN w:val="0"/>
        <w:spacing w:before="63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67136" behindDoc="1" locked="0" layoutInCell="1" allowOverlap="1" wp14:anchorId="126C9C43" wp14:editId="6BB381DD">
            <wp:simplePos x="0" y="0"/>
            <wp:positionH relativeFrom="page">
              <wp:posOffset>3157092</wp:posOffset>
            </wp:positionH>
            <wp:positionV relativeFrom="paragraph">
              <wp:posOffset>32079</wp:posOffset>
            </wp:positionV>
            <wp:extent cx="155447" cy="155448"/>
            <wp:effectExtent l="0" t="0" r="0" b="0"/>
            <wp:wrapNone/>
            <wp:docPr id="101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диапазоном частот 118…136 МГц и шагом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ш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=25 кГц. Выбираем ча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с-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тоту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кварцевого автогенератора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эт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=1 МГц. Отсюда требуемое значение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М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=1000/25=40. Согласно (15.7) для нижней частоты 118 МГц следует иметь: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= 118000/25=4720, для верхней частоты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=136000/25=5440. Следовательно, с помощью ДПКД – цифрового счетчика – следует обеспечить изменение коэффициента деления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через 1 в пределах 4720…5440. Современные синтезаторы частот строятся на основе одной большой микросхемы, в которую объединяются все звенья схемы рис. 15.13, за исключением управляемого по частоте стабилизируемого авт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генератора.</w:t>
      </w:r>
    </w:p>
    <w:p w:rsidR="00114AD6" w:rsidRPr="0065283F" w:rsidRDefault="00114AD6" w:rsidP="0065283F">
      <w:pPr>
        <w:widowControl w:val="0"/>
        <w:autoSpaceDE w:val="0"/>
        <w:autoSpaceDN w:val="0"/>
        <w:spacing w:before="63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114AD6" w:rsidP="0065283F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114AD6">
        <w:rPr>
          <w:rFonts w:ascii="Arial" w:eastAsia="Times New Roman" w:hAnsi="Times New Roman" w:cs="Times New Roman"/>
          <w:b/>
          <w:sz w:val="20"/>
          <w:szCs w:val="20"/>
        </w:rPr>
        <w:t>Физические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основы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работы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генераторных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СВЧ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114AD6">
        <w:rPr>
          <w:rFonts w:ascii="Arial" w:eastAsia="Times New Roman" w:hAnsi="Times New Roman" w:cs="Times New Roman"/>
          <w:b/>
          <w:sz w:val="20"/>
          <w:szCs w:val="20"/>
        </w:rPr>
        <w:t>диодов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Три типа генераторных СВЧ диодов. В СВЧ диапазоне генерация и усиление колебаний, помимо транзисторов, может осуществляться с помощью еще одной группы полупроводниковых приборов,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объединя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мых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общим названием «генераторные диоды». К ним относятся: пол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у-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проводниковый прибор с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междолинным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переносом электронов,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назы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ваемый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диодом Ганна; лавинно-пролетный диод (ЛПД) и туннельный диод. В первых двух типах приборов вследствие высокой напряженн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электрического поля кинетическая энергия электронов значительно превосходит их равновесную тепловую энергию. Сами электроны при этом называются «горячими», а генераторы, использующие ЛПД и </w:t>
      </w:r>
      <w:proofErr w:type="spellStart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ди</w:t>
      </w:r>
      <w:proofErr w:type="gramStart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Ганна, – устройствами на «горячих» электронах. СВЧ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автогенерат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ры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 такими приборами работают в диапазоне частот 1…100 ГГц. Ус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ройство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 двух  типов  диодных  СВЧ  автогенераторов  показано   на  рис.</w:t>
      </w:r>
      <w:r w:rsidRPr="0065283F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16.1.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6672" behindDoc="0" locked="0" layoutInCell="1" allowOverlap="1" wp14:anchorId="5603F55C" wp14:editId="70E8B950">
            <wp:simplePos x="0" y="0"/>
            <wp:positionH relativeFrom="page">
              <wp:posOffset>855296</wp:posOffset>
            </wp:positionH>
            <wp:positionV relativeFrom="paragraph">
              <wp:posOffset>190930</wp:posOffset>
            </wp:positionV>
            <wp:extent cx="3650194" cy="883158"/>
            <wp:effectExtent l="0" t="0" r="0" b="0"/>
            <wp:wrapTopAndBottom/>
            <wp:docPr id="103" name="image17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" name="image1715.png"/>
                    <pic:cNvPicPr/>
                  </pic:nvPicPr>
                  <pic:blipFill>
                    <a:blip r:embed="rId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0194" cy="883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16.1. Устройство диодных СВЧ автогенераторов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В состав автогенератора входят: резонатор волноводного типа 1, в основном определяющий частоту автоколебаний; генераторный диод; элементы перестройки частоты 2, согласования диода с резонатором и связи с нагрузкой.</w:t>
      </w:r>
    </w:p>
    <w:p w:rsidR="0065283F" w:rsidRPr="0065283F" w:rsidRDefault="0065283F" w:rsidP="0065283F">
      <w:pPr>
        <w:widowControl w:val="0"/>
        <w:autoSpaceDE w:val="0"/>
        <w:autoSpaceDN w:val="0"/>
        <w:spacing w:before="2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Рассмотрим физические основы работы названных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полупроводн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ковых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приборов, приведенных к единой эквивалентной схеме.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page">
                  <wp:posOffset>1138555</wp:posOffset>
                </wp:positionH>
                <wp:positionV relativeFrom="paragraph">
                  <wp:posOffset>733425</wp:posOffset>
                </wp:positionV>
                <wp:extent cx="143510" cy="164465"/>
                <wp:effectExtent l="0" t="0" r="3810" b="0"/>
                <wp:wrapNone/>
                <wp:docPr id="324" name="Группа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510" cy="164465"/>
                          <a:chOff x="1793" y="1155"/>
                          <a:chExt cx="226" cy="259"/>
                        </a:xfrm>
                      </wpg:grpSpPr>
                      <pic:pic xmlns:pic="http://schemas.openxmlformats.org/drawingml/2006/picture">
                        <pic:nvPicPr>
                          <pic:cNvPr id="325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93" y="1154"/>
                            <a:ext cx="22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6" name="Text Box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793" y="1154"/>
                            <a:ext cx="226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ind w:right="-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4" o:spid="_x0000_s1306" style="position:absolute;left:0;text-align:left;margin-left:89.65pt;margin-top:57.75pt;width:11.3pt;height:12.95pt;z-index:251722752;mso-position-horizontal-relative:page" coordorigin="1793,1155" coordsize="226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">
                <v:shape id="Picture 214" o:spid="_x0000_s1307" type="#_x0000_t75" style="position:absolute;left:1793;top:1154;width:22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4WVvEAAAA3AAAAA8AAABkcnMvZG93bnJldi54bWxEj9GKwjAURN8F/yFcYd/WVHe3ajWKCKKy&#10;L2v1Ay7NtS02N6WJtf79RhB8HGbmDLNYdaYSLTWutKxgNIxAEGdWl5wrOJ+2n1MQziNrrCyTggc5&#10;WC37vQUm2t75SG3qcxEg7BJUUHhfJ1K6rCCDbmhr4uBdbGPQB9nkUjd4D3BTyXEUxdJgyWGhwJo2&#10;BWXX9GYU/MbZjHbm8BcfqnR/3X2X50m7Uepj0K3nIDx1/h1+tfdawdf4B55nwhGQy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o4WVvEAAAA3AAAAA8AAAAAAAAAAAAAAAAA&#10;nwIAAGRycy9kb3ducmV2LnhtbFBLBQYAAAAABAAEAPcAAACQAwAAAAA=&#10;">
                  <v:imagedata r:id="rId377" o:title=""/>
                </v:shape>
                <v:shape id="Text Box 215" o:spid="_x0000_s1308" type="#_x0000_t202" style="position:absolute;left:1793;top:1154;width:226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pegc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vdJ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Cl6B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ind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page">
                  <wp:posOffset>2111375</wp:posOffset>
                </wp:positionH>
                <wp:positionV relativeFrom="paragraph">
                  <wp:posOffset>733425</wp:posOffset>
                </wp:positionV>
                <wp:extent cx="143510" cy="164465"/>
                <wp:effectExtent l="0" t="0" r="2540" b="0"/>
                <wp:wrapNone/>
                <wp:docPr id="321" name="Группа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510" cy="164465"/>
                          <a:chOff x="3325" y="1155"/>
                          <a:chExt cx="226" cy="259"/>
                        </a:xfrm>
                      </wpg:grpSpPr>
                      <pic:pic xmlns:pic="http://schemas.openxmlformats.org/drawingml/2006/picture">
                        <pic:nvPicPr>
                          <pic:cNvPr id="322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5" y="1154"/>
                            <a:ext cx="22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3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3325" y="1154"/>
                            <a:ext cx="226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ind w:right="-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1" o:spid="_x0000_s1309" style="position:absolute;left:0;text-align:left;margin-left:166.25pt;margin-top:57.75pt;width:11.3pt;height:12.95pt;z-index:251723776;mso-position-horizontal-relative:page" coordorigin="3325,1155" coordsize="226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">
                <v:shape id="Picture 217" o:spid="_x0000_s1310" type="#_x0000_t75" style="position:absolute;left:3325;top:1154;width:22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RwS/FAAAA3AAAAA8AAABkcnMvZG93bnJldi54bWxEj9Fqg0AURN8L+YflBvrWrLXFpDarBKEk&#10;oS+JyQdc3FuVuHfF3aj9+26h0MdhZs4w23w2nRhpcK1lBc+rCARxZXXLtYLr5eNpA8J5ZI2dZVLw&#10;TQ7ybPGwxVTbic80lr4WAcIuRQWN930qpasaMuhWticO3pcdDPogh1rqAacAN52MoyiRBlsOCw32&#10;VDRU3cq7UfCZVG+0N8dTcuzKw23/2l7XY6HU43LevYPwNPv/8F/7oBW8xDH8nglHQGY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10cEvxQAAANwAAAAPAAAAAAAAAAAAAAAA&#10;AJ8CAABkcnMvZG93bnJldi54bWxQSwUGAAAAAAQABAD3AAAAkQMAAAAA&#10;">
                  <v:imagedata r:id="rId377" o:title=""/>
                </v:shape>
                <v:shape id="Text Box 218" o:spid="_x0000_s1311" type="#_x0000_t202" style="position:absolute;left:3325;top:1154;width:226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39Gc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Xz2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ff0Z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ind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Физические основы работы диода Ганна. В полупроводнике во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з-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можно существование нескольких зон проводимости, каждой из кото-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рых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соответствует определенная энергия электронов.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 простейшей модели полупроводниковой структуры из арсенида галлия n-типа таких зон, или долин, две: нижняя, которой соответствует подвижность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элек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18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тронов</w:t>
      </w:r>
    </w:p>
    <w:p w:rsidR="0065283F" w:rsidRPr="0065283F" w:rsidRDefault="0065283F" w:rsidP="00672E7A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и верхняя –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сПри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относительно невысокой напряженно</w: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69184" behindDoc="1" locked="0" layoutInCell="1" allowOverlap="1" wp14:anchorId="0DFC950B" wp14:editId="2DEE84F7">
            <wp:simplePos x="0" y="0"/>
            <wp:positionH relativeFrom="page">
              <wp:posOffset>3317113</wp:posOffset>
            </wp:positionH>
            <wp:positionV relativeFrom="paragraph">
              <wp:posOffset>190956</wp:posOffset>
            </wp:positionV>
            <wp:extent cx="143255" cy="155448"/>
            <wp:effectExtent l="0" t="0" r="0" b="0"/>
            <wp:wrapNone/>
            <wp:docPr id="104" name="image17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" name="image1716.png"/>
                    <pic:cNvPicPr/>
                  </pic:nvPicPr>
                  <pic:blipFill>
                    <a:blip r:embed="rId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55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сти электрического поля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&lt;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пор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все электроны находятся в нижней д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лине, имея среднюю дрейфовую скорость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В сильном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электри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ческом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поле при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&gt;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нас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кинетическая энергия электронов возрастает и они  переходят  в  верхнюю  зону  проводимости,  </w:t>
      </w:r>
      <w:r w:rsidRPr="0065283F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приобретая  скорость</w:t>
      </w:r>
    </w:p>
    <w:p w:rsidR="0065283F" w:rsidRPr="0065283F" w:rsidRDefault="0065283F" w:rsidP="0065283F">
      <w:pPr>
        <w:widowControl w:val="0"/>
        <w:tabs>
          <w:tab w:val="left" w:pos="1493"/>
          <w:tab w:val="left" w:pos="1857"/>
        </w:tabs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70208" behindDoc="1" locked="0" layoutInCell="1" allowOverlap="1" wp14:anchorId="62F2AF1C" wp14:editId="1334AFA6">
            <wp:simplePos x="0" y="0"/>
            <wp:positionH relativeFrom="page">
              <wp:posOffset>952804</wp:posOffset>
            </wp:positionH>
            <wp:positionV relativeFrom="paragraph">
              <wp:posOffset>1599</wp:posOffset>
            </wp:positionV>
            <wp:extent cx="143256" cy="155448"/>
            <wp:effectExtent l="0" t="0" r="0" b="0"/>
            <wp:wrapNone/>
            <wp:docPr id="105" name="image17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" name="image1716.png"/>
                    <pic:cNvPicPr/>
                  </pic:nvPicPr>
                  <pic:blipFill>
                    <a:blip r:embed="rId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71232" behindDoc="1" locked="0" layoutInCell="1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1905</wp:posOffset>
                </wp:positionV>
                <wp:extent cx="143510" cy="164465"/>
                <wp:effectExtent l="635" t="0" r="0" b="0"/>
                <wp:wrapNone/>
                <wp:docPr id="318" name="Группа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510" cy="164465"/>
                          <a:chOff x="2266" y="3"/>
                          <a:chExt cx="226" cy="259"/>
                        </a:xfrm>
                      </wpg:grpSpPr>
                      <pic:pic xmlns:pic="http://schemas.openxmlformats.org/drawingml/2006/picture">
                        <pic:nvPicPr>
                          <pic:cNvPr id="319" name="Picture 5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6" y="2"/>
                            <a:ext cx="22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0" name="Text Box 552"/>
                        <wps:cNvSpPr txBox="1">
                          <a:spLocks noChangeArrowheads="1"/>
                        </wps:cNvSpPr>
                        <wps:spPr bwMode="auto">
                          <a:xfrm>
                            <a:off x="2266" y="2"/>
                            <a:ext cx="226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8" o:spid="_x0000_s1312" style="position:absolute;margin-left:113.3pt;margin-top:.15pt;width:11.3pt;height:12.95pt;z-index:-251445248;mso-position-horizontal-relative:page" coordorigin="2266,3" coordsize="226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">
                <v:shape id="Picture 551" o:spid="_x0000_s1313" type="#_x0000_t75" style="position:absolute;left:2266;top:2;width:22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ZmePDAAAA3AAAAA8AAABkcnMvZG93bnJldi54bWxEj9GKwjAURN8X/IdwhX1bU3WpWo0igqj4&#10;otUPuDTXttjclCbW7t9vBMHHYWbOMItVZyrRUuNKywqGgwgEcWZ1ybmC62X7MwXhPLLGyjIp+CMH&#10;q2Xva4GJtk8+U5v6XAQIuwQVFN7XiZQuK8igG9iaOHg32xj0QTa51A0+A9xUchRFsTRYclgosKZN&#10;Qdk9fRgFxzib0c4cTvGhSvf33W95nbQbpb773XoOwlPnP+F3e68VjIczeJ0JR0Au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RmZ48MAAADcAAAADwAAAAAAAAAAAAAAAACf&#10;AgAAZHJzL2Rvd25yZXYueG1sUEsFBgAAAAAEAAQA9wAAAI8DAAAAAA==&#10;">
                  <v:imagedata r:id="rId377" o:title=""/>
                </v:shape>
                <v:shape id="Text Box 552" o:spid="_x0000_s1314" type="#_x0000_t202" style="position:absolute;left:2266;top:2;width:226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9jbs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mIzj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vY27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9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72256" behindDoc="1" locked="0" layoutInCell="1" allowOverlap="1">
                <wp:simplePos x="0" y="0"/>
                <wp:positionH relativeFrom="page">
                  <wp:posOffset>1668780</wp:posOffset>
                </wp:positionH>
                <wp:positionV relativeFrom="paragraph">
                  <wp:posOffset>1905</wp:posOffset>
                </wp:positionV>
                <wp:extent cx="143510" cy="164465"/>
                <wp:effectExtent l="1905" t="0" r="0" b="0"/>
                <wp:wrapNone/>
                <wp:docPr id="315" name="Группа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510" cy="164465"/>
                          <a:chOff x="2628" y="3"/>
                          <a:chExt cx="226" cy="259"/>
                        </a:xfrm>
                      </wpg:grpSpPr>
                      <pic:pic xmlns:pic="http://schemas.openxmlformats.org/drawingml/2006/picture">
                        <pic:nvPicPr>
                          <pic:cNvPr id="316" name="Picture 5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28" y="2"/>
                            <a:ext cx="22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7" name="Text Box 555"/>
                        <wps:cNvSpPr txBox="1">
                          <a:spLocks noChangeArrowheads="1"/>
                        </wps:cNvSpPr>
                        <wps:spPr bwMode="auto">
                          <a:xfrm>
                            <a:off x="2628" y="2"/>
                            <a:ext cx="226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5" o:spid="_x0000_s1315" style="position:absolute;margin-left:131.4pt;margin-top:.15pt;width:11.3pt;height:12.95pt;z-index:-251444224;mso-position-horizontal-relative:page" coordorigin="2628,3" coordsize="226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">
                <v:shape id="Picture 554" o:spid="_x0000_s1316" type="#_x0000_t75" style="position:absolute;left:2628;top:2;width:22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GDZHDAAAA3AAAAA8AAABkcnMvZG93bnJldi54bWxEj92KwjAUhO8XfIdwhL1bU3+oWo0igqjs&#10;jVYf4NAc22JzUppYu29vBGEvh5n5hlmuO1OJlhpXWlYwHEQgiDOrS84VXC+7nxkI55E1VpZJwR85&#10;WK96X0tMtH3ymdrU5yJA2CWooPC+TqR0WUEG3cDWxMG72cagD7LJpW7wGeCmkqMoiqXBksNCgTVt&#10;C8ru6cMo+I2zOe3N8RQfq/Rw30/K67TdKvXd7zYLEJ46/x/+tA9awXgYw/tMOAJy9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IYNkcMAAADcAAAADwAAAAAAAAAAAAAAAACf&#10;AgAAZHJzL2Rvd25yZXYueG1sUEsFBgAAAAAEAAQA9wAAAI8DAAAAAA==&#10;">
                  <v:imagedata r:id="rId377" o:title=""/>
                </v:shape>
                <v:shape id="Text Box 555" o:spid="_x0000_s1317" type="#_x0000_t202" style="position:absolute;left:2628;top:2;width:226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oxp8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oxp8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9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</w:t>
      </w:r>
      <w:r w:rsidRPr="0065283F"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65283F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&lt;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из-за  возросшей эффективной массы электронов.</w:t>
      </w:r>
      <w:r w:rsidRPr="0065283F"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В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промежуточной области значений напряженности электрического поля, определяемой неравенствами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пор</w:t>
      </w:r>
      <w:proofErr w:type="spellEnd"/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&lt;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&lt;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нас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часть электронов находится в нижней долине,  другая  часть –  в  верхней.  При этом 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средняя</w:t>
      </w:r>
      <w:proofErr w:type="gramEnd"/>
      <w:r w:rsidRPr="0065283F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подвиж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tabs>
          <w:tab w:val="left" w:pos="3058"/>
          <w:tab w:val="left" w:pos="3572"/>
        </w:tabs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73280" behindDoc="1" locked="0" layoutInCell="1" allowOverlap="1">
                <wp:simplePos x="0" y="0"/>
                <wp:positionH relativeFrom="page">
                  <wp:posOffset>2405380</wp:posOffset>
                </wp:positionH>
                <wp:positionV relativeFrom="paragraph">
                  <wp:posOffset>635</wp:posOffset>
                </wp:positionV>
                <wp:extent cx="140335" cy="164465"/>
                <wp:effectExtent l="5080" t="1270" r="0" b="0"/>
                <wp:wrapNone/>
                <wp:docPr id="312" name="Группа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335" cy="164465"/>
                          <a:chOff x="3788" y="1"/>
                          <a:chExt cx="221" cy="259"/>
                        </a:xfrm>
                      </wpg:grpSpPr>
                      <pic:pic xmlns:pic="http://schemas.openxmlformats.org/drawingml/2006/picture">
                        <pic:nvPicPr>
                          <pic:cNvPr id="313" name="Picture 5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88" y="0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4" name="Text Box 558"/>
                        <wps:cNvSpPr txBox="1">
                          <a:spLocks noChangeArrowheads="1"/>
                        </wps:cNvSpPr>
                        <wps:spPr bwMode="auto">
                          <a:xfrm>
                            <a:off x="3788" y="0"/>
                            <a:ext cx="221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ind w:right="-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2" o:spid="_x0000_s1318" style="position:absolute;margin-left:189.4pt;margin-top:.05pt;width:11.05pt;height:12.95pt;z-index:-251443200;mso-position-horizontal-relative:page" coordorigin="3788,1" coordsize="22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">
                <v:shape id="Picture 557" o:spid="_x0000_s1319" type="#_x0000_t75" style="position:absolute;left:3788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IvKbEAAAA3AAAAA8AAABkcnMvZG93bnJldi54bWxEj09rAjEUxO8Fv0N4Qm81q0KRrVHEP9BC&#10;L67F8zN5bhY3L0sSde2nbwqFHoeZ+Q0zX/auFTcKsfGsYDwqQBBrbxquFXwddi8zEDEhG2w9k4IH&#10;RVguBk9zLI2/855uVapFhnAsUYFNqSuljNqSwzjyHXH2zj44TFmGWpqA9wx3rZwUxat02HBesNjR&#10;2pK+VFen4GTN7NoePx56f2z0ZxW+L9tio9TzsF+9gUjUp//wX/vdKJiOp/B7Jh8Bufg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JIvKbEAAAA3AAAAA8AAAAAAAAAAAAAAAAA&#10;nwIAAGRycy9kb3ducmV2LnhtbFBLBQYAAAAABAAEAPcAAACQAwAAAAA=&#10;">
                  <v:imagedata r:id="rId380" o:title=""/>
                </v:shape>
                <v:shape id="Text Box 558" o:spid="_x0000_s1320" type="#_x0000_t202" style="position:absolute;left:3788;width:221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iv0MYA&#10;AADcAAAADwAAAGRycy9kb3ducmV2LnhtbESPQWvCQBSE7wX/w/KE3urGtkiNWUVEoVAojfHg8Zl9&#10;SRazb9PsVuO/dwuFHoeZ+YbJVoNtxYV6bxwrmE4SEMSl04ZrBYdi9/QGwgdkja1jUnAjD6vl6CHD&#10;VLsr53TZh1pECPsUFTQhdKmUvmzIop+4jjh6lesthij7WuoerxFuW/mcJDNp0XBcaLCjTUPlef9j&#10;FayPnG/N9+fpK69yUxTzhD9mZ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iv0M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ind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74304" behindDoc="1" locked="0" layoutInCell="1" allowOverlap="1">
                <wp:simplePos x="0" y="0"/>
                <wp:positionH relativeFrom="page">
                  <wp:posOffset>2760345</wp:posOffset>
                </wp:positionH>
                <wp:positionV relativeFrom="paragraph">
                  <wp:posOffset>635</wp:posOffset>
                </wp:positionV>
                <wp:extent cx="143510" cy="164465"/>
                <wp:effectExtent l="0" t="1270" r="1270" b="0"/>
                <wp:wrapNone/>
                <wp:docPr id="309" name="Группа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510" cy="164465"/>
                          <a:chOff x="4347" y="1"/>
                          <a:chExt cx="226" cy="259"/>
                        </a:xfrm>
                      </wpg:grpSpPr>
                      <pic:pic xmlns:pic="http://schemas.openxmlformats.org/drawingml/2006/picture">
                        <pic:nvPicPr>
                          <pic:cNvPr id="310" name="Picture 5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47" y="0"/>
                            <a:ext cx="22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1" name="Text Box 561"/>
                        <wps:cNvSpPr txBox="1">
                          <a:spLocks noChangeArrowheads="1"/>
                        </wps:cNvSpPr>
                        <wps:spPr bwMode="auto">
                          <a:xfrm>
                            <a:off x="4347" y="0"/>
                            <a:ext cx="226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0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9" o:spid="_x0000_s1321" style="position:absolute;margin-left:217.35pt;margin-top:.05pt;width:11.3pt;height:12.95pt;z-index:-251442176;mso-position-horizontal-relative:page" coordorigin="4347,1" coordsize="226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">
                <v:shape id="Picture 560" o:spid="_x0000_s1322" type="#_x0000_t75" style="position:absolute;left:4347;width:22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jMH7CAAAA3AAAAA8AAABkcnMvZG93bnJldi54bWxET81qg0AQvgfyDssEcotrmmBbm40UoWjo&#10;pbU+wOBOVeLOirs19u27h0CPH9//KVvMIGaaXG9ZwT6KQRA3VvfcKqi/3nZPIJxH1jhYJgW/5CA7&#10;r1cnTLW98SfNlW9FCGGXooLO+zGV0jUdGXSRHYkD920ngz7AqZV6wlsIN4N8iONEGuw5NHQ4Ut5R&#10;c61+jIL3pHmmwlw+kstQldfi2NePc67UdrO8voDwtPh/8d1dagWHfZgfzoQjIM9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kIzB+wgAAANwAAAAPAAAAAAAAAAAAAAAAAJ8C&#10;AABkcnMvZG93bnJldi54bWxQSwUGAAAAAAQABAD3AAAAjgMAAAAA&#10;">
                  <v:imagedata r:id="rId377" o:title=""/>
                </v:shape>
                <v:shape id="Text Box 561" o:spid="_x0000_s1323" type="#_x0000_t202" style="position:absolute;left:4347;width:226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8MSMUA&#10;AADcAAAADwAAAGRycy9kb3ducmV2LnhtbESPQWvCQBSE74X+h+UJvdVNLEiNbkRKBaFQjPHQ42v2&#10;JVnMvk2zq6b/visUPA4z8w2zWo+2ExcavHGsIJ0mIIgrpw03Co7l9vkVhA/IGjvHpOCXPKzzx4cV&#10;ZtpduaDLITQiQthnqKANoc+k9FVLFv3U9cTRq91gMUQ5NFIPeI1w28lZksylRcNxocWe3lqqToez&#10;VbD54uLd/Hx+74u6MGW5SPhjflLqaTJuliACjeEe/m/vtIKXNIXbmXgEZ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jwxI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09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ность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электронов</w:t>
      </w:r>
      <w:r w:rsidRPr="0065283F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меняется</w:t>
      </w:r>
      <w:r w:rsidRPr="0065283F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от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до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 xml:space="preserve">и в зависимости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Ф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65283F"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появ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29" w:lineRule="exact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ляется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падающий участок (рис. 16.2, а).</w:t>
      </w:r>
    </w:p>
    <w:p w:rsidR="0065283F" w:rsidRPr="0065283F" w:rsidRDefault="0065283F" w:rsidP="0065283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7696" behindDoc="0" locked="0" layoutInCell="1" allowOverlap="1" wp14:anchorId="283612AF" wp14:editId="3D778B6E">
            <wp:simplePos x="0" y="0"/>
            <wp:positionH relativeFrom="page">
              <wp:posOffset>826201</wp:posOffset>
            </wp:positionH>
            <wp:positionV relativeFrom="paragraph">
              <wp:posOffset>196684</wp:posOffset>
            </wp:positionV>
            <wp:extent cx="3804161" cy="1660207"/>
            <wp:effectExtent l="0" t="0" r="0" b="0"/>
            <wp:wrapTopAndBottom/>
            <wp:docPr id="106" name="image17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" name="image1718.png"/>
                    <pic:cNvPicPr/>
                  </pic:nvPicPr>
                  <pic:blipFill>
                    <a:blip r:embed="rId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4161" cy="166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7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16.2. ВАХ диода Ганна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9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Поскольку ток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i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прямо пропорционален скорости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а напряжение и – напряженности поля Е, то в ВАХ диода Ганна на высокой частоте также появляется падающий участок, которому соответствует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отриц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тельная активная проводимость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di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du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&lt;0 (рис. 16.2, б).</w:t>
      </w:r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9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Туннельный диод имеет ВАХ,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близкую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по форме к рис. 16.2, б, в которой также имеется падающий участок, хотя физический механизм его появления носит иной характер.</w:t>
      </w:r>
    </w:p>
    <w:p w:rsidR="0065283F" w:rsidRPr="0065283F" w:rsidRDefault="0065283F" w:rsidP="0065283F">
      <w:pPr>
        <w:widowControl w:val="0"/>
        <w:autoSpaceDE w:val="0"/>
        <w:autoSpaceDN w:val="0"/>
        <w:spacing w:before="3" w:after="0" w:line="249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Физические основы работы лавинно-пролетного диода (ЛПД).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Г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нерация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колебаний с помощью ЛПД основывается на двух физических явлениях: лавинном умножении носителей заряда при высокой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напря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женности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электрического поля, близкой к пробивному напряжению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и пролете этими носителями обедненного слоя диода под действием электрического поля.</w:t>
      </w: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9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Рассмотрим работу ЛПД на примере структуры типа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+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+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где </w:t>
      </w:r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proofErr w:type="gramEnd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означает дырочную проводимость,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п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– электронную,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i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– обедненный слой (рис. 16.3). Распределение напряженности электрического поля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proofErr w:type="gramEnd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вдоль структуры показано на том же рисунке. Статическая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характери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9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78" w:after="0" w:line="249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стика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-перехода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приведена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на рис. 7.5. На ней показано напряжение пробоя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которому соответствует напряженность электрического п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ля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(Значение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колеблется в пределах 300…600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/см).</w:t>
      </w: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8720" behindDoc="0" locked="0" layoutInCell="1" allowOverlap="1" wp14:anchorId="19EB07D7" wp14:editId="68989586">
            <wp:simplePos x="0" y="0"/>
            <wp:positionH relativeFrom="page">
              <wp:posOffset>956126</wp:posOffset>
            </wp:positionH>
            <wp:positionV relativeFrom="paragraph">
              <wp:posOffset>190353</wp:posOffset>
            </wp:positionV>
            <wp:extent cx="3464113" cy="2179129"/>
            <wp:effectExtent l="0" t="0" r="0" b="0"/>
            <wp:wrapTopAndBottom/>
            <wp:docPr id="107" name="image17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" name="image1719.png"/>
                    <pic:cNvPicPr/>
                  </pic:nvPicPr>
                  <pic:blipFill>
                    <a:blip r:embed="rId3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4113" cy="2179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5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Рис. 16.3. ЛПД структуры типа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+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+</w:t>
      </w:r>
    </w:p>
    <w:p w:rsidR="0065283F" w:rsidRPr="0065283F" w:rsidRDefault="0065283F" w:rsidP="0065283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При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на границе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+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-перехода, где согласно рис. 16.3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напря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женность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электрического поля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Е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максимальна, начинается генерация электронно-дырочных пар. Генерируемые электроны инжектируются в пролетную область толщиной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W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 проводимостью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i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и под действием внешнего электрического поля двигаются со скоростью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65283F" w:rsidRPr="0065283F" w:rsidRDefault="0065283F" w:rsidP="0065283F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75328" behindDoc="1" locked="0" layoutInCell="1" allowOverlap="1" wp14:anchorId="64D7194E" wp14:editId="2AF2AC97">
            <wp:simplePos x="0" y="0"/>
            <wp:positionH relativeFrom="page">
              <wp:posOffset>2572933</wp:posOffset>
            </wp:positionH>
            <wp:positionV relativeFrom="paragraph">
              <wp:posOffset>188670</wp:posOffset>
            </wp:positionV>
            <wp:extent cx="152596" cy="154229"/>
            <wp:effectExtent l="0" t="0" r="0" b="0"/>
            <wp:wrapNone/>
            <wp:docPr id="108" name="image1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" name="image1720.png"/>
                    <pic:cNvPicPr/>
                  </pic:nvPicPr>
                  <pic:blipFill>
                    <a:blip r:embed="rId3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596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76352" behindDoc="1" locked="0" layoutInCell="1" allowOverlap="1" wp14:anchorId="3AD3DBDF" wp14:editId="6CA6CAA2">
            <wp:simplePos x="0" y="0"/>
            <wp:positionH relativeFrom="page">
              <wp:posOffset>2131131</wp:posOffset>
            </wp:positionH>
            <wp:positionV relativeFrom="paragraph">
              <wp:posOffset>188670</wp:posOffset>
            </wp:positionV>
            <wp:extent cx="147367" cy="154229"/>
            <wp:effectExtent l="0" t="0" r="0" b="0"/>
            <wp:wrapNone/>
            <wp:docPr id="109" name="image17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" name="image1721.png"/>
                    <pic:cNvPicPr/>
                  </pic:nvPicPr>
                  <pic:blipFill>
                    <a:blip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67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77376" behindDoc="1" locked="0" layoutInCell="1" allowOverlap="1" wp14:anchorId="55B893C6" wp14:editId="2509F490">
            <wp:simplePos x="0" y="0"/>
            <wp:positionH relativeFrom="page">
              <wp:posOffset>1857274</wp:posOffset>
            </wp:positionH>
            <wp:positionV relativeFrom="paragraph">
              <wp:posOffset>188670</wp:posOffset>
            </wp:positionV>
            <wp:extent cx="147367" cy="154229"/>
            <wp:effectExtent l="0" t="0" r="0" b="0"/>
            <wp:wrapNone/>
            <wp:docPr id="110" name="image17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" name="image1722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67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Пусть напряжение, приложенное к диоду: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78" w:after="0" w:line="240" w:lineRule="auto"/>
        <w:jc w:val="right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u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>(</w:t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t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before="78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U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</w:rPr>
        <w:t xml:space="preserve">0 </w:t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U</w:t>
      </w:r>
      <w:r w:rsidRPr="0065283F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 xml:space="preserve">m </w:t>
      </w:r>
      <w:proofErr w:type="spellStart"/>
      <w:r w:rsidRPr="0065283F">
        <w:rPr>
          <w:rFonts w:ascii="Times New Roman" w:eastAsia="Times New Roman" w:hAnsi="Times New Roman" w:cs="Times New Roman"/>
          <w:w w:val="105"/>
          <w:sz w:val="20"/>
        </w:rPr>
        <w:t>sin</w:t>
      </w:r>
      <w:proofErr w:type="spellEnd"/>
    </w:p>
    <w:p w:rsidR="0065283F" w:rsidRPr="0065283F" w:rsidRDefault="0065283F" w:rsidP="0065283F">
      <w:pPr>
        <w:widowControl w:val="0"/>
        <w:tabs>
          <w:tab w:val="left" w:pos="2781"/>
        </w:tabs>
        <w:autoSpaceDE w:val="0"/>
        <w:autoSpaceDN w:val="0"/>
        <w:spacing w:before="78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sz w:val="20"/>
        </w:rPr>
        <w:t>t</w:t>
      </w:r>
      <w:r w:rsidRPr="0065283F">
        <w:rPr>
          <w:rFonts w:ascii="Times New Roman" w:eastAsia="Times New Roman" w:hAnsi="Times New Roman" w:cs="Times New Roman"/>
          <w:i/>
          <w:spacing w:val="-5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.</w:t>
      </w:r>
      <w:r w:rsidRPr="0065283F">
        <w:rPr>
          <w:rFonts w:ascii="Times New Roman" w:eastAsia="Times New Roman" w:hAnsi="Times New Roman" w:cs="Times New Roman"/>
          <w:sz w:val="20"/>
        </w:rPr>
        <w:tab/>
        <w:t>(16.1)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857" w:space="40"/>
            <w:col w:w="1119" w:space="39"/>
            <w:col w:w="3855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3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44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78400" behindDoc="1" locked="0" layoutInCell="1" allowOverlap="1" wp14:anchorId="2C712677" wp14:editId="0BDD6552">
            <wp:simplePos x="0" y="0"/>
            <wp:positionH relativeFrom="page">
              <wp:posOffset>3257677</wp:posOffset>
            </wp:positionH>
            <wp:positionV relativeFrom="paragraph">
              <wp:posOffset>792047</wp:posOffset>
            </wp:positionV>
            <wp:extent cx="131063" cy="155448"/>
            <wp:effectExtent l="0" t="0" r="0" b="0"/>
            <wp:wrapNone/>
            <wp:docPr id="111" name="image1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" name="image1723.png"/>
                    <pic:cNvPicPr/>
                  </pic:nvPicPr>
                  <pic:blipFill>
                    <a:blip r:embed="rId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79424" behindDoc="1" locked="0" layoutInCell="1" allowOverlap="1" wp14:anchorId="4784B635" wp14:editId="494EEAAB">
            <wp:simplePos x="0" y="0"/>
            <wp:positionH relativeFrom="page">
              <wp:posOffset>3484753</wp:posOffset>
            </wp:positionH>
            <wp:positionV relativeFrom="paragraph">
              <wp:posOffset>792047</wp:posOffset>
            </wp:positionV>
            <wp:extent cx="164591" cy="155448"/>
            <wp:effectExtent l="0" t="0" r="0" b="0"/>
            <wp:wrapNone/>
            <wp:docPr id="112" name="image17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" name="image1724.png"/>
                    <pic:cNvPicPr/>
                  </pic:nvPicPr>
                  <pic:blipFill>
                    <a:blip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При мгновенном значении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np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+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m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 некоторым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запаздыван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ем по времени возникает кратковременный пробой, сопровождаемый коротким импульсом тока. В результате ток инжекции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ин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представл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ет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собой периодическую последовательность коротких импульсов, ко-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торые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во внешней цепи наводят ток в форме периодически следующих прямоугольных импульсов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 длительностью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W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(рис. 16.4).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4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EDD1D53" wp14:editId="33BAEE0B">
            <wp:extent cx="2842847" cy="3127533"/>
            <wp:effectExtent l="0" t="0" r="0" b="0"/>
            <wp:docPr id="113" name="image17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image1725.png"/>
                    <pic:cNvPicPr/>
                  </pic:nvPicPr>
                  <pic:blipFill>
                    <a:blip r:embed="rId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2847" cy="3127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6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16.4. Формы тока и напряжения генераторного диода.</w:t>
      </w:r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80448" behindDoc="1" locked="0" layoutInCell="1" allowOverlap="1" wp14:anchorId="731C2B60" wp14:editId="1AB8FAD0">
            <wp:simplePos x="0" y="0"/>
            <wp:positionH relativeFrom="page">
              <wp:posOffset>2283586</wp:posOffset>
            </wp:positionH>
            <wp:positionV relativeFrom="paragraph">
              <wp:posOffset>-7925</wp:posOffset>
            </wp:positionV>
            <wp:extent cx="131063" cy="155448"/>
            <wp:effectExtent l="0" t="0" r="0" b="0"/>
            <wp:wrapNone/>
            <wp:docPr id="114" name="image1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" name="image1723.png"/>
                    <pic:cNvPicPr/>
                  </pic:nvPicPr>
                  <pic:blipFill>
                    <a:blip r:embed="rId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81472" behindDoc="1" locked="0" layoutInCell="1" allowOverlap="1" wp14:anchorId="457AB77B" wp14:editId="0FDDD330">
            <wp:simplePos x="0" y="0"/>
            <wp:positionH relativeFrom="page">
              <wp:posOffset>2507614</wp:posOffset>
            </wp:positionH>
            <wp:positionV relativeFrom="paragraph">
              <wp:posOffset>-7925</wp:posOffset>
            </wp:positionV>
            <wp:extent cx="137160" cy="155448"/>
            <wp:effectExtent l="0" t="0" r="0" b="0"/>
            <wp:wrapNone/>
            <wp:docPr id="115" name="image17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" name="image1726.png"/>
                    <pic:cNvPicPr/>
                  </pic:nvPicPr>
                  <pic:blipFill>
                    <a:blip r:embed="rId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82496" behindDoc="1" locked="0" layoutInCell="1" allowOverlap="1" wp14:anchorId="4BFB8252" wp14:editId="0AC3723D">
            <wp:simplePos x="0" y="0"/>
            <wp:positionH relativeFrom="page">
              <wp:posOffset>4033392</wp:posOffset>
            </wp:positionH>
            <wp:positionV relativeFrom="paragraph">
              <wp:posOffset>-7925</wp:posOffset>
            </wp:positionV>
            <wp:extent cx="164591" cy="155448"/>
            <wp:effectExtent l="0" t="0" r="0" b="0"/>
            <wp:wrapNone/>
            <wp:docPr id="116" name="image17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" name="image1724.png"/>
                    <pic:cNvPicPr/>
                  </pic:nvPicPr>
                  <pic:blipFill>
                    <a:blip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83520" behindDoc="1" locked="0" layoutInCell="1" allowOverlap="1" wp14:anchorId="07023799" wp14:editId="7B1BAD37">
            <wp:simplePos x="0" y="0"/>
            <wp:positionH relativeFrom="page">
              <wp:posOffset>4277233</wp:posOffset>
            </wp:positionH>
            <wp:positionV relativeFrom="paragraph">
              <wp:posOffset>-7925</wp:posOffset>
            </wp:positionV>
            <wp:extent cx="137160" cy="155448"/>
            <wp:effectExtent l="0" t="0" r="0" b="0"/>
            <wp:wrapNone/>
            <wp:docPr id="117" name="image17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" name="image1726.png"/>
                    <pic:cNvPicPr/>
                  </pic:nvPicPr>
                  <pic:blipFill>
                    <a:blip r:embed="rId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Частота, при которой 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 ,  называется  пролетной: 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 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W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.  При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=10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7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см/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частота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[ГГц]=50/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W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[мкм]. Например, при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W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=5 мкм пролетная частота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=10</w:t>
      </w:r>
      <w:r w:rsidRPr="006528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ГГц.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9" w:lineRule="auto"/>
        <w:ind w:right="55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84544" behindDoc="1" locked="0" layoutInCell="1" allowOverlap="1" wp14:anchorId="32C50690" wp14:editId="4B9980A7">
            <wp:simplePos x="0" y="0"/>
            <wp:positionH relativeFrom="page">
              <wp:posOffset>3291204</wp:posOffset>
            </wp:positionH>
            <wp:positionV relativeFrom="paragraph">
              <wp:posOffset>295604</wp:posOffset>
            </wp:positionV>
            <wp:extent cx="131063" cy="155448"/>
            <wp:effectExtent l="0" t="0" r="0" b="0"/>
            <wp:wrapNone/>
            <wp:docPr id="118" name="image1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" name="image1723.png"/>
                    <pic:cNvPicPr/>
                  </pic:nvPicPr>
                  <pic:blipFill>
                    <a:blip r:embed="rId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85568" behindDoc="1" locked="0" layoutInCell="1" allowOverlap="1" wp14:anchorId="5AE9654D" wp14:editId="46E0249F">
            <wp:simplePos x="0" y="0"/>
            <wp:positionH relativeFrom="page">
              <wp:posOffset>3579240</wp:posOffset>
            </wp:positionH>
            <wp:positionV relativeFrom="paragraph">
              <wp:posOffset>295604</wp:posOffset>
            </wp:positionV>
            <wp:extent cx="137160" cy="155448"/>
            <wp:effectExtent l="0" t="0" r="0" b="0"/>
            <wp:wrapNone/>
            <wp:docPr id="119" name="image17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" name="image1726.png"/>
                    <pic:cNvPicPr/>
                  </pic:nvPicPr>
                  <pic:blipFill>
                    <a:blip r:embed="rId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page">
                  <wp:posOffset>2395220</wp:posOffset>
                </wp:positionH>
                <wp:positionV relativeFrom="paragraph">
                  <wp:posOffset>502920</wp:posOffset>
                </wp:positionV>
                <wp:extent cx="659765" cy="335915"/>
                <wp:effectExtent l="4445" t="0" r="2540" b="0"/>
                <wp:wrapNone/>
                <wp:docPr id="298" name="Группа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765" cy="335915"/>
                          <a:chOff x="3772" y="792"/>
                          <a:chExt cx="1039" cy="529"/>
                        </a:xfrm>
                      </wpg:grpSpPr>
                      <pic:pic xmlns:pic="http://schemas.openxmlformats.org/drawingml/2006/picture">
                        <pic:nvPicPr>
                          <pic:cNvPr id="299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11" y="1073"/>
                            <a:ext cx="20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3" y="791"/>
                            <a:ext cx="200" cy="2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1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07" y="1073"/>
                            <a:ext cx="2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2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2" y="791"/>
                            <a:ext cx="266" cy="2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3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9" y="1073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4" name="Picture 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2" y="1073"/>
                            <a:ext cx="20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5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58" y="1073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6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24" y="791"/>
                            <a:ext cx="233" cy="2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7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24" y="791"/>
                            <a:ext cx="233" cy="2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8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3772" y="791"/>
                            <a:ext cx="1039" cy="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437"/>
                                  <w:tab w:val="left" w:pos="835"/>
                                </w:tabs>
                                <w:spacing w:line="227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0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;</w:t>
                              </w:r>
                            </w:p>
                            <w:p w:rsidR="00114AD6" w:rsidRDefault="00114AD6" w:rsidP="0065283F">
                              <w:pPr>
                                <w:tabs>
                                  <w:tab w:val="left" w:pos="747"/>
                                </w:tabs>
                                <w:spacing w:before="7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8" o:spid="_x0000_s1324" style="position:absolute;left:0;text-align:left;margin-left:188.6pt;margin-top:39.6pt;width:51.95pt;height:26.45pt;z-index:251724800;mso-position-horizontal-relative:page" coordorigin="3772,792" coordsize="1039,5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">
                <v:shape id="Picture 220" o:spid="_x0000_s1325" type="#_x0000_t75" style="position:absolute;left:4611;top:1073;width:20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w+E3BAAAA3AAAAA8AAABkcnMvZG93bnJldi54bWxEj0+LwjAUxO/CfofwFvam6cqithpFBcGr&#10;fy7eHs2zKTYv3SRq++03C4LHYWZ+wyxWnW3Eg3yoHSv4HmUgiEuna64UnE+74QxEiMgaG8ekoKcA&#10;q+XHYIGFdk8+0OMYK5EgHApUYGJsCylDachiGLmWOHlX5y3GJH0ltcdngttGjrNsIi3WnBYMtrQ1&#10;VN6Od6sgTrjjvv39Mf1+l3s2h3CZbpT6+uzWcxCRuvgOv9p7rWCc5/B/Jh0Buf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Lw+E3BAAAA3AAAAA8AAAAAAAAAAAAAAAAAnwIA&#10;AGRycy9kb3ducmV2LnhtbFBLBQYAAAAABAAEAPcAAACNAwAAAAA=&#10;">
                  <v:imagedata r:id="rId395" o:title=""/>
                </v:shape>
                <v:shape id="Picture 221" o:spid="_x0000_s1326" type="#_x0000_t75" style="position:absolute;left:4473;top:791;width:200;height:2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GUSHBAAAA3AAAAA8AAABkcnMvZG93bnJldi54bWxET89rgzAUvhf2P4Q32K3GOXDDNS2jo+Ch&#10;h04Huz7Mq0qTF2dStf99cxjs+PH93uwWa8REo+8dK3hOUhDEjdM9twq+68P6DYQPyBqNY1JwIw+7&#10;7cNqg4V2M3/RVIVWxBD2BSroQhgKKX3TkUWfuIE4cmc3WgwRjq3UI84x3BqZpWkuLfYcGzocaN9R&#10;c6muVsHrT62zuTLlp9njKZv6X3cccqWeHpePdxCBlvAv/nOXWsFLGufHM/EIyO0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IGUSHBAAAA3AAAAA8AAAAAAAAAAAAAAAAAnwIA&#10;AGRycy9kb3ducmV2LnhtbFBLBQYAAAAABAAEAPcAAACNAwAAAAA=&#10;">
                  <v:imagedata r:id="rId396" o:title=""/>
                </v:shape>
                <v:shape id="Picture 222" o:spid="_x0000_s1327" type="#_x0000_t75" style="position:absolute;left:4107;top:1073;width:2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lLM7FAAAA3AAAAA8AAABkcnMvZG93bnJldi54bWxEj81uwjAQhO+V+g7WVuJWHAKiKGBQKeJH&#10;9ETgAVbxkqSN11FswLw9RqrU42h2vtmZLYJpxJU6V1tWMOgnIIgLq2suFZyO6/cJCOeRNTaWScGd&#10;HCzmry8zzLS98YGuuS9FhLDLUEHlfZtJ6YqKDLq+bYmjd7adQR9lV0rd4S3CTSPTJBlLgzXHhgpb&#10;+qqo+M0vJr5x3OTL7XcRmp+tG6X75WH1kQalem/hcwrCU/D/x3/pnVYwTAbwHBMJIO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pSzOxQAAANwAAAAPAAAAAAAAAAAAAAAA&#10;AJ8CAABkcnMvZG93bnJldi54bWxQSwUGAAAAAAQABAD3AAAAkQMAAAAA&#10;">
                  <v:imagedata r:id="rId397" o:title=""/>
                </v:shape>
                <v:shape id="Picture 223" o:spid="_x0000_s1328" type="#_x0000_t75" style="position:absolute;left:4072;top:791;width:266;height:2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7eAqHDAAAA3AAAAA8AAABkcnMvZG93bnJldi54bWxEj0FrAjEUhO+F/ofwCr1pohYrq1FKi1B6&#10;qVq9P5LnZnHzst3E3e2/bwpCj8PMfMOsNoOvRUdtrAJrmIwVCGITbMWlhuPXdrQAEROyxTowafih&#10;CJv1/d0KCxt63lN3SKXIEI4FanApNYWU0TjyGMehIc7eObQeU5ZtKW2LfYb7Wk6VmkuPFecFhw29&#10;OjKXw9Vr2D6dzPOb4s/eXT52OxO6bzeXWj8+DC9LEImG9B++td+thpmawt+ZfATk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t4CocMAAADcAAAADwAAAAAAAAAAAAAAAACf&#10;AgAAZHJzL2Rvd25yZXYueG1sUEsFBgAAAAAEAAQA9wAAAI8DAAAAAA==&#10;">
                  <v:imagedata r:id="rId398" o:title=""/>
                </v:shape>
                <v:shape id="Picture 224" o:spid="_x0000_s1329" type="#_x0000_t75" style="position:absolute;left:4359;top:1073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+WbHGAAAA3AAAAA8AAABkcnMvZG93bnJldi54bWxEj0FrwkAUhO+C/2F5Qi9SN60iJbpKKRhq&#10;qaC2eH5mn0ls9m3MbmPqr+8KgsdhZr5hpvPWlKKh2hWWFTwNIhDEqdUFZwq+vxaPLyCcR9ZYWiYF&#10;f+RgPut2phhre+YNNVufiQBhF6OC3PsqltKlORl0A1sRB+9ga4M+yDqTusZzgJtSPkfRWBosOCzk&#10;WNFbTunP9tco6K/2yyQxJ1PgR/N5HK13vL8kSj302tcJCE+tv4dv7XetYBgN4XomHAE5+w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H5ZscYAAADcAAAADwAAAAAAAAAAAAAA&#10;AACfAgAAZHJzL2Rvd25yZXYueG1sUEsFBgAAAAAEAAQA9wAAAJIDAAAAAA==&#10;">
                  <v:imagedata r:id="rId399" o:title=""/>
                </v:shape>
                <v:shape id="Picture 225" o:spid="_x0000_s1330" type="#_x0000_t75" style="position:absolute;left:3772;top:1073;width:20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azcnCAAAA3AAAAA8AAABkcnMvZG93bnJldi54bWxEj0uLAjEQhO/C/ofQC3vTzLriYzTKKghe&#10;fVy8NZN2MuykM5tEnfn3RhA8FlX1FbVYtbYWN/Khcqzge5CBIC6crrhUcDpu+1MQISJrrB2Tgo4C&#10;rJYfvQXm2t15T7dDLEWCcMhRgYmxyaUMhSGLYeAa4uRdnLcYk/Sl1B7vCW5rOcyysbRYcVow2NDG&#10;UPF3uFoFccwtd83/yHS77cyz2YfzZK3U12f7OwcRqY3v8Ku90wp+shE8z6QjIJ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Gs3JwgAAANwAAAAPAAAAAAAAAAAAAAAAAJ8C&#10;AABkcnMvZG93bnJldi54bWxQSwUGAAAAAAQABAD3AAAAjgMAAAAA&#10;">
                  <v:imagedata r:id="rId395" o:title=""/>
                </v:shape>
                <v:shape id="Picture 226" o:spid="_x0000_s1331" type="#_x0000_t75" style="position:absolute;left:3958;top:1073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bZF7HAAAA3AAAAA8AAABkcnMvZG93bnJldi54bWxEj1trwkAUhN8L/Q/LKfgiuulFKdFVSqFB&#10;RcFL8fmYPU3SZs/G7Bpjf71bEPo4zMw3zHjamlI0VLvCsoLHfgSCOLW64EzB5+6j9wrCeWSNpWVS&#10;cCEH08n93Rhjbc+8oWbrMxEg7GJUkHtfxVK6NCeDrm8r4uB92dqgD7LOpK7xHOCmlE9RNJQGCw4L&#10;OVb0nlP6sz0ZBd3VYZ4k5mgKXDTL75f1ng+/iVKdh/ZtBMJT6//Dt/ZMK3iOBvB3JhwBObk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zbZF7HAAAA3AAAAA8AAAAAAAAAAAAA&#10;AAAAnwIAAGRycy9kb3ducmV2LnhtbFBLBQYAAAAABAAEAPcAAACTAwAAAAA=&#10;">
                  <v:imagedata r:id="rId399" o:title=""/>
                </v:shape>
                <v:shape id="Picture 227" o:spid="_x0000_s1332" type="#_x0000_t75" style="position:absolute;left:4324;top:791;width:233;height:2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iyjbEAAAA3AAAAA8AAABkcnMvZG93bnJldi54bWxEj0+LwjAUxO8LfofwBG9rqgvido0i/gHx&#10;InaX1eOjedsUm5fSZG399kYQPA4z8xtmtuhsJa7U+NKxgtEwAUGcO11yoeDne/s+BeEDssbKMSm4&#10;kYfFvPc2w1S7lo90zUIhIoR9igpMCHUqpc8NWfRDVxNH7881FkOUTSF1g22E20qOk2QiLZYcFwzW&#10;tDKUX7J/qyBz8vfA5tO369351Pntpr7tL0oN+t3yC0SgLrzCz/ZOK/hIJvA4E4+An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qiyjbEAAAA3AAAAA8AAAAAAAAAAAAAAAAA&#10;nwIAAGRycy9kb3ducmV2LnhtbFBLBQYAAAAABAAEAPcAAACQAwAAAAA=&#10;">
                  <v:imagedata r:id="rId400" o:title=""/>
                </v:shape>
                <v:shape id="Picture 228" o:spid="_x0000_s1333" type="#_x0000_t75" style="position:absolute;left:3924;top:791;width:233;height:2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ub63EAAAA3AAAAA8AAABkcnMvZG93bnJldi54bWxEj0FrwkAUhO8F/8PyBG91o4VqU1cRrSBe&#10;xFi0x0f2mQ1m34bsauK/7wqFHoeZ+YaZLTpbiTs1vnSsYDRMQBDnTpdcKPg+bl6nIHxA1lg5JgUP&#10;8rCY915mmGrX8oHuWShEhLBPUYEJoU6l9Lkhi37oauLoXVxjMUTZFFI32Ea4reQ4Sd6lxZLjgsGa&#10;Vobya3azCjInT3s2H75db3/Ond981Y/dValBv1t+ggjUhf/wX3urFbwlE3ieiUdAz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Xub63EAAAA3AAAAA8AAAAAAAAAAAAAAAAA&#10;nwIAAGRycy9kb3ducmV2LnhtbFBLBQYAAAAABAAEAPcAAACQAwAAAAA=&#10;">
                  <v:imagedata r:id="rId400" o:title=""/>
                </v:shape>
                <v:shape id="Text Box 229" o:spid="_x0000_s1334" type="#_x0000_t202" style="position:absolute;left:3772;top:791;width:1039;height:5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wzCMEA&#10;AADcAAAADwAAAGRycy9kb3ducmV2LnhtbERPz2vCMBS+D/wfwhN2m4kbyKxGEdlAGIi1Hjw+m2cb&#10;bF66Jmr335uDsOPH93u+7F0jbtQF61nDeKRAEJfeWK40HIrvt08QISIbbDyThj8KsFwMXuaYGX/n&#10;nG77WIkUwiFDDXWMbSZlKGtyGEa+JU7c2XcOY4JdJU2H9xTuGvmu1EQ6tJwaamxpXVN52V+dhtWR&#10;8y/7uz3t8nNui2Kq+Gdy0fp12K9mICL18V/8dG+Mhg+V1qY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sMwj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437"/>
                            <w:tab w:val="left" w:pos="835"/>
                          </w:tabs>
                          <w:spacing w:line="227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0</w:t>
                        </w:r>
                        <w:r>
                          <w:rPr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t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w w:val="105"/>
                            <w:sz w:val="20"/>
                          </w:rPr>
                          <w:t>;</w:t>
                        </w:r>
                      </w:p>
                      <w:p w:rsidR="00114AD6" w:rsidRDefault="00114AD6" w:rsidP="0065283F">
                        <w:pPr>
                          <w:tabs>
                            <w:tab w:val="left" w:pos="747"/>
                          </w:tabs>
                          <w:spacing w:before="71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t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w w:val="105"/>
                            <w:sz w:val="20"/>
                          </w:rPr>
                          <w:t>2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Рассмотрим, к какой эквивалентной схеме приводится генерато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р-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ный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диод при формах тока и напряжения, приведенных на рис. 16.4. Для тока диода на протяжении одного периода при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пр</w:t>
      </w:r>
      <w:proofErr w:type="spellEnd"/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= запишем: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9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78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tabs>
          <w:tab w:val="left" w:pos="1849"/>
        </w:tabs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86592" behindDoc="1" locked="0" layoutInCell="1" allowOverlap="1">
                <wp:simplePos x="0" y="0"/>
                <wp:positionH relativeFrom="page">
                  <wp:posOffset>1721485</wp:posOffset>
                </wp:positionH>
                <wp:positionV relativeFrom="paragraph">
                  <wp:posOffset>44450</wp:posOffset>
                </wp:positionV>
                <wp:extent cx="147955" cy="335915"/>
                <wp:effectExtent l="6985" t="0" r="0" b="0"/>
                <wp:wrapNone/>
                <wp:docPr id="295" name="Группа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955" cy="335915"/>
                          <a:chOff x="2711" y="70"/>
                          <a:chExt cx="233" cy="529"/>
                        </a:xfrm>
                      </wpg:grpSpPr>
                      <pic:pic xmlns:pic="http://schemas.openxmlformats.org/drawingml/2006/picture">
                        <pic:nvPicPr>
                          <pic:cNvPr id="296" name="Picture 5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10" y="352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7" name="Picture 5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10" y="70"/>
                            <a:ext cx="233" cy="2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5" o:spid="_x0000_s1026" style="position:absolute;margin-left:135.55pt;margin-top:3.5pt;width:11.65pt;height:26.45pt;z-index:-251429888;mso-position-horizontal-relative:page" coordorigin="2711,70" coordsize="233,5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">
                <v:shape id="Picture 563" o:spid="_x0000_s1027" type="#_x0000_t75" style="position:absolute;left:2710;top:352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TGWbFAAAA3AAAAA8AAABkcnMvZG93bnJldi54bWxEj9FqwkAURN8F/2G5gi+iG6UETV3FFIQi&#10;QnHbD7hkb5Ng9m7IbpPYr+8WCn0cZuYMsz+OthE9db52rGC9SkAQF87UXCr4eD8vtyB8QDbYOCYF&#10;D/JwPEwne8yMG/hGvQ6liBD2GSqoQmgzKX1RkUW/ci1x9D5dZzFE2ZXSdDhEuG3kJklSabHmuFBh&#10;Sy8VFXf9ZRW4wVwe+VWfWo2L7zx9Ki7h7arUfDaenkEEGsN/+K/9ahRsdin8nolHQB5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9UxlmxQAAANwAAAAPAAAAAAAAAAAAAAAA&#10;AJ8CAABkcnMvZG93bnJldi54bWxQSwUGAAAAAAQABAD3AAAAkQMAAAAA&#10;">
                  <v:imagedata r:id="rId269" o:title=""/>
                </v:shape>
                <v:shape id="Picture 564" o:spid="_x0000_s1028" type="#_x0000_t75" style="position:absolute;left:2710;top:70;width:233;height:2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cVZvAAAAA3AAAAA8AAABkcnMvZG93bnJldi54bWxEj92KwjAUhO+FfYdwFvZG1nSLv9UoIgje&#10;WvcBDs2xKTYnJcnW+vYbQfBymJlvmM1usK3oyYfGsYKfSQaCuHK64VrB7+X4vQQRIrLG1jEpeFCA&#10;3fZjtMFCuzufqS9jLRKEQ4EKTIxdIWWoDFkME9cRJ+/qvMWYpK+l9nhPcNvKPMvm0mLDacFgRwdD&#10;1a38s4lSjfO89z6YcloPekHz2fKASn19Dvs1iEhDfIdf7ZNWkK8W8DyTjoDc/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txVm8AAAADcAAAADwAAAAAAAAAAAAAAAACfAgAA&#10;ZHJzL2Rvd25yZXYueG1sUEsFBgAAAAAEAAQA9wAAAIwDAAAAAA==&#10;">
                  <v:imagedata r:id="rId402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i</w:t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ab/>
      </w:r>
      <w:r w:rsidRPr="0065283F">
        <w:rPr>
          <w:rFonts w:ascii="Times New Roman" w:eastAsia="Times New Roman" w:hAnsi="Times New Roman" w:cs="Times New Roman"/>
          <w:w w:val="105"/>
          <w:sz w:val="20"/>
        </w:rPr>
        <w:t>0</w:t>
      </w:r>
    </w:p>
    <w:p w:rsidR="0065283F" w:rsidRPr="0065283F" w:rsidRDefault="0065283F" w:rsidP="0065283F">
      <w:pPr>
        <w:widowControl w:val="0"/>
        <w:tabs>
          <w:tab w:val="left" w:pos="1858"/>
        </w:tabs>
        <w:autoSpaceDE w:val="0"/>
        <w:autoSpaceDN w:val="0"/>
        <w:spacing w:before="7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>i</w:t>
      </w:r>
      <w:r w:rsidRPr="0065283F">
        <w:rPr>
          <w:rFonts w:ascii="Times New Roman" w:eastAsia="Times New Roman" w:hAnsi="Times New Roman" w:cs="Times New Roman"/>
          <w:i/>
          <w:w w:val="105"/>
          <w:sz w:val="20"/>
        </w:rPr>
        <w:tab/>
      </w:r>
      <w:proofErr w:type="spellStart"/>
      <w:r w:rsidRPr="0065283F">
        <w:rPr>
          <w:rFonts w:ascii="Times New Roman" w:eastAsia="Times New Roman" w:hAnsi="Times New Roman" w:cs="Times New Roman"/>
          <w:i/>
          <w:spacing w:val="-5"/>
          <w:w w:val="105"/>
          <w:sz w:val="20"/>
        </w:rPr>
        <w:t>I</w:t>
      </w:r>
      <w:proofErr w:type="spellEnd"/>
      <w:r w:rsidRPr="0065283F">
        <w:rPr>
          <w:rFonts w:ascii="Times New Roman" w:eastAsia="Times New Roman" w:hAnsi="Times New Roman" w:cs="Times New Roman"/>
          <w:i/>
          <w:spacing w:val="-5"/>
          <w:w w:val="105"/>
          <w:position w:val="-4"/>
          <w:sz w:val="16"/>
        </w:rPr>
        <w:t>m</w:t>
      </w:r>
    </w:p>
    <w:p w:rsidR="0065283F" w:rsidRPr="0065283F" w:rsidRDefault="0065283F" w:rsidP="0065283F">
      <w:pPr>
        <w:widowControl w:val="0"/>
        <w:autoSpaceDE w:val="0"/>
        <w:autoSpaceDN w:val="0"/>
        <w:spacing w:before="67" w:after="0" w:line="314" w:lineRule="auto"/>
        <w:ind w:right="20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sz w:val="20"/>
          <w:szCs w:val="20"/>
        </w:rPr>
        <w:t xml:space="preserve">при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при</w:t>
      </w:r>
      <w:proofErr w:type="spellEnd"/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(16.2)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057" w:space="40"/>
            <w:col w:w="530" w:space="1569"/>
            <w:col w:w="2714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5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87616" behindDoc="1" locked="0" layoutInCell="1" allowOverlap="1">
                <wp:simplePos x="0" y="0"/>
                <wp:positionH relativeFrom="page">
                  <wp:posOffset>2613660</wp:posOffset>
                </wp:positionH>
                <wp:positionV relativeFrom="paragraph">
                  <wp:posOffset>381635</wp:posOffset>
                </wp:positionV>
                <wp:extent cx="297815" cy="154305"/>
                <wp:effectExtent l="3810" t="0" r="0" b="3810"/>
                <wp:wrapNone/>
                <wp:docPr id="292" name="Группа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815" cy="154305"/>
                          <a:chOff x="4116" y="601"/>
                          <a:chExt cx="469" cy="243"/>
                        </a:xfrm>
                      </wpg:grpSpPr>
                      <pic:pic xmlns:pic="http://schemas.openxmlformats.org/drawingml/2006/picture">
                        <pic:nvPicPr>
                          <pic:cNvPr id="293" name="Picture 5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2" y="601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4" name="Picture 5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6" y="601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2" o:spid="_x0000_s1026" style="position:absolute;margin-left:205.8pt;margin-top:30.05pt;width:23.45pt;height:12.15pt;z-index:-251428864;mso-position-horizontal-relative:page" coordorigin="4116,601" coordsize="469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">
                <v:shape id="Picture 566" o:spid="_x0000_s1027" type="#_x0000_t75" style="position:absolute;left:4352;top:601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6jMFPGAAAA3AAAAA8AAABkcnMvZG93bnJldi54bWxEj0FrwkAUhO+F/oflFXopulGhaOoqIWDp&#10;RatREG+P7Gs2mH0bstuY/vuuUOhxmJlvmOV6sI3oqfO1YwWTcQKCuHS65krB6bgZzUH4gKyxcUwK&#10;fsjDevX4sMRUuxsfqC9CJSKEfYoKTAhtKqUvDVn0Y9cSR+/LdRZDlF0ldYe3CLeNnCbJq7RYc1ww&#10;2FJuqLwW31ZB0deeX7aH98vukl3zz2x/zk2l1PPTkL2BCDSE//Bf+0MrmC5mcD8Tj4B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qMwU8YAAADcAAAADwAAAAAAAAAAAAAA&#10;AACfAgAAZHJzL2Rvd25yZXYueG1sUEsFBgAAAAAEAAQA9wAAAJIDAAAAAA==&#10;">
                  <v:imagedata r:id="rId405" o:title=""/>
                </v:shape>
                <v:shape id="Picture 567" o:spid="_x0000_s1028" type="#_x0000_t75" style="position:absolute;left:4116;top:601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mFLzEAAAA3AAAAA8AAABkcnMvZG93bnJldi54bWxEj0FrwkAUhO+F/oflFbzVTYMaTV2lVASv&#10;jdbza/Y1G82+DdltjP313YLgcZiZb5jlerCN6KnztWMFL+MEBHHpdM2VgsN++zwH4QOyxsYxKbiS&#10;h/Xq8WGJuXYX/qC+CJWIEPY5KjAhtLmUvjRk0Y9dSxy9b9dZDFF2ldQdXiLcNjJNkpm0WHNcMNjS&#10;u6HyXPxYBfR7/PzKFvPjITM03abDpi+yk1Kjp+HtFUSgIdzDt/ZOK0gXE/g/E4+AXP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QmFLzEAAAA3AAAAA8AAAAAAAAAAAAAAAAA&#10;nwIAAGRycy9kb3ducmV2LnhtbFBLBQYAAAAABAAEAPcAAACQAwAAAAA=&#10;">
                  <v:imagedata r:id="rId359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88640" behindDoc="1" locked="0" layoutInCell="1" allowOverlap="1" wp14:anchorId="34FD868D" wp14:editId="7D1FA071">
            <wp:simplePos x="0" y="0"/>
            <wp:positionH relativeFrom="page">
              <wp:posOffset>2193719</wp:posOffset>
            </wp:positionH>
            <wp:positionV relativeFrom="paragraph">
              <wp:posOffset>381837</wp:posOffset>
            </wp:positionV>
            <wp:extent cx="147219" cy="154229"/>
            <wp:effectExtent l="0" t="0" r="0" b="0"/>
            <wp:wrapNone/>
            <wp:docPr id="120" name="image17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image1734.png"/>
                    <pic:cNvPicPr/>
                  </pic:nvPicPr>
                  <pic:blipFill>
                    <a:blip r:embed="rId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19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89664" behindDoc="1" locked="0" layoutInCell="1" allowOverlap="1">
                <wp:simplePos x="0" y="0"/>
                <wp:positionH relativeFrom="page">
                  <wp:posOffset>1750695</wp:posOffset>
                </wp:positionH>
                <wp:positionV relativeFrom="paragraph">
                  <wp:posOffset>381635</wp:posOffset>
                </wp:positionV>
                <wp:extent cx="353060" cy="154305"/>
                <wp:effectExtent l="0" t="0" r="1270" b="3810"/>
                <wp:wrapNone/>
                <wp:docPr id="289" name="Группа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3060" cy="154305"/>
                          <a:chOff x="2757" y="601"/>
                          <a:chExt cx="556" cy="243"/>
                        </a:xfrm>
                      </wpg:grpSpPr>
                      <pic:pic xmlns:pic="http://schemas.openxmlformats.org/drawingml/2006/picture">
                        <pic:nvPicPr>
                          <pic:cNvPr id="290" name="Picture 5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0" y="601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1" name="Picture 5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7" y="601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9" o:spid="_x0000_s1026" style="position:absolute;margin-left:137.85pt;margin-top:30.05pt;width:27.8pt;height:12.15pt;z-index:-251426816;mso-position-horizontal-relative:page" coordorigin="2757,601" coordsize="55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">
                <v:shape id="Picture 569" o:spid="_x0000_s1027" type="#_x0000_t75" style="position:absolute;left:3080;top:601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3b/AzAAAAA3AAAAA8AAABkcnMvZG93bnJldi54bWxET8tqAjEU3Rf8h3AFdzXj2IqORhFBaLsp&#10;Pj7gklyTwcnNMInj9O+bRaHLw3lvdoNvRE9drAMrmE0LEMQ6mJqtguvl+LoEEROywSYwKfihCLvt&#10;6GWDlQlPPlF/TlbkEI4VKnAptZWUUTvyGKehJc7cLXQeU4adlabDZw73jSyLYiE91pwbHLZ0cKTv&#10;54dXYC3F7/Lrod+GvnGHS3jXc/ep1GQ87NcgEg3pX/zn/jAKylWen8/kIyC3v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dv8DMAAAADcAAAADwAAAAAAAAAAAAAAAACfAgAA&#10;ZHJzL2Rvd25yZXYueG1sUEsFBgAAAAAEAAQA9wAAAIwDAAAAAA==&#10;">
                  <v:imagedata r:id="rId408" o:title=""/>
                </v:shape>
                <v:shape id="Picture 570" o:spid="_x0000_s1028" type="#_x0000_t75" style="position:absolute;left:2757;top:601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RtyTEAAAA3AAAAA8AAABkcnMvZG93bnJldi54bWxEj0FrwkAUhO+C/2F5Qm+6MdBGo6uIIvTa&#10;1Hp+Zp/ZaPZtyG5j2l/fLRR6HGbmG2a9HWwjeup87VjBfJaAIC6drrlScHo/ThcgfEDW2DgmBV/k&#10;YbsZj9aYa/fgN+qLUIkIYZ+jAhNCm0vpS0MW/cy1xNG7us5iiLKrpO7wEeG2kWmSvEiLNccFgy3t&#10;DZX34tMqoO/zxyVbLs6nzNDzMR0OfZHdlHqaDLsViEBD+A//tV+1gnQ5h98z8QjIz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RRtyTEAAAA3AAAAA8AAAAAAAAAAAAAAAAA&#10;nwIAAGRycy9kb3ducmV2LnhtbFBLBQYAAAAABAAEAPcAAACQAwAAAAA=&#10;">
                  <v:imagedata r:id="rId359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90688" behindDoc="1" locked="0" layoutInCell="1" allowOverlap="1" wp14:anchorId="415B0B5B" wp14:editId="5CCF8915">
            <wp:simplePos x="0" y="0"/>
            <wp:positionH relativeFrom="page">
              <wp:posOffset>3197031</wp:posOffset>
            </wp:positionH>
            <wp:positionV relativeFrom="paragraph">
              <wp:posOffset>381837</wp:posOffset>
            </wp:positionV>
            <wp:extent cx="297909" cy="154229"/>
            <wp:effectExtent l="0" t="0" r="0" b="0"/>
            <wp:wrapNone/>
            <wp:docPr id="121" name="image17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" name="image1736.png"/>
                    <pic:cNvPicPr/>
                  </pic:nvPicPr>
                  <pic:blipFill>
                    <a:blip r:embed="rId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909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Разложим в ряд Фурье функцию (16.2), ограничившись постоянной составляющей и 1-й гармоникой: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где</w:t>
      </w:r>
    </w:p>
    <w:p w:rsidR="0065283F" w:rsidRPr="0065283F" w:rsidRDefault="0065283F" w:rsidP="0065283F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proofErr w:type="spellEnd"/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(</w:t>
      </w:r>
      <w:proofErr w:type="gramEnd"/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)</w:t>
      </w:r>
    </w:p>
    <w:p w:rsidR="0065283F" w:rsidRPr="0065283F" w:rsidRDefault="0065283F" w:rsidP="0065283F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i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 xml:space="preserve">0 </w:t>
      </w:r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>1</w:t>
      </w:r>
      <w:r w:rsidRPr="0065283F">
        <w:rPr>
          <w:rFonts w:ascii="Times New Roman" w:eastAsia="Times New Roman" w:hAnsi="Times New Roman" w:cs="Times New Roman"/>
          <w:i/>
          <w:w w:val="105"/>
          <w:position w:val="-4"/>
          <w:sz w:val="16"/>
          <w:lang w:val="en-US"/>
        </w:rPr>
        <w:t xml:space="preserve">a </w:t>
      </w:r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 xml:space="preserve">sin </w:t>
      </w:r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</w:p>
    <w:p w:rsidR="0065283F" w:rsidRPr="0065283F" w:rsidRDefault="0065283F" w:rsidP="0065283F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i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>1</w:t>
      </w:r>
      <w:r w:rsidRPr="0065283F">
        <w:rPr>
          <w:rFonts w:ascii="Times New Roman" w:eastAsia="Times New Roman" w:hAnsi="Times New Roman" w:cs="Times New Roman"/>
          <w:i/>
          <w:w w:val="105"/>
          <w:position w:val="-4"/>
          <w:sz w:val="16"/>
          <w:lang w:val="en-US"/>
        </w:rPr>
        <w:t xml:space="preserve">b </w:t>
      </w:r>
      <w:proofErr w:type="spellStart"/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cos</w:t>
      </w:r>
      <w:proofErr w:type="spellEnd"/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</w:p>
    <w:p w:rsidR="0065283F" w:rsidRPr="0065283F" w:rsidRDefault="0065283F" w:rsidP="0065283F">
      <w:pPr>
        <w:widowControl w:val="0"/>
        <w:tabs>
          <w:tab w:val="left" w:pos="1514"/>
        </w:tabs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t>...</w:t>
      </w:r>
      <w:r w:rsidRPr="0065283F">
        <w:rPr>
          <w:rFonts w:ascii="Times New Roman" w:eastAsia="Times New Roman" w:hAnsi="Times New Roman" w:cs="Times New Roman"/>
          <w:spacing w:val="-22"/>
          <w:sz w:val="20"/>
          <w:szCs w:val="20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t>,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tab/>
        <w:t>(16.3)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425" w:space="1078"/>
            <w:col w:w="551" w:space="61"/>
            <w:col w:w="1218" w:space="40"/>
            <w:col w:w="838" w:space="62"/>
            <w:col w:w="2637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6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lang w:val="en-US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94" w:after="0" w:line="240" w:lineRule="auto"/>
        <w:jc w:val="right"/>
        <w:rPr>
          <w:rFonts w:ascii="Times New Roman" w:eastAsia="Times New Roman" w:hAnsi="Times New Roman" w:cs="Times New Roman"/>
          <w:sz w:val="20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page">
                  <wp:posOffset>1711960</wp:posOffset>
                </wp:positionH>
                <wp:positionV relativeFrom="paragraph">
                  <wp:posOffset>-58420</wp:posOffset>
                </wp:positionV>
                <wp:extent cx="856615" cy="405765"/>
                <wp:effectExtent l="0" t="1270" r="3175" b="2540"/>
                <wp:wrapNone/>
                <wp:docPr id="278" name="Группа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6615" cy="405765"/>
                          <a:chOff x="2696" y="-92"/>
                          <a:chExt cx="1349" cy="639"/>
                        </a:xfrm>
                      </wpg:grpSpPr>
                      <wps:wsp>
                        <wps:cNvPr id="279" name="Line 231"/>
                        <wps:cNvCnPr/>
                        <wps:spPr bwMode="auto">
                          <a:xfrm>
                            <a:off x="3077" y="231"/>
                            <a:ext cx="259" cy="0"/>
                          </a:xfrm>
                          <a:prstGeom prst="line">
                            <a:avLst/>
                          </a:prstGeom>
                          <a:noFill/>
                          <a:ln w="63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0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18" y="78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1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30" y="85"/>
                            <a:ext cx="133" cy="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2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46" y="-92"/>
                            <a:ext cx="200" cy="1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3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3" y="78"/>
                            <a:ext cx="2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4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5" y="238"/>
                            <a:ext cx="200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5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2696" y="-74"/>
                            <a:ext cx="1349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460"/>
                                </w:tabs>
                                <w:spacing w:line="397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position w:val="13"/>
                                  <w:sz w:val="20"/>
                                </w:rPr>
                                <w:t xml:space="preserve">1 </w:t>
                              </w:r>
                              <w:r>
                                <w:rPr>
                                  <w:w w:val="105"/>
                                  <w:position w:val="21"/>
                                  <w:sz w:val="16"/>
                                </w:rPr>
                                <w:t xml:space="preserve">2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i</w:t>
                              </w:r>
                              <w:proofErr w:type="gramStart"/>
                              <w:r>
                                <w:rPr>
                                  <w:w w:val="105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pacing w:val="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pacing w:val="4"/>
                                  <w:w w:val="105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spacing w:val="4"/>
                                  <w:w w:val="105"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i/>
                                  <w:spacing w:val="4"/>
                                  <w:w w:val="105"/>
                                  <w:sz w:val="2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6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2774" y="187"/>
                            <a:ext cx="10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7" name="Text Box 239"/>
                        <wps:cNvSpPr txBox="1">
                          <a:spLocks noChangeArrowheads="1"/>
                        </wps:cNvSpPr>
                        <wps:spPr bwMode="auto">
                          <a:xfrm>
                            <a:off x="3094" y="261"/>
                            <a:ext cx="124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8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3423" y="368"/>
                            <a:ext cx="10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8" o:spid="_x0000_s1335" style="position:absolute;left:0;text-align:left;margin-left:134.8pt;margin-top:-4.6pt;width:67.45pt;height:31.95pt;z-index:251725824;mso-position-horizontal-relative:page" coordorigin="2696,-92" coordsize="1349,6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">
                <v:line id="Line 231" o:spid="_x0000_s1336" style="position:absolute;visibility:visible;mso-wrap-style:square" from="3077,231" to="3336,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oKasYAAADcAAAADwAAAGRycy9kb3ducmV2LnhtbESPT2sCMRTE70K/Q3iCN80q2OrWKKWt&#10;VMGD9U/b42Pz3F2avCyb6K7f3giFHoeZ+Q0zW7TWiAvVvnSsYDhIQBBnTpecKzjsl/0JCB+QNRrH&#10;pOBKHhbzh84MU+0a/qTLLuQiQtinqKAIoUql9FlBFv3AVcTRO7naYoiyzqWusYlwa+QoSR6lxZLj&#10;QoEVvRaU/e7OVsFPu+bj12aD423zbs7fZunfPoZK9brtyzOIQG34D/+1V1rB6GkK9zPx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qCmrGAAAA3AAAAA8AAAAAAAAA&#10;AAAAAAAAoQIAAGRycy9kb3ducmV2LnhtbFBLBQYAAAAABAAEAPkAAACUAwAAAAA=&#10;" strokeweight=".17536mm"/>
                <v:shape id="Picture 232" o:spid="_x0000_s1337" type="#_x0000_t75" style="position:absolute;left:2918;top:78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SuJvEAAAA3AAAAA8AAABkcnMvZG93bnJldi54bWxET01rwkAQvRf6H5YReil1Uw9FUlepQkEL&#10;Ck2lXsfsNAlmZ9PsNIn+evdQ8Ph437PF4GrVURsqzwaexwko4tzbigsD+6/3pymoIMgWa89k4EwB&#10;FvP7uxmm1vf8SV0mhYohHFI0UIo0qdYhL8lhGPuGOHI/vnUoEbaFti32MdzVepIkL9phxbGhxIZW&#10;JeWn7M8ZOOyXWxF3zLar08f3pd/sit/u0ZiH0fD2CkpokJv43722BibTOD+eiUdAz6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pSuJvEAAAA3AAAAA8AAAAAAAAAAAAAAAAA&#10;nwIAAGRycy9kb3ducmV2LnhtbFBLBQYAAAAABAAEAPcAAACQAwAAAAA=&#10;">
                  <v:imagedata r:id="rId200" o:title=""/>
                </v:shape>
                <v:shape id="Picture 233" o:spid="_x0000_s1338" type="#_x0000_t75" style="position:absolute;left:3430;top:85;width:133;height: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WHebGAAAA3AAAAA8AAABkcnMvZG93bnJldi54bWxEj09rwkAUxO+FfoflCb3VTQRFU1dJSwt6&#10;Kv6h7fGZfSbB7Nuwu5r47d2C4HGYmd8w82VvGnEh52vLCtJhAoK4sLrmUsF+9/U6BeEDssbGMim4&#10;kofl4vlpjpm2HW/osg2liBD2GSqoQmgzKX1RkUE/tC1x9I7WGQxRulJqh12Em0aOkmQiDdYcFyps&#10;6aOi4rQ9GwX53+Tc5eP152k2Pvy8p8ff8tuxUi+DPn8DEagPj/C9vdIKRtMU/s/EIyAX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9Yd5sYAAADcAAAADwAAAAAAAAAAAAAA&#10;AACfAgAAZHJzL2Rvd25yZXYueG1sUEsFBgAAAAAEAAQA9wAAAJIDAAAAAA==&#10;">
                  <v:imagedata r:id="rId413" o:title=""/>
                </v:shape>
                <v:shape id="Picture 234" o:spid="_x0000_s1339" type="#_x0000_t75" style="position:absolute;left:3446;top:-92;width:200;height: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2EmavHAAAA3AAAAA8AAABkcnMvZG93bnJldi54bWxEj0FrwkAUhO9C/8PyCt500yDFRlcpaQuK&#10;F2Mr6O2RfWZDs29DdtW0v94tCD0OM/MNM1/2thEX6nztWMHTOAFBXDpdc6Xg6/NjNAXhA7LGxjEp&#10;+CEPy8XDYI6Zdlcu6LILlYgQ9hkqMCG0mZS+NGTRj11LHL2T6yyGKLtK6g6vEW4bmSbJs7RYc1ww&#10;2FJuqPzena2C/fHwcl6/bSc635rN7+G9OOanQqnhY/86AxGoD//he3ulFaTTFP7OxCMgF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2EmavHAAAA3AAAAA8AAAAAAAAAAAAA&#10;AAAAnwIAAGRycy9kb3ducmV2LnhtbFBLBQYAAAAABAAEAPcAAACTAwAAAAA=&#10;">
                  <v:imagedata r:id="rId414" o:title=""/>
                </v:shape>
                <v:shape id="Picture 235" o:spid="_x0000_s1340" type="#_x0000_t75" style="position:absolute;left:3643;top:78;width:2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xHA6/AAAA3AAAAA8AAABkcnMvZG93bnJldi54bWxEj0urwjAUhPeC/yEcwZ2mPhCpRpGC4NIX&#10;6PLQHNtic1KSaOu/NxcuuBxm5htmve1MLd7kfGVZwWScgCDOra64UHC97EdLED4ga6wtk4IPedhu&#10;+r01ptq2fKL3ORQiQtinqKAMoUml9HlJBv3YNsTRe1hnMETpCqkdthFuajlNkoU0WHFcKLGhrKT8&#10;eX4ZBbdsfg+f+T6r265hd9zJzLFUajjodisQgbrwC/+3D1rBdDmDvzPxCMjNF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LcRwOvwAAANwAAAAPAAAAAAAAAAAAAAAAAJ8CAABk&#10;cnMvZG93bnJldi54bWxQSwUGAAAAAAQABAD3AAAAiwMAAAAA&#10;">
                  <v:imagedata r:id="rId415" o:title=""/>
                </v:shape>
                <v:shape id="Picture 236" o:spid="_x0000_s1341" type="#_x0000_t75" style="position:absolute;left:3185;top:238;width:200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Wk4fEAAAA3AAAAA8AAABkcnMvZG93bnJldi54bWxEj0trwzAQhO+F/gexhd5quaF+xIkSSqHQ&#10;HOMUSm6LtbFNrJWxFD/+fRUo9DjMzDfMdj+bTow0uNaygtcoBkFcWd1yreD79PmSg3AeWWNnmRQs&#10;5GC/e3zYYqHtxEcaS1+LAGFXoILG+76Q0lUNGXSR7YmDd7GDQR/kUEs94BTgppOrOE6lwZbDQoM9&#10;fTRUXcubUXD4SRab4S1Lj+d0XF/8Eid9qdTz0/y+AeFp9v/hv/aXVrDK3+B+JhwBufs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rWk4fEAAAA3AAAAA8AAAAAAAAAAAAAAAAA&#10;nwIAAGRycy9kb3ducmV2LnhtbFBLBQYAAAAABAAEAPcAAACQAwAAAAA=&#10;">
                  <v:imagedata r:id="rId416" o:title=""/>
                </v:shape>
                <v:shape id="Text Box 237" o:spid="_x0000_s1342" type="#_x0000_t202" style="position:absolute;left:2696;top:-74;width:1349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+QUcQA&#10;AADcAAAADwAAAGRycy9kb3ducmV2LnhtbESPQWvCQBSE74L/YXkFb7qpoNjUVUQqCIIY48Hja/aZ&#10;LGbfptlV4793C4Ueh5n5hpkvO1uLO7XeOFbwPkpAEBdOGy4VnPLNcAbCB2SNtWNS8CQPy0W/N8dU&#10;uwdndD+GUkQI+xQVVCE0qZS+qMiiH7mGOHoX11oMUbal1C0+ItzWcpwkU2nRcFyosKF1RcX1eLMK&#10;VmfOvszP/vuQXTKT5x8J76ZXpQZv3eoTRKAu/If/2lutYDyb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fkFH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460"/>
                          </w:tabs>
                          <w:spacing w:line="397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I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w w:val="105"/>
                            <w:position w:val="13"/>
                            <w:sz w:val="20"/>
                          </w:rPr>
                          <w:t xml:space="preserve">1 </w:t>
                        </w:r>
                        <w:r>
                          <w:rPr>
                            <w:w w:val="105"/>
                            <w:position w:val="21"/>
                            <w:sz w:val="16"/>
                          </w:rPr>
                          <w:t xml:space="preserve">2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i</w:t>
                        </w:r>
                        <w:proofErr w:type="gramStart"/>
                        <w:r>
                          <w:rPr>
                            <w:w w:val="105"/>
                            <w:sz w:val="20"/>
                          </w:rPr>
                          <w:t>(</w:t>
                        </w:r>
                        <w:r>
                          <w:rPr>
                            <w:spacing w:val="8"/>
                            <w:w w:val="105"/>
                            <w:sz w:val="2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pacing w:val="4"/>
                            <w:w w:val="105"/>
                            <w:sz w:val="20"/>
                          </w:rPr>
                          <w:t>t</w:t>
                        </w:r>
                        <w:r>
                          <w:rPr>
                            <w:spacing w:val="4"/>
                            <w:w w:val="105"/>
                            <w:sz w:val="20"/>
                          </w:rPr>
                          <w:t>)</w:t>
                        </w:r>
                        <w:r>
                          <w:rPr>
                            <w:i/>
                            <w:spacing w:val="4"/>
                            <w:w w:val="105"/>
                            <w:sz w:val="20"/>
                          </w:rPr>
                          <w:t>d</w:t>
                        </w:r>
                      </w:p>
                    </w:txbxContent>
                  </v:textbox>
                </v:shape>
                <v:shape id="Text Box 238" o:spid="_x0000_s1343" type="#_x0000_t202" style="position:absolute;left:2774;top:187;width:10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0OJs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YDJN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NDib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Text Box 239" o:spid="_x0000_s1344" type="#_x0000_t202" style="position:absolute;left:3094;top:261;width:124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Grvc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cPxJ9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wau9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240" o:spid="_x0000_s1345" type="#_x0000_t202" style="position:absolute;left:3423;top:368;width:10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4/z8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eBrXxj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V4/z8AAAADcAAAADwAAAAAAAAAAAAAAAACYAgAAZHJzL2Rvd25y&#10;ZXYueG1sUEsFBgAAAAAEAAQA9QAAAIU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91712" behindDoc="1" locked="0" layoutInCell="1" allowOverlap="1">
                <wp:simplePos x="0" y="0"/>
                <wp:positionH relativeFrom="page">
                  <wp:posOffset>2553970</wp:posOffset>
                </wp:positionH>
                <wp:positionV relativeFrom="paragraph">
                  <wp:posOffset>-18415</wp:posOffset>
                </wp:positionV>
                <wp:extent cx="346710" cy="224790"/>
                <wp:effectExtent l="1270" t="3175" r="4445" b="635"/>
                <wp:wrapNone/>
                <wp:docPr id="273" name="Группа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10" cy="224790"/>
                          <a:chOff x="4022" y="-29"/>
                          <a:chExt cx="546" cy="354"/>
                        </a:xfrm>
                      </wpg:grpSpPr>
                      <wps:wsp>
                        <wps:cNvPr id="274" name="Line 572"/>
                        <wps:cNvCnPr/>
                        <wps:spPr bwMode="auto">
                          <a:xfrm>
                            <a:off x="4430" y="231"/>
                            <a:ext cx="127" cy="0"/>
                          </a:xfrm>
                          <a:prstGeom prst="line">
                            <a:avLst/>
                          </a:prstGeom>
                          <a:noFill/>
                          <a:ln w="63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75" name="Picture 5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21" y="78"/>
                            <a:ext cx="48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6" name="Text Box 574"/>
                        <wps:cNvSpPr txBox="1">
                          <a:spLocks noChangeArrowheads="1"/>
                        </wps:cNvSpPr>
                        <wps:spPr bwMode="auto">
                          <a:xfrm>
                            <a:off x="4158" y="101"/>
                            <a:ext cx="7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3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7" name="Text Box 575"/>
                        <wps:cNvSpPr txBox="1">
                          <a:spLocks noChangeArrowheads="1"/>
                        </wps:cNvSpPr>
                        <wps:spPr bwMode="auto">
                          <a:xfrm>
                            <a:off x="4443" y="-29"/>
                            <a:ext cx="124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3" o:spid="_x0000_s1346" style="position:absolute;left:0;text-align:left;margin-left:201.1pt;margin-top:-1.45pt;width:27.3pt;height:17.7pt;z-index:-251424768;mso-position-horizontal-relative:page" coordorigin="4022,-29" coordsize="546,3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">
                <v:line id="Line 572" o:spid="_x0000_s1347" style="position:absolute;visibility:visible;mso-wrap-style:square" from="4430,231" to="4557,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ul9MYAAADcAAAADwAAAGRycy9kb3ducmV2LnhtbESPT2sCMRTE70K/Q3iCN80qtsrWKKWt&#10;VMGD9U/b42Pz3F2avCyb6K7f3giFHoeZ+Q0zW7TWiAvVvnSsYDhIQBBnTpecKzjsl/0pCB+QNRrH&#10;pOBKHhbzh84MU+0a/qTLLuQiQtinqKAIoUql9FlBFv3AVcTRO7naYoiyzqWusYlwa+QoSZ6kxZLj&#10;QoEVvRaU/e7OVsFPu+bj12aDj9vm3Zy/zdK/fQyV6nXbl2cQgdrwH/5rr7SC0WQM9zPx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SrpfTGAAAA3AAAAA8AAAAAAAAA&#10;AAAAAAAAoQIAAGRycy9kb3ducmV2LnhtbFBLBQYAAAAABAAEAPkAAACUAwAAAAA=&#10;" strokeweight=".17536mm"/>
                <v:shape id="Picture 573" o:spid="_x0000_s1348" type="#_x0000_t75" style="position:absolute;left:4021;top:78;width:48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2r5DEAAAA3AAAAA8AAABkcnMvZG93bnJldi54bWxEj1uLwjAUhN8X/A/hCL6tqRUvVKPILsru&#10;43p7PjTHtticlCTWur/eLCz4OMzMN8xy3ZlatOR8ZVnBaJiAIM6trrhQcDxs3+cgfEDWWFsmBQ/y&#10;sF713paYaXvnH2r3oRARwj5DBWUITSalz0sy6Ie2IY7exTqDIUpXSO3wHuGmlmmSTKXBiuNCiQ19&#10;lJRf9zejYD5z53ObX4vvw+9u/HlKj6MpJ0oN+t1mASJQF17h//aXVpDOJvB3Jh4BuXo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v2r5DEAAAA3AAAAA8AAAAAAAAAAAAAAAAA&#10;nwIAAGRycy9kb3ducmV2LnhtbFBLBQYAAAAABAAEAPcAAACQAwAAAAA=&#10;">
                  <v:imagedata r:id="rId418" o:title=""/>
                </v:shape>
                <v:shape id="Text Box 574" o:spid="_x0000_s1349" type="#_x0000_t202" style="position:absolute;left:4158;top:101;width:78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h+Ac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YwnK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WH4B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3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3"/>
                            <w:sz w:val="20"/>
                          </w:rPr>
                          <w:t>t</w:t>
                        </w:r>
                      </w:p>
                    </w:txbxContent>
                  </v:textbox>
                </v:shape>
                <v:shape id="Text Box 575" o:spid="_x0000_s1350" type="#_x0000_t202" style="position:absolute;left:4443;top:-29;width:124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bmsYA&#10;AADcAAAADwAAAGRycy9kb3ducmV2LnhtbESPQWvCQBSE70L/w/IKvZlNPahN3YiUFgqCGNNDj6/Z&#10;Z7Ik+zbNbjX+e1cQehxm5htmtR5tJ040eONYwXOSgiCunDZcK/gqP6ZLED4ga+wck4ILeVjnD5MV&#10;ZtqduaDTIdQiQthnqKAJoc+k9FVDFn3ieuLoHd1gMUQ51FIPeI5w28lZms6lRcNxocGe3hqq2sOf&#10;VbD55uLd/O5+9sWxMGX5kvJ23ir19DhuXkEEGsN/+N7+1ApmiwX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TbmsYAAADcAAAADwAAAAAAAAAAAAAAAACYAgAAZHJz&#10;L2Rvd25yZXYueG1sUEsFBgAAAAAEAAQA9QAAAIs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w w:val="105"/>
          <w:position w:val="-15"/>
          <w:sz w:val="20"/>
          <w:lang w:val="en-US"/>
        </w:rPr>
        <w:t xml:space="preserve">2 </w:t>
      </w:r>
      <w:proofErr w:type="spellStart"/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i/>
          <w:w w:val="105"/>
          <w:position w:val="-4"/>
          <w:sz w:val="16"/>
          <w:lang w:val="en-US"/>
        </w:rPr>
        <w:t>m</w:t>
      </w:r>
      <w:proofErr w:type="spellEnd"/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;</w:t>
      </w: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  <w:t>(16.4)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49" w:space="40"/>
            <w:col w:w="3021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3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  <w:lang w:val="en-US"/>
        </w:rPr>
        <w:sectPr w:rsidR="0065283F" w:rsidRPr="0065283F">
          <w:pgSz w:w="9190" w:h="12990"/>
          <w:pgMar w:top="68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16"/>
          <w:lang w:val="en-US"/>
        </w:rPr>
      </w:pPr>
      <w:r w:rsidRPr="0065283F">
        <w:rPr>
          <w:rFonts w:ascii="Times New Roman" w:eastAsia="Times New Roman" w:hAnsi="Times New Roman" w:cs="Times New Roman"/>
          <w:i/>
          <w:w w:val="105"/>
          <w:position w:val="5"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w w:val="105"/>
          <w:sz w:val="16"/>
          <w:lang w:val="en-US"/>
        </w:rPr>
        <w:t>1</w:t>
      </w:r>
      <w:r w:rsidRPr="0065283F">
        <w:rPr>
          <w:rFonts w:ascii="Times New Roman" w:eastAsia="Times New Roman" w:hAnsi="Times New Roman" w:cs="Times New Roman"/>
          <w:i/>
          <w:w w:val="105"/>
          <w:sz w:val="16"/>
          <w:lang w:val="en-US"/>
        </w:rPr>
        <w:t>b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40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before="327" w:after="0" w:line="240" w:lineRule="auto"/>
        <w:jc w:val="center"/>
        <w:rPr>
          <w:rFonts w:ascii="Times New Roman" w:eastAsia="Times New Roman" w:hAnsi="Times New Roman" w:cs="Times New Roman"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w w:val="105"/>
          <w:position w:val="13"/>
          <w:sz w:val="20"/>
          <w:lang w:val="en-US"/>
        </w:rPr>
        <w:t xml:space="preserve">1 </w:t>
      </w:r>
      <w:r w:rsidRPr="0065283F">
        <w:rPr>
          <w:rFonts w:ascii="Times New Roman" w:eastAsia="Times New Roman" w:hAnsi="Times New Roman" w:cs="Times New Roman"/>
          <w:w w:val="105"/>
          <w:position w:val="21"/>
          <w:sz w:val="16"/>
          <w:lang w:val="en-US"/>
        </w:rPr>
        <w:t xml:space="preserve">2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proofErr w:type="spellEnd"/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(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39" w:after="0" w:line="240" w:lineRule="auto"/>
        <w:jc w:val="center"/>
        <w:rPr>
          <w:rFonts w:ascii="Times New Roman" w:eastAsia="Times New Roman" w:hAnsi="Times New Roman" w:cs="Times New Roman"/>
          <w:sz w:val="16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93760" behindDoc="1" locked="0" layoutInCell="1" allowOverlap="1">
                <wp:simplePos x="0" y="0"/>
                <wp:positionH relativeFrom="page">
                  <wp:posOffset>1799590</wp:posOffset>
                </wp:positionH>
                <wp:positionV relativeFrom="paragraph">
                  <wp:posOffset>-264795</wp:posOffset>
                </wp:positionV>
                <wp:extent cx="563245" cy="367030"/>
                <wp:effectExtent l="0" t="2540" r="0" b="1905"/>
                <wp:wrapNone/>
                <wp:docPr id="267" name="Группа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245" cy="367030"/>
                          <a:chOff x="2834" y="-417"/>
                          <a:chExt cx="887" cy="578"/>
                        </a:xfrm>
                      </wpg:grpSpPr>
                      <pic:pic xmlns:pic="http://schemas.openxmlformats.org/drawingml/2006/picture">
                        <pic:nvPicPr>
                          <pic:cNvPr id="268" name="Picture 5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3" y="-246"/>
                            <a:ext cx="319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9" name="Picture 5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4" y="-239"/>
                            <a:ext cx="134" cy="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0" name="Picture 5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0" y="-417"/>
                            <a:ext cx="200" cy="1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1" name="Picture 5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4" y="-246"/>
                            <a:ext cx="2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2" name="Picture 5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1" y="-86"/>
                            <a:ext cx="200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7" o:spid="_x0000_s1026" style="position:absolute;margin-left:141.7pt;margin-top:-20.85pt;width:44.35pt;height:28.9pt;z-index:-251422720;mso-position-horizontal-relative:page" coordorigin="2834,-417" coordsize="887,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">
                <v:shape id="Picture 585" o:spid="_x0000_s1027" type="#_x0000_t75" style="position:absolute;left:2833;top:-246;width:319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IQ8/BAAAA3AAAAA8AAABkcnMvZG93bnJldi54bWxET0tuwjAQ3SNxB2uQ2IGTLCgKOAghtWJB&#10;FwQOMMRDPsTjEBuS3r5eVOry6f23u9G04k29qy0riJcRCOLC6ppLBdfL52INwnlkja1lUvBDDnbZ&#10;dLLFVNuBz/TOfSlCCLsUFVTed6mUrqjIoFvajjhwd9sb9AH2pdQ9DiHctDKJopU0WHNoqLCjQ0XF&#10;I38ZBTcTNU9TN+dTnly+vj+GdazjQqn5bNxvQHga/b/4z33UCpJVWBvOhCMgs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UIQ8/BAAAA3AAAAA8AAAAAAAAAAAAAAAAAnwIA&#10;AGRycy9kb3ducmV2LnhtbFBLBQYAAAAABAAEAPcAAACNAwAAAAA=&#10;">
                  <v:imagedata r:id="rId420" o:title=""/>
                </v:shape>
                <v:shape id="Picture 586" o:spid="_x0000_s1028" type="#_x0000_t75" style="position:absolute;left:3244;top:-239;width:134;height: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yPXTFAAAA3AAAAA8AAABkcnMvZG93bnJldi54bWxEj8FOwzAQRO9I/IO1SL1RpykqbahbIaQW&#10;DnBo2g9YxUscGq+jeGnSv8dISBxHM/NGs96OvlUX6mMT2MBsmoEiroJtuDZwOu7ul6CiIFtsA5OB&#10;K0XYbm5v1ljYMPCBLqXUKkE4FmjAiXSF1rFy5DFOQ0ecvM/Qe5Qk+1rbHocE963Os2yhPTacFhx2&#10;9OKoOpff3sC+/XKP5etBy2yfPwwf83c5YzRmcjc+P4ESGuU//Nd+swbyxQp+z6QjoD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38j10xQAAANwAAAAPAAAAAAAAAAAAAAAA&#10;AJ8CAABkcnMvZG93bnJldi54bWxQSwUGAAAAAAQABAD3AAAAkQMAAAAA&#10;">
                  <v:imagedata r:id="rId421" o:title=""/>
                </v:shape>
                <v:shape id="Picture 587" o:spid="_x0000_s1029" type="#_x0000_t75" style="position:absolute;left:3260;top:-417;width:200;height: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7gx3CAAAA3AAAAA8AAABkcnMvZG93bnJldi54bWxET01rwkAQvRf8D8sIvRTdmIPG6CoqCC2F&#10;gtGLtyE7JsHsbMyuSfrv3UOhx8f7Xm8HU4uOWldZVjCbRiCIc6srLhRczsdJAsJ5ZI21ZVLwSw62&#10;m9HbGlNtez5Rl/lChBB2KSoovW9SKV1ekkE3tQ1x4G62NegDbAupW+xDuKllHEVzabDi0FBiQ4eS&#10;8nv2NAp+vpOl/aDr4mGvVd9/6dOxcXul3sfDbgXC0+D/xX/uT60gXoT54Uw4AnLz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u4MdwgAAANwAAAAPAAAAAAAAAAAAAAAAAJ8C&#10;AABkcnMvZG93bnJldi54bWxQSwUGAAAAAAQABAD3AAAAjgMAAAAA&#10;">
                  <v:imagedata r:id="rId422" o:title=""/>
                </v:shape>
                <v:shape id="Picture 588" o:spid="_x0000_s1030" type="#_x0000_t75" style="position:absolute;left:3454;top:-246;width:2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yS+XFAAAA3AAAAA8AAABkcnMvZG93bnJldi54bWxEj09rwkAUxO+FfoflCd7qRg+1TV2DFYQe&#10;/VNoe3tkX5I12bchu5rop3cFocdhZn7DLLLBNuJMnTeOFUwnCQji3GnDpYLvw+blDYQPyBobx6Tg&#10;Qh6y5fPTAlPtet7ReR9KESHsU1RQhdCmUvq8Iot+4lri6BWusxii7EqpO+wj3DZyliSv0qLhuFBh&#10;S+uK8np/sgrW26K/Fp9zd6n7n+P73+rXJMYpNR4Nqw8QgYbwH360v7SC2XwK9zPxCMjl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MkvlxQAAANwAAAAPAAAAAAAAAAAAAAAA&#10;AJ8CAABkcnMvZG93bnJldi54bWxQSwUGAAAAAAQABAD3AAAAkQMAAAAA&#10;">
                  <v:imagedata r:id="rId283" o:title=""/>
                </v:shape>
                <v:shape id="Picture 589" o:spid="_x0000_s1031" type="#_x0000_t75" style="position:absolute;left:3001;top:-86;width:200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tzonFAAAA3AAAAA8AAABkcnMvZG93bnJldi54bWxEj0FrwkAUhO+F/oflCb2IbpqDKdFVpKW0&#10;4MloRW/P7GuybfZtyG41/ntXEHocZuYbZrbobSNO1HnjWMHzOAFBXDptuFKw3byPXkD4gKyxcUwK&#10;LuRhMX98mGGu3ZnXdCpCJSKEfY4K6hDaXEpf1mTRj11LHL1v11kMUXaV1B2eI9w2Mk2SibRoOC7U&#10;2NJrTeVv8WcVrL643Zuj4eYQiuyDi5/dMHtT6mnQL6cgAvXhP3xvf2oFaZbC7Uw8AnJ+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9bc6JxQAAANwAAAAPAAAAAAAAAAAAAAAA&#10;AJ8CAABkcnMvZG93bnJldi54bWxQSwUGAAAAAAQABAD3AAAAkQMAAAAA&#10;">
                  <v:imagedata r:id="rId423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w w:val="103"/>
          <w:sz w:val="16"/>
          <w:lang w:val="en-US"/>
        </w:rPr>
        <w:t>0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7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i/>
          <w:spacing w:val="5"/>
          <w:w w:val="105"/>
          <w:sz w:val="20"/>
          <w:szCs w:val="20"/>
          <w:lang w:val="en-US"/>
        </w:rPr>
        <w:t>t</w:t>
      </w:r>
      <w:r w:rsidRPr="0065283F">
        <w:rPr>
          <w:rFonts w:ascii="Times New Roman" w:eastAsia="Times New Roman" w:hAnsi="Times New Roman" w:cs="Times New Roman"/>
          <w:spacing w:val="5"/>
          <w:w w:val="105"/>
          <w:sz w:val="20"/>
          <w:szCs w:val="20"/>
          <w:lang w:val="en-US"/>
        </w:rPr>
        <w:t>)</w:t>
      </w:r>
      <w:r w:rsidRPr="0065283F">
        <w:rPr>
          <w:rFonts w:ascii="Times New Roman" w:eastAsia="Times New Roman" w:hAnsi="Times New Roman" w:cs="Times New Roman"/>
          <w:spacing w:val="-37"/>
          <w:w w:val="105"/>
          <w:sz w:val="20"/>
          <w:szCs w:val="20"/>
          <w:lang w:val="en-US"/>
        </w:rPr>
        <w:t xml:space="preserve">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spacing w:val="-11"/>
          <w:w w:val="105"/>
          <w:sz w:val="20"/>
          <w:szCs w:val="20"/>
          <w:lang w:val="en-US"/>
        </w:rPr>
        <w:t>cos</w:t>
      </w:r>
      <w:proofErr w:type="spellEnd"/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7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lang w:val="en-US"/>
        </w:rPr>
      </w:pPr>
      <w:proofErr w:type="gramStart"/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20"/>
          <w:lang w:val="en-US"/>
        </w:rPr>
        <w:t>td</w:t>
      </w:r>
      <w:proofErr w:type="gramEnd"/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20"/>
          <w:lang w:val="en-US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pacing w:val="-19"/>
          <w:w w:val="105"/>
          <w:sz w:val="20"/>
          <w:lang w:val="en-US"/>
        </w:rPr>
        <w:t>t</w:t>
      </w:r>
    </w:p>
    <w:p w:rsidR="0065283F" w:rsidRPr="0065283F" w:rsidRDefault="0065283F" w:rsidP="0065283F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i/>
          <w:sz w:val="16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position w:val="-15"/>
          <w:sz w:val="20"/>
          <w:lang w:val="en-US"/>
        </w:rPr>
        <w:t xml:space="preserve">2 </w:t>
      </w:r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i/>
          <w:w w:val="105"/>
          <w:position w:val="-4"/>
          <w:sz w:val="16"/>
          <w:lang w:val="en-US"/>
        </w:rPr>
        <w:t>m</w:t>
      </w: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41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92736" behindDoc="1" locked="0" layoutInCell="1" allowOverlap="1">
                <wp:simplePos x="0" y="0"/>
                <wp:positionH relativeFrom="page">
                  <wp:posOffset>2529840</wp:posOffset>
                </wp:positionH>
                <wp:positionV relativeFrom="paragraph">
                  <wp:posOffset>-628015</wp:posOffset>
                </wp:positionV>
                <wp:extent cx="621030" cy="224790"/>
                <wp:effectExtent l="5715" t="1270" r="1905" b="2540"/>
                <wp:wrapNone/>
                <wp:docPr id="259" name="Группа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030" cy="224790"/>
                          <a:chOff x="3984" y="-989"/>
                          <a:chExt cx="978" cy="354"/>
                        </a:xfrm>
                      </wpg:grpSpPr>
                      <wps:wsp>
                        <wps:cNvPr id="260" name="Line 577"/>
                        <wps:cNvCnPr/>
                        <wps:spPr bwMode="auto">
                          <a:xfrm>
                            <a:off x="4824" y="-729"/>
                            <a:ext cx="128" cy="0"/>
                          </a:xfrm>
                          <a:prstGeom prst="line">
                            <a:avLst/>
                          </a:prstGeom>
                          <a:noFill/>
                          <a:ln w="63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61" name="Picture 5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3" y="-882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2" name="Picture 5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7" y="-882"/>
                            <a:ext cx="2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3" name="Picture 5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4" y="-882"/>
                            <a:ext cx="2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4" name="Picture 5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27" y="-882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5" name="Text Box 582"/>
                        <wps:cNvSpPr txBox="1">
                          <a:spLocks noChangeArrowheads="1"/>
                        </wps:cNvSpPr>
                        <wps:spPr bwMode="auto">
                          <a:xfrm>
                            <a:off x="4121" y="-859"/>
                            <a:ext cx="372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3" w:lineRule="exact"/>
                                <w:rPr>
                                  <w:i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td</w:t>
                              </w:r>
                              <w:proofErr w:type="spellEnd"/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 xml:space="preserve"> 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6" name="Text Box 583"/>
                        <wps:cNvSpPr txBox="1">
                          <a:spLocks noChangeArrowheads="1"/>
                        </wps:cNvSpPr>
                        <wps:spPr bwMode="auto">
                          <a:xfrm>
                            <a:off x="4837" y="-989"/>
                            <a:ext cx="124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9" o:spid="_x0000_s1351" style="position:absolute;margin-left:199.2pt;margin-top:-49.45pt;width:48.9pt;height:17.7pt;z-index:-251423744;mso-position-horizontal-relative:page" coordorigin="3984,-989" coordsize="978,3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">
                <v:line id="Line 577" o:spid="_x0000_s1352" style="position:absolute;visibility:visible;mso-wrap-style:square" from="4824,-729" to="4952,-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k1KsMAAADcAAAADwAAAGRycy9kb3ducmV2LnhtbERPz2vCMBS+C/sfwhvspqmCIp1pGVNx&#10;goetm27HR/PWliUvpYm2/vfLQfD48f1e5YM14kKdbxwrmE4SEMSl0w1XCr4+t+MlCB+QNRrHpOBK&#10;HvLsYbTCVLueP+hShErEEPYpKqhDaFMpfVmTRT9xLXHkfl1nMUTYVVJ32Mdwa+QsSRbSYsOxocaW&#10;Xmsq/4qzVfAz7Pl4Ohxw/t5vzPnbbP16N1Xq6XF4eQYRaAh38c39phXMFnF+PBOPgM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5JNSrDAAAA3AAAAA8AAAAAAAAAAAAA&#10;AAAAoQIAAGRycy9kb3ducmV2LnhtbFBLBQYAAAAABAAEAPkAAACRAwAAAAA=&#10;" strokeweight=".17536mm"/>
                <v:shape id="Picture 578" o:spid="_x0000_s1353" type="#_x0000_t75" style="position:absolute;left:4683;top:-882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0D//FAAAA3AAAAA8AAABkcnMvZG93bnJldi54bWxEj0FrwkAUhO8F/8PyhN7qRinSxqwigig9&#10;FEwVr4/syyaafRuzq0n/fbdQ6HGYmW+YbDXYRjyo87VjBdNJAoK4cLpmo+D4tX15A+EDssbGMSn4&#10;Jg+r5egpw1S7ng/0yIMREcI+RQVVCG0qpS8qsugnriWOXuk6iyHKzkjdYR/htpGzJJlLizXHhQpb&#10;2lRUXPO7VXA+nsyHvMj33elm+nX5mR/q11yp5/GwXoAINIT/8F97rxXM5lP4PROPgFz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YdA//xQAAANwAAAAPAAAAAAAAAAAAAAAA&#10;AJ8CAABkcnMvZG93bnJldi54bWxQSwUGAAAAAAQABAD3AAAAkQMAAAAA&#10;">
                  <v:imagedata r:id="rId425" o:title=""/>
                </v:shape>
                <v:shape id="Picture 579" o:spid="_x0000_s1354" type="#_x0000_t75" style="position:absolute;left:4277;top:-882;width:2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xX2/CAAAA3AAAAA8AAABkcnMvZG93bnJldi54bWxEj0Frg0AUhO+B/IflFXJL1opIsdmICIEc&#10;U1tojw/3VaXuW9ndRP333UChx2FmvmGO5WJGcSfnB8sKng8JCOLW6oE7BR/v5/0LCB+QNY6WScFK&#10;HsrTdnPEQtuZ3+jehE5ECPsCFfQhTIWUvu3JoD/YiTh639YZDFG6TmqHc4SbUaZJkkuDA8eFHieq&#10;e2p/mptR8FlnX2HNzvU4LxO7ayVrx1Kp3dNSvYIItIT/8F/7ohWkeQqPM/EIyNM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MV9vwgAAANwAAAAPAAAAAAAAAAAAAAAAAJ8C&#10;AABkcnMvZG93bnJldi54bWxQSwUGAAAAAAQABAD3AAAAjgMAAAAA&#10;">
                  <v:imagedata r:id="rId415" o:title=""/>
                </v:shape>
                <v:shape id="Picture 580" o:spid="_x0000_s1355" type="#_x0000_t75" style="position:absolute;left:3984;top:-882;width:2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9+vTAAAAA3AAAAA8AAABkcnMvZG93bnJldi54bWxEj0urwjAUhPeC/yEc4e5s6gORahQpCC59&#10;gS4PzbEtNiclibb++xvhwl0OM/MNs972phFvcr62rGCSpCCIC6trLhVcL/vxEoQPyBoby6TgQx62&#10;m+FgjZm2HZ/ofQ6liBD2GSqoQmgzKX1RkUGf2JY4eg/rDIYoXSm1wy7CTSOnabqQBmuOCxW2lFdU&#10;PM8vo+CWz+/hM9/nTde37I47mTuWSv2M+t0KRKA+/If/2getYLqYwfdMPAJy8w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3369MAAAADcAAAADwAAAAAAAAAAAAAAAACfAgAA&#10;ZHJzL2Rvd25yZXYueG1sUEsFBgAAAAAEAAQA9wAAAIwDAAAAAA==&#10;">
                  <v:imagedata r:id="rId415" o:title=""/>
                </v:shape>
                <v:shape id="Picture 581" o:spid="_x0000_s1356" type="#_x0000_t75" style="position:absolute;left:4527;top:-882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lWGLHAAAA3AAAAA8AAABkcnMvZG93bnJldi54bWxEj1FLw0AQhN8L/odjBV+KvVikSNpr0YJg&#10;hQqNpX3d5tYkNLcXc9sk+us9QfBxmJlvmMVqcLXqqA2VZwN3kwQUce5txYWB/fvz7QOoIMgWa89k&#10;4IsCrJZXowWm1ve8oy6TQkUIhxQNlCJNqnXIS3IYJr4hjt6Hbx1KlG2hbYt9hLtaT5Nkph1WHBdK&#10;bGhdUn7OLs7Acf+0FXGnbLs+vx6++81b8dmNjbm5Hh7noIQG+Q//tV+sgensHn7PxCOgl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VlWGLHAAAA3AAAAA8AAAAAAAAAAAAA&#10;AAAAnwIAAGRycy9kb3ducmV2LnhtbFBLBQYAAAAABAAEAPcAAACTAwAAAAA=&#10;">
                  <v:imagedata r:id="rId200" o:title=""/>
                </v:shape>
                <v:shape id="Text Box 582" o:spid="_x0000_s1357" type="#_x0000_t202" style="position:absolute;left:4121;top:-859;width:372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N2q8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U3ar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3" w:lineRule="exact"/>
                          <w:rPr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i/>
                            <w:w w:val="105"/>
                            <w:sz w:val="20"/>
                          </w:rPr>
                          <w:t>td</w:t>
                        </w:r>
                        <w:proofErr w:type="spellEnd"/>
                        <w:r>
                          <w:rPr>
                            <w:i/>
                            <w:w w:val="105"/>
                            <w:sz w:val="20"/>
                          </w:rPr>
                          <w:t xml:space="preserve"> t</w:t>
                        </w:r>
                      </w:p>
                    </w:txbxContent>
                  </v:textbox>
                </v:shape>
                <v:shape id="Text Box 583" o:spid="_x0000_s1358" type="#_x0000_t202" style="position:absolute;left:4837;top:-989;width:124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Ho3MQA&#10;AADcAAAADwAAAGRycy9kb3ducmV2LnhtbESPQWvCQBSE70L/w/IKvelGD0Gjq4hUEArFmB56fGaf&#10;yWL2bZrdavz3riB4HGbmG2ax6m0jLtR541jBeJSAIC6dNlwp+Cm2wykIH5A1No5JwY08rJZvgwVm&#10;2l05p8shVCJC2GeooA6hzaT0ZU0W/ci1xNE7uc5iiLKrpO7wGuG2kZMkSaVFw3GhxpY2NZXnw79V&#10;sP7l/NP8fR/3+Sk3RTFL+Cs9K/Xx3q/nIAL14RV+tndawSRN4X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B6Nz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94784" behindDoc="1" locked="0" layoutInCell="1" allowOverlap="1">
                <wp:simplePos x="0" y="0"/>
                <wp:positionH relativeFrom="page">
                  <wp:posOffset>2556510</wp:posOffset>
                </wp:positionH>
                <wp:positionV relativeFrom="paragraph">
                  <wp:posOffset>-10160</wp:posOffset>
                </wp:positionV>
                <wp:extent cx="495300" cy="156845"/>
                <wp:effectExtent l="3810" t="0" r="0" b="0"/>
                <wp:wrapNone/>
                <wp:docPr id="256" name="Группа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0" cy="156845"/>
                          <a:chOff x="4026" y="-16"/>
                          <a:chExt cx="780" cy="247"/>
                        </a:xfrm>
                      </wpg:grpSpPr>
                      <pic:pic xmlns:pic="http://schemas.openxmlformats.org/drawingml/2006/picture">
                        <pic:nvPicPr>
                          <pic:cNvPr id="257" name="Picture 5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18" y="-16"/>
                            <a:ext cx="487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8" name="Picture 5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26" y="-16"/>
                            <a:ext cx="2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6" o:spid="_x0000_s1026" style="position:absolute;margin-left:201.3pt;margin-top:-.8pt;width:39pt;height:12.35pt;z-index:-251421696;mso-position-horizontal-relative:page" coordorigin="4026,-16" coordsize="780,2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">
                <v:shape id="Picture 591" o:spid="_x0000_s1027" type="#_x0000_t75" style="position:absolute;left:4318;top:-16;width:487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6oiDFAAAA3AAAAA8AAABkcnMvZG93bnJldi54bWxEj0FrAjEUhO+F/ofwCr1ITSpUZTVKaSlY&#10;8FIVi7dn8txdunnZJlHXf28KQo/DzHzDTOeda8SJQqw9a3juKxDExtuaSw2b9cfTGERMyBYbz6Th&#10;QhHms/u7KRbWn/mLTqtUigzhWKCGKqW2kDKaihzGvm+Js3fwwWHKMpTSBjxnuGvkQKmhdFhzXqiw&#10;pbeKzM/q6DR8m3dveku5VbutrC/jNqjP373Wjw/d6wREoi79h2/thdUweBnB35l8BOTs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RuqIgxQAAANwAAAAPAAAAAAAAAAAAAAAA&#10;AJ8CAABkcnMvZG93bnJldi54bWxQSwUGAAAAAAQABAD3AAAAkQMAAAAA&#10;">
                  <v:imagedata r:id="rId427" o:title=""/>
                </v:shape>
                <v:shape id="Picture 592" o:spid="_x0000_s1028" type="#_x0000_t75" style="position:absolute;left:4026;top:-16;width:2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9vhjDAAAA3AAAAA8AAABkcnMvZG93bnJldi54bWxET89rwjAUvg/8H8ITdrPphKmrTUWFwY7O&#10;DZy3R/PaZjYvpYm27q9fDoMdP77f+Wa0rbhR741jBU9JCoK4dNpwreDz43W2AuEDssbWMSm4k4dN&#10;MXnIMdNu4He6HUMtYgj7DBU0IXSZlL5syKJPXEccucr1FkOEfS11j0MMt62cp+lCWjQcGxrsaN9Q&#10;eTlerYL9oRp+qt3S3S/D6fvlvP0yqXFKPU7H7RpEoDH8i//cb1rB/DmujWfiEZDF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r2+GMMAAADcAAAADwAAAAAAAAAAAAAAAACf&#10;AgAAZHJzL2Rvd25yZXYueG1sUEsFBgAAAAAEAAQA9wAAAI8DAAAAAA==&#10;">
                  <v:imagedata r:id="rId283" o:title=""/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w w:val="105"/>
          <w:sz w:val="20"/>
          <w:szCs w:val="20"/>
          <w:lang w:val="en-US"/>
        </w:rPr>
        <w:t>0.</w:t>
      </w:r>
    </w:p>
    <w:p w:rsidR="0065283F" w:rsidRPr="0065283F" w:rsidRDefault="0065283F" w:rsidP="0065283F">
      <w:pPr>
        <w:widowControl w:val="0"/>
        <w:autoSpaceDE w:val="0"/>
        <w:autoSpaceDN w:val="0"/>
        <w:spacing w:before="93" w:after="0" w:line="240" w:lineRule="auto"/>
        <w:jc w:val="right"/>
        <w:rPr>
          <w:rFonts w:ascii="Times New Roman" w:eastAsia="Times New Roman" w:hAnsi="Times New Roman" w:cs="Times New Roman"/>
          <w:sz w:val="20"/>
          <w:lang w:val="en-US"/>
        </w:rPr>
      </w:pPr>
      <w:r w:rsidRPr="0065283F">
        <w:rPr>
          <w:rFonts w:ascii="Times New Roman" w:eastAsia="Times New Roman" w:hAnsi="Times New Roman" w:cs="Times New Roman"/>
          <w:lang w:val="en-US"/>
        </w:rPr>
        <w:br w:type="column"/>
      </w:r>
      <w:r w:rsidRPr="0065283F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>0</w:t>
      </w:r>
      <w:r w:rsidRPr="0065283F">
        <w:rPr>
          <w:rFonts w:ascii="Times New Roman" w:eastAsia="Times New Roman" w:hAnsi="Times New Roman" w:cs="Times New Roman"/>
          <w:w w:val="105"/>
          <w:sz w:val="20"/>
          <w:lang w:val="en-US"/>
        </w:rPr>
        <w:t>;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  <w:r w:rsidRPr="0065283F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  <w:lang w:val="en-US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page">
                  <wp:posOffset>3336290</wp:posOffset>
                </wp:positionH>
                <wp:positionV relativeFrom="paragraph">
                  <wp:posOffset>-340360</wp:posOffset>
                </wp:positionV>
                <wp:extent cx="318135" cy="327025"/>
                <wp:effectExtent l="2540" t="0" r="3175" b="0"/>
                <wp:wrapNone/>
                <wp:docPr id="251" name="Группа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135" cy="327025"/>
                          <a:chOff x="5254" y="-536"/>
                          <a:chExt cx="501" cy="515"/>
                        </a:xfrm>
                      </wpg:grpSpPr>
                      <pic:pic xmlns:pic="http://schemas.openxmlformats.org/drawingml/2006/picture">
                        <pic:nvPicPr>
                          <pic:cNvPr id="252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1" y="-282"/>
                            <a:ext cx="204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3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10" y="-429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4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54" y="-429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5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5254" y="-536"/>
                            <a:ext cx="501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1" o:spid="_x0000_s1359" style="position:absolute;margin-left:262.7pt;margin-top:-26.8pt;width:25.05pt;height:25.75pt;z-index:251726848;mso-position-horizontal-relative:page" coordorigin="5254,-536" coordsize="501,5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">
                <v:shape id="Picture 242" o:spid="_x0000_s1360" type="#_x0000_t75" style="position:absolute;left:5551;top:-282;width:204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zdVfEAAAA3AAAAA8AAABkcnMvZG93bnJldi54bWxEj81qwzAQhO+FvIPYQG+1HGOX4EYJIRAI&#10;FFrq5NDjYm1tUWtlLPknb18VCj0OM/MNszssthMTDd44VrBJUhDEtdOGGwW36/lpC8IHZI2dY1Jw&#10;Jw+H/ephh6V2M3/QVIVGRAj7EhW0IfSllL5uyaJPXE8cvS83WAxRDo3UA84RbjuZpemztGg4LrTY&#10;06ml+rsarYLi05ppea/ffFbgPTf68lqNuVKP6+X4AiLQEv7Df+2LVpAVGfyeiUdA7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fzdVfEAAAA3AAAAA8AAAAAAAAAAAAAAAAA&#10;nwIAAGRycy9kb3ducmV2LnhtbFBLBQYAAAAABAAEAPcAAACQAwAAAAA=&#10;">
                  <v:imagedata r:id="rId429" o:title=""/>
                </v:shape>
                <v:shape id="Picture 243" o:spid="_x0000_s1361" type="#_x0000_t75" style="position:absolute;left:5410;top:-429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G/q7FAAAA3AAAAA8AAABkcnMvZG93bnJldi54bWxEj0FrwkAUhO9C/8PyCt50U22LRlcRQSwe&#10;CqaK10f2uUmbfZtmVxP/vSsUehxm5htmvuxsJa7U+NKxgpdhAoI4d7pko+DwtRlMQPiArLFyTApu&#10;5GG5eOrNMdWu5T1ds2BEhLBPUUERQp1K6fOCLPqhq4mjd3aNxRBlY6RusI1wW8lRkrxLiyXHhQJr&#10;WheU/2QXq+B0OJqd/JbT7fHXtKvzZ7YvXzOl+s/dagYiUBf+w3/tD61g9DaGx5l4BO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hv6uxQAAANwAAAAPAAAAAAAAAAAAAAAA&#10;AJ8CAABkcnMvZG93bnJldi54bWxQSwUGAAAAAAQABAD3AAAAkQMAAAAA&#10;">
                  <v:imagedata r:id="rId425" o:title=""/>
                </v:shape>
                <v:shape id="Picture 244" o:spid="_x0000_s1362" type="#_x0000_t75" style="position:absolute;left:5254;top:-429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Jkt/HAAAA3AAAAA8AAABkcnMvZG93bnJldi54bWxEj1FLw0AQhN8F/8Oxgi/SXiwqJe21aEFQ&#10;oQXT0r5uc2sSmtuLuTWJ/npPEPo4zMw3zHw5uFp11IbKs4HbcQKKOPe24sLAbvs8moIKgmyx9kwG&#10;vinAcnF5McfU+p7fqcukUBHCIUUDpUiTah3ykhyGsW+Io/fhW4cSZVto22If4a7WkyR50A4rjgsl&#10;NrQqKT9lX87AYfe0FnHHbL06ve1/+tdN8dndGHN9NTzOQAkNcg7/t1+sgcn9HfydiUdAL34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sJkt/HAAAA3AAAAA8AAAAAAAAAAAAA&#10;AAAAnwIAAGRycy9kb3ducmV2LnhtbFBLBQYAAAAABAAEAPcAAACTAwAAAAA=&#10;">
                  <v:imagedata r:id="rId200" o:title=""/>
                </v:shape>
                <v:shape id="Text Box 245" o:spid="_x0000_s1363" type="#_x0000_t202" style="position:absolute;left:5254;top:-536;width:501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+8FsUA&#10;AADcAAAADwAAAGRycy9kb3ducmV2LnhtbESPQWvCQBSE70L/w/IKvZlNBcW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7wW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-381000</wp:posOffset>
                </wp:positionV>
                <wp:extent cx="926465" cy="406400"/>
                <wp:effectExtent l="4445" t="0" r="2540" b="0"/>
                <wp:wrapNone/>
                <wp:docPr id="242" name="Группа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6465" cy="406400"/>
                          <a:chOff x="2527" y="-600"/>
                          <a:chExt cx="1459" cy="640"/>
                        </a:xfrm>
                      </wpg:grpSpPr>
                      <pic:pic xmlns:pic="http://schemas.openxmlformats.org/drawingml/2006/picture">
                        <pic:nvPicPr>
                          <pic:cNvPr id="243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34" y="-429"/>
                            <a:ext cx="26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4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7" y="-600"/>
                            <a:ext cx="200" cy="1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5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1" y="-282"/>
                            <a:ext cx="204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6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11" y="-429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7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0" y="-422"/>
                            <a:ext cx="133" cy="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8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2526" y="-406"/>
                            <a:ext cx="89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3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20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9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2589" y="-320"/>
                            <a:ext cx="17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0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2998" y="-582"/>
                            <a:ext cx="987" cy="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398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position w:val="13"/>
                                  <w:sz w:val="20"/>
                                </w:rPr>
                                <w:t xml:space="preserve">1 </w:t>
                              </w:r>
                              <w:r>
                                <w:rPr>
                                  <w:w w:val="105"/>
                                  <w:position w:val="21"/>
                                  <w:sz w:val="16"/>
                                </w:rPr>
                                <w:t xml:space="preserve">2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i</w:t>
                              </w:r>
                              <w:proofErr w:type="gramStart"/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( </w:t>
                              </w:r>
                              <w:proofErr w:type="gramEnd"/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) </w:t>
                              </w:r>
                              <w:proofErr w:type="spellStart"/>
                              <w:r>
                                <w:rPr>
                                  <w:w w:val="105"/>
                                  <w:sz w:val="20"/>
                                </w:rPr>
                                <w:t>sin</w:t>
                              </w:r>
                              <w:proofErr w:type="spellEnd"/>
                            </w:p>
                            <w:p w:rsidR="00114AD6" w:rsidRDefault="00114AD6" w:rsidP="0065283F">
                              <w:pPr>
                                <w:spacing w:before="3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2" o:spid="_x0000_s1364" style="position:absolute;margin-left:126.35pt;margin-top:-30pt;width:72.95pt;height:32pt;z-index:251727872;mso-position-horizontal-relative:page" coordorigin="2527,-600" coordsize="1459,6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">
                <v:shape id="Picture 247" o:spid="_x0000_s1365" type="#_x0000_t75" style="position:absolute;left:3434;top:-429;width:2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IppTBAAAA3AAAAA8AAABkcnMvZG93bnJldi54bWxEj0+LwjAUxO8LfofwhL2tqW5ZpJoWKQge&#10;/Qd6fDRv27LNS0mird/eCMIeh5n5DbMuRtOJOznfWlYwnyUgiCurW64VnE/bryUIH5A1dpZJwYM8&#10;FPnkY42ZtgMf6H4MtYgQ9hkqaELoMyl91ZBBP7M9cfR+rTMYonS11A6HCDedXCTJjzTYclxosKey&#10;oerveDMKLmV6DY90W3bD2LPbb2TpWCr1OR03KxCBxvAffrd3WsEi/YbXmXgEZP4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DIppTBAAAA3AAAAA8AAAAAAAAAAAAAAAAAnwIA&#10;AGRycy9kb3ducmV2LnhtbFBLBQYAAAAABAAEAPcAAACNAwAAAAA=&#10;">
                  <v:imagedata r:id="rId415" o:title=""/>
                </v:shape>
                <v:shape id="Picture 248" o:spid="_x0000_s1366" type="#_x0000_t75" style="position:absolute;left:3237;top:-600;width:200;height: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YHt7HAAAA3AAAAA8AAABkcnMvZG93bnJldi54bWxEj09rwkAUxO+FfoflFbzVTSVIG11F0haU&#10;Xox/QG+P7DMbzL4N2VXTfvpuQehxmJnfMNN5bxtxpc7XjhW8DBMQxKXTNVcKdtvP51cQPiBrbByT&#10;gm/yMJ89Pkwx0+7GBV03oRIRwj5DBSaENpPSl4Ys+qFriaN3cp3FEGVXSd3hLcJtI0dJMpYWa44L&#10;BlvKDZXnzcUq2B8Pb5fV+zrV+dp8/Rw+imN+KpQaPPWLCYhAffgP39tLrWCUpvB3Jh4BOfsF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aYHt7HAAAA3AAAAA8AAAAAAAAAAAAA&#10;AAAAnwIAAGRycy9kb3ducmV2LnhtbFBLBQYAAAAABAAEAPcAAACTAwAAAAA=&#10;">
                  <v:imagedata r:id="rId414" o:title=""/>
                </v:shape>
                <v:shape id="Picture 249" o:spid="_x0000_s1367" type="#_x0000_t75" style="position:absolute;left:2971;top:-282;width:204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fdNLEAAAA3AAAAA8AAABkcnMvZG93bnJldi54bWxEj0FrwkAUhO9C/8PyCr2IbhptaVNXaQuh&#10;Xk178PjIPrPB7Nuwu8b4792C4HGYmW+Y1Wa0nRjIh9axgud5BoK4drrlRsHfbzl7AxEissbOMSm4&#10;UIDN+mGywkK7M+9oqGIjEoRDgQpMjH0hZagNWQxz1xMn7+C8xZikb6T2eE5w28k8y16lxZbTgsGe&#10;vg3Vx+pkFbx/VXjYH32k7jJMTz+LsslNqdTT4/j5ASLSGO/hW3urFeTLF/g/k46AXF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TfdNLEAAAA3AAAAA8AAAAAAAAAAAAAAAAA&#10;nwIAAGRycy9kb3ducmV2LnhtbFBLBQYAAAAABAAEAPcAAACQAwAAAAA=&#10;">
                  <v:imagedata r:id="rId431" o:title=""/>
                </v:shape>
                <v:shape id="Picture 250" o:spid="_x0000_s1368" type="#_x0000_t75" style="position:absolute;left:2811;top:-429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OP+7HAAAA3AAAAA8AAABkcnMvZG93bnJldi54bWxEj1FLw0AQhN8L/odjBV+KvVikSNpr0YJg&#10;hQqNpX3d5tYkNLcXc9sk+us9QfBxmJlvmMVqcLXqqA2VZwN3kwQUce5txYWB/fvz7QOoIMgWa89k&#10;4IsCrJZXowWm1ve8oy6TQkUIhxQNlCJNqnXIS3IYJr4hjt6Hbx1KlG2hbYt9hLtaT5Nkph1WHBdK&#10;bGhdUn7OLs7Acf+0FXGnbLs+vx6++81b8dmNjbm5Hh7noIQG+Q//tV+sgen9DH7PxCOgl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FOP+7HAAAA3AAAAA8AAAAAAAAAAAAA&#10;AAAAnwIAAGRycy9kb3ducmV2LnhtbFBLBQYAAAAABAAEAPcAAACTAwAAAAA=&#10;">
                  <v:imagedata r:id="rId200" o:title=""/>
                </v:shape>
                <v:shape id="Picture 251" o:spid="_x0000_s1369" type="#_x0000_t75" style="position:absolute;left:3220;top:-422;width:133;height: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KmpPGAAAA3AAAAA8AAABkcnMvZG93bnJldi54bWxEj0FrwkAUhO8F/8PyBG+6Uaq20VVisdCe&#10;RFtaj8/sMwlm34bd1aT/vlsQehxm5htmue5MLW7kfGVZwXiUgCDOra64UPD58Tp8AuEDssbaMin4&#10;IQ/rVe9hiam2Le/pdgiFiBD2KSooQ2hSKX1ekkE/sg1x9M7WGQxRukJqh22Em1pOkmQmDVYcF0ps&#10;6KWk/HK4GgXZcXZts+n79vI8PX1txufvYudYqUG/yxYgAnXhP3xvv2kFk8c5/J2JR0C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Mqak8YAAADcAAAADwAAAAAAAAAAAAAA&#10;AACfAgAAZHJzL2Rvd25yZXYueG1sUEsFBgAAAAAEAAQA9wAAAJIDAAAAAA==&#10;">
                  <v:imagedata r:id="rId413" o:title=""/>
                </v:shape>
                <v:shape id="Text Box 252" o:spid="_x0000_s1370" type="#_x0000_t202" style="position:absolute;left:2526;top:-406;width:89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eFVc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nhVX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3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3"/>
                            <w:sz w:val="20"/>
                          </w:rPr>
                          <w:t>I</w:t>
                        </w:r>
                      </w:p>
                    </w:txbxContent>
                  </v:textbox>
                </v:shape>
                <v:shape id="Text Box 253" o:spid="_x0000_s1371" type="#_x0000_t202" style="position:absolute;left:2589;top:-320;width:17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gzs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rIM7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</w:t>
                        </w:r>
                        <w:r>
                          <w:rPr>
                            <w:i/>
                            <w:w w:val="105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v:shape id="Text Box 254" o:spid="_x0000_s1372" type="#_x0000_t202" style="position:absolute;left:2998;top:-582;width:987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gfjs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IH47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398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position w:val="13"/>
                            <w:sz w:val="20"/>
                          </w:rPr>
                          <w:t xml:space="preserve">1 </w:t>
                        </w:r>
                        <w:r>
                          <w:rPr>
                            <w:w w:val="105"/>
                            <w:position w:val="21"/>
                            <w:sz w:val="16"/>
                          </w:rPr>
                          <w:t xml:space="preserve">2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i</w:t>
                        </w:r>
                        <w:proofErr w:type="gramStart"/>
                        <w:r>
                          <w:rPr>
                            <w:w w:val="105"/>
                            <w:sz w:val="20"/>
                          </w:rPr>
                          <w:t xml:space="preserve">( </w:t>
                        </w:r>
                        <w:proofErr w:type="gramEnd"/>
                        <w:r>
                          <w:rPr>
                            <w:i/>
                            <w:w w:val="105"/>
                            <w:sz w:val="20"/>
                          </w:rPr>
                          <w:t>t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) </w:t>
                        </w:r>
                        <w:proofErr w:type="spellStart"/>
                        <w:r>
                          <w:rPr>
                            <w:w w:val="105"/>
                            <w:sz w:val="20"/>
                          </w:rPr>
                          <w:t>sin</w:t>
                        </w:r>
                        <w:proofErr w:type="spellEnd"/>
                      </w:p>
                      <w:p w:rsidR="00114AD6" w:rsidRDefault="00114AD6" w:rsidP="0065283F">
                        <w:pPr>
                          <w:spacing w:before="3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(16.5)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7" w:space="720" w:equalWidth="0">
            <w:col w:w="1747" w:space="40"/>
            <w:col w:w="659" w:space="39"/>
            <w:col w:w="507" w:space="39"/>
            <w:col w:w="463" w:space="40"/>
            <w:col w:w="639" w:space="39"/>
            <w:col w:w="745" w:space="40"/>
            <w:col w:w="1913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85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Сравнивая выражения для напряжения (16.1) и тока (16.3)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генер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торного диода, с учетом (16.5) получим для эквивалентной активной проводимости следующее уравнение:</w:t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65283F" w:rsidRPr="0065283F" w:rsidRDefault="0065283F" w:rsidP="0065283F">
      <w:pPr>
        <w:widowControl w:val="0"/>
        <w:tabs>
          <w:tab w:val="left" w:pos="4028"/>
          <w:tab w:val="left" w:pos="5848"/>
        </w:tabs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95808" behindDoc="1" locked="0" layoutInCell="1" allowOverlap="1">
                <wp:simplePos x="0" y="0"/>
                <wp:positionH relativeFrom="page">
                  <wp:posOffset>1799590</wp:posOffset>
                </wp:positionH>
                <wp:positionV relativeFrom="paragraph">
                  <wp:posOffset>-19050</wp:posOffset>
                </wp:positionV>
                <wp:extent cx="1371600" cy="349885"/>
                <wp:effectExtent l="0" t="3810" r="10160" b="0"/>
                <wp:wrapNone/>
                <wp:docPr id="229" name="Группа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349885"/>
                          <a:chOff x="2834" y="-30"/>
                          <a:chExt cx="2160" cy="551"/>
                        </a:xfrm>
                      </wpg:grpSpPr>
                      <wps:wsp>
                        <wps:cNvPr id="230" name="AutoShape 594"/>
                        <wps:cNvSpPr>
                          <a:spLocks/>
                        </wps:cNvSpPr>
                        <wps:spPr bwMode="auto">
                          <a:xfrm>
                            <a:off x="2991" y="227"/>
                            <a:ext cx="1154" cy="2"/>
                          </a:xfrm>
                          <a:custGeom>
                            <a:avLst/>
                            <a:gdLst>
                              <a:gd name="T0" fmla="+- 0 2992 2992"/>
                              <a:gd name="T1" fmla="*/ T0 w 1154"/>
                              <a:gd name="T2" fmla="+- 0 3299 2992"/>
                              <a:gd name="T3" fmla="*/ T2 w 1154"/>
                              <a:gd name="T4" fmla="+- 0 3647 2992"/>
                              <a:gd name="T5" fmla="*/ T4 w 1154"/>
                              <a:gd name="T6" fmla="+- 0 3802 2992"/>
                              <a:gd name="T7" fmla="*/ T6 w 1154"/>
                              <a:gd name="T8" fmla="+- 0 3839 2992"/>
                              <a:gd name="T9" fmla="*/ T8 w 1154"/>
                              <a:gd name="T10" fmla="+- 0 4146 2992"/>
                              <a:gd name="T11" fmla="*/ T10 w 115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154">
                                <a:moveTo>
                                  <a:pt x="0" y="0"/>
                                </a:moveTo>
                                <a:lnTo>
                                  <a:pt x="307" y="0"/>
                                </a:lnTo>
                                <a:moveTo>
                                  <a:pt x="655" y="0"/>
                                </a:moveTo>
                                <a:lnTo>
                                  <a:pt x="810" y="0"/>
                                </a:lnTo>
                                <a:moveTo>
                                  <a:pt x="847" y="0"/>
                                </a:moveTo>
                                <a:lnTo>
                                  <a:pt x="1154" y="0"/>
                                </a:lnTo>
                              </a:path>
                            </a:pathLst>
                          </a:custGeom>
                          <a:noFill/>
                          <a:ln w="61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1" name="Picture 5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1" y="236"/>
                            <a:ext cx="20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2" name="AutoShape 596"/>
                        <wps:cNvSpPr>
                          <a:spLocks/>
                        </wps:cNvSpPr>
                        <wps:spPr bwMode="auto">
                          <a:xfrm>
                            <a:off x="4493" y="227"/>
                            <a:ext cx="500" cy="2"/>
                          </a:xfrm>
                          <a:custGeom>
                            <a:avLst/>
                            <a:gdLst>
                              <a:gd name="T0" fmla="+- 0 4493 4493"/>
                              <a:gd name="T1" fmla="*/ T0 w 500"/>
                              <a:gd name="T2" fmla="+- 0 4649 4493"/>
                              <a:gd name="T3" fmla="*/ T2 w 500"/>
                              <a:gd name="T4" fmla="+- 0 4686 4493"/>
                              <a:gd name="T5" fmla="*/ T4 w 500"/>
                              <a:gd name="T6" fmla="+- 0 4993 4493"/>
                              <a:gd name="T7" fmla="*/ T6 w 5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500">
                                <a:moveTo>
                                  <a:pt x="0" y="0"/>
                                </a:moveTo>
                                <a:lnTo>
                                  <a:pt x="156" y="0"/>
                                </a:lnTo>
                                <a:moveTo>
                                  <a:pt x="193" y="0"/>
                                </a:moveTo>
                                <a:lnTo>
                                  <a:pt x="500" y="0"/>
                                </a:lnTo>
                              </a:path>
                            </a:pathLst>
                          </a:custGeom>
                          <a:noFill/>
                          <a:ln w="61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3" name="Picture 5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97" y="236"/>
                            <a:ext cx="20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4" name="Picture 5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4" y="77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5" name="Picture 5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98" y="77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6" name="Picture 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6" y="77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7" name="Picture 6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1" y="77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8" name="Picture 6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3" y="77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9" name="Text Box 603"/>
                        <wps:cNvSpPr txBox="1">
                          <a:spLocks noChangeArrowheads="1"/>
                        </wps:cNvSpPr>
                        <wps:spPr bwMode="auto">
                          <a:xfrm>
                            <a:off x="2990" y="-30"/>
                            <a:ext cx="299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59" w:lineRule="auto"/>
                                <w:ind w:right="12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5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z w:val="16"/>
                                </w:rPr>
                                <w:t xml:space="preserve">a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0" name="Text Box 604"/>
                        <wps:cNvSpPr txBox="1">
                          <a:spLocks noChangeArrowheads="1"/>
                        </wps:cNvSpPr>
                        <wps:spPr bwMode="auto">
                          <a:xfrm>
                            <a:off x="3676" y="-30"/>
                            <a:ext cx="459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3" w:lineRule="exact"/>
                                <w:ind w:right="45"/>
                                <w:jc w:val="righ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2 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"/>
                                  <w:position w:val="-4"/>
                                  <w:sz w:val="16"/>
                                </w:rPr>
                                <w:t>m</w:t>
                              </w:r>
                            </w:p>
                            <w:p w:rsidR="00114AD6" w:rsidRDefault="00114AD6" w:rsidP="0065283F">
                              <w:pPr>
                                <w:spacing w:before="16" w:line="271" w:lineRule="exact"/>
                                <w:ind w:right="18"/>
                                <w:jc w:val="righ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6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spacing w:val="6"/>
                                  <w:position w:val="-4"/>
                                  <w:sz w:val="16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1" name="Text Box 605"/>
                        <wps:cNvSpPr txBox="1">
                          <a:spLocks noChangeArrowheads="1"/>
                        </wps:cNvSpPr>
                        <wps:spPr bwMode="auto">
                          <a:xfrm>
                            <a:off x="4524" y="-30"/>
                            <a:ext cx="459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63" w:lineRule="exact"/>
                                <w:ind w:right="64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4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  <w:p w:rsidR="00114AD6" w:rsidRDefault="00114AD6" w:rsidP="0065283F">
                              <w:pPr>
                                <w:spacing w:before="16" w:line="271" w:lineRule="exact"/>
                                <w:ind w:right="18"/>
                                <w:jc w:val="righ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9" o:spid="_x0000_s1373" style="position:absolute;margin-left:141.7pt;margin-top:-1.5pt;width:108pt;height:27.55pt;z-index:-251420672;mso-position-horizontal-relative:page" coordorigin="2834,-30" coordsize="2160,5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">
                <v:shape id="AutoShape 594" o:spid="_x0000_s1374" style="position:absolute;left:2991;top:227;width:1154;height:2;visibility:visible;mso-wrap-style:square;v-text-anchor:top" coordsize="115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KJYcEA&#10;AADcAAAADwAAAGRycy9kb3ducmV2LnhtbERPTWuDQBC9F/oflin0UuqaiCLGNTQFoZBTTKHXqTtR&#10;qTsr7ibaf589FHp8vO9yv5pR3Gh2g2UFmygGQdxaPXCn4PNcv+YgnEfWOFomBb/kYF89PpRYaLvw&#10;iW6N70QIYVeggt77qZDStT0ZdJGdiAN3sbNBH+DcST3jEsLNKLdxnEmDA4eGHid676n9aa5GQVOf&#10;0q86T6c84+T6ctQdHb4XpZ6f1rcdCE+r/xf/uT+0gm0S5ocz4QjI6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sSiWHBAAAA3AAAAA8AAAAAAAAAAAAAAAAAmAIAAGRycy9kb3du&#10;cmV2LnhtbFBLBQYAAAAABAAEAPUAAACGAwAAAAA=&#10;" path="m,l307,m655,l810,t37,l1154,e" filled="f" strokeweight=".17006mm">
                  <v:path arrowok="t" o:connecttype="custom" o:connectlocs="0,0;307,0;655,0;810,0;847,0;1154,0" o:connectangles="0,0,0,0,0,0"/>
                </v:shape>
                <v:shape id="Picture 595" o:spid="_x0000_s1375" type="#_x0000_t75" style="position:absolute;left:3651;top:236;width:20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eBO/GAAAA3AAAAA8AAABkcnMvZG93bnJldi54bWxEj0FrwkAUhO9C/8PyCt50k0ilpK5SioJY&#10;DzVpocdH9jVJm30bs6uJ/94VCh6HmfmGWawG04gzda62rCCeRiCIC6trLhV85pvJMwjnkTU2lknB&#10;hRyslg+jBaba9nygc+ZLESDsUlRQed+mUrqiIoNualvi4P3YzqAPsiul7rAPcNPIJIrm0mDNYaHC&#10;lt4qKv6yk1GQzb+TfpMXT8d19vFrj+/xftd/KTV+HF5fQHga/D38395qBckshtuZcATk8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Z4E78YAAADcAAAADwAAAAAAAAAAAAAA&#10;AACfAgAAZHJzL2Rvd25yZXYueG1sUEsFBgAAAAAEAAQA9wAAAJIDAAAAAA==&#10;">
                  <v:imagedata r:id="rId433" o:title=""/>
                </v:shape>
                <v:shape id="AutoShape 596" o:spid="_x0000_s1376" style="position:absolute;left:4493;top:227;width:500;height:2;visibility:visible;mso-wrap-style:square;v-text-anchor:top" coordsize="5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al5ccA&#10;AADcAAAADwAAAGRycy9kb3ducmV2LnhtbESPUUvDQBCE34X+h2MLfZH2YgSRtNcigtSCFK0tbd+W&#10;3JqL5nZD7mzTf+8Jgo/DzHzDzBa9b9SJulALG7iZZKCIS7E1Vwa270/je1AhIltshMnAhQIs5oOr&#10;GRZWzvxGp02sVIJwKNCAi7EttA6lI49hIi1x8j6k8xiT7CptOzwnuG90nmV32mPNacFhS4+Oyq/N&#10;tzdQX1524dq9Ltefq4Osd0fZL60YMxr2D1NQkfr4H/5rP1sD+W0Ov2fSEdD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JmpeXHAAAA3AAAAA8AAAAAAAAAAAAAAAAAmAIAAGRy&#10;cy9kb3ducmV2LnhtbFBLBQYAAAAABAAEAPUAAACMAwAAAAA=&#10;" path="m,l156,t37,l500,e" filled="f" strokeweight=".17006mm">
                  <v:path arrowok="t" o:connecttype="custom" o:connectlocs="0,0;156,0;193,0;500,0" o:connectangles="0,0,0,0"/>
                </v:shape>
                <v:shape id="Picture 597" o:spid="_x0000_s1377" type="#_x0000_t75" style="position:absolute;left:4497;top:236;width:20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APwPGAAAA3AAAAA8AAABkcnMvZG93bnJldi54bWxEj0FrwkAUhO+C/2F5Qm+6MaJI6iqlVCjq&#10;QWMLPT6yr0na7NuYXU38964geBxm5htmsepMJS7UuNKygvEoAkGcWV1yruDruB7OQTiPrLGyTAqu&#10;5GC17PcWmGjb8oEuqc9FgLBLUEHhfZ1I6bKCDLqRrYmD92sbgz7IJpe6wTbATSXjKJpJgyWHhQJr&#10;ei8o+0/PRkE6+4nb9TGbnj7S/Z89bce7Tfut1Muge3sF4anzz/Cj/akVxJMJ3M+EIyCX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gA/A8YAAADcAAAADwAAAAAAAAAAAAAA&#10;AACfAgAAZHJzL2Rvd25yZXYueG1sUEsFBgAAAAAEAAQA9wAAAJIDAAAAAA==&#10;">
                  <v:imagedata r:id="rId433" o:title=""/>
                </v:shape>
                <v:shape id="Picture 598" o:spid="_x0000_s1378" type="#_x0000_t75" style="position:absolute;left:4354;top:77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LSDTHAAAA3AAAAA8AAABkcnMvZG93bnJldi54bWxEj1trAjEUhN8L/Q/hFHwRzdZ6qatRpCD0&#10;oSCu6/vp5uyFbk6WTappf31TEHwcZuYbZr0NphUX6l1jWcHzOAFBXFjdcKUgP+1HryCcR9bYWiYF&#10;P+Rgu3l8WGOq7ZWPdMl8JSKEXYoKau+7VEpX1GTQjW1HHL3S9gZ9lH0ldY/XCDetnCTJXBpsOC7U&#10;2NFbTcVX9m0U/B4Ww+U+6FmZH9ru+FEOz9NPUmrwFHYrEJ6Cv4dv7XetYPIyhf8z8QjIz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+LSDTHAAAA3AAAAA8AAAAAAAAAAAAA&#10;AAAAnwIAAGRycy9kb3ducmV2LnhtbFBLBQYAAAAABAAEAPcAAACTAwAAAAA=&#10;">
                  <v:imagedata r:id="rId194" o:title=""/>
                </v:shape>
                <v:shape id="Picture 599" o:spid="_x0000_s1379" type="#_x0000_t75" style="position:absolute;left:4198;top:77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/0TrHAAAA3AAAAA8AAABkcnMvZG93bnJldi54bWxEj09rwkAUxO8Fv8PyBG91Y8RaoqsUi3/o&#10;xWpLwdsz+0yC2bchu5rYT+8WCh6HmfkNM523phRXql1hWcGgH4EgTq0uOFPw/bV8fgXhPLLG0jIp&#10;uJGD+azzNMVE24Z3dN37TAQIuwQV5N5XiZQuzcmg69uKOHgnWxv0QdaZ1DU2AW5KGUfRizRYcFjI&#10;saJFTul5fzEKjuPb+3Igfz+j8fb806wX8eGjWCnV67ZvExCeWv8I/7c3WkE8HMHfmXAE5OwO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P/0TrHAAAA3AAAAA8AAAAAAAAAAAAA&#10;AAAAnwIAAGRycy9kb3ducmV2LnhtbFBLBQYAAAAABAAEAPcAAACTAwAAAAA=&#10;">
                  <v:imagedata r:id="rId195" o:title=""/>
                </v:shape>
                <v:shape id="Picture 600" o:spid="_x0000_s1380" type="#_x0000_t75" style="position:absolute;left:3506;top:77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Vc9jHAAAA3AAAAA8AAABkcnMvZG93bnJldi54bWxEj1trAjEUhN+F/odwCn2Rmq2XrW6NUgSh&#10;D4K42vfTzdkL3Zwsm1TT/npTEHwcZuYbZrkOphVn6l1jWcHLKAFBXFjdcKXgdNw+z0E4j6yxtUwK&#10;fsnBevUwWGKm7YUPdM59JSKEXYYKau+7TEpX1GTQjWxHHL3S9gZ9lH0ldY+XCDetHCdJKg02HBdq&#10;7GhTU/Gd/xgFf/vX4WIb9Kw87dvusCuHn9MvUurpMby/gfAU/D18a39oBeNJCv9n4hGQq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AVc9jHAAAA3AAAAA8AAAAAAAAAAAAA&#10;AAAAnwIAAGRycy9kb3ducmV2LnhtbFBLBQYAAAAABAAEAPcAAACTAwAAAAA=&#10;">
                  <v:imagedata r:id="rId194" o:title=""/>
                </v:shape>
                <v:shape id="Picture 601" o:spid="_x0000_s1381" type="#_x0000_t75" style="position:absolute;left:3351;top:77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h6tbHAAAA3AAAAA8AAABkcnMvZG93bnJldi54bWxEj09rwkAUxO+FfoflFbzpxgimRFcpFv/g&#10;pa0Vwdtr9jUJZt+G7Gqin94tCD0OM/MbZjrvTCUu1LjSsoLhIAJBnFldcq5g/73sv4JwHlljZZkU&#10;XMnBfPb8NMVU25a/6LLzuQgQdikqKLyvUyldVpBBN7A1cfB+bWPQB9nkUjfYBripZBxFY2mw5LBQ&#10;YE2LgrLT7mwU/CTX9+VQ3j6j5ON0aNeL+LgtV0r1Xrq3CQhPnf8PP9obrSAeJfB3JhwBObs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xh6tbHAAAA3AAAAA8AAAAAAAAAAAAA&#10;AAAAnwIAAGRycy9kb3ducmV2LnhtbFBLBQYAAAAABAAEAPcAAACTAwAAAAA=&#10;">
                  <v:imagedata r:id="rId195" o:title=""/>
                </v:shape>
                <v:shape id="Picture 602" o:spid="_x0000_s1382" type="#_x0000_t75" style="position:absolute;left:2833;top:77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3+fqTDAAAA3AAAAA8AAABkcnMvZG93bnJldi54bWxET01rwkAQvRf8D8sI3nRjBC3RVYrFKl60&#10;tgjexuw0CWZnQ3Y10V/vHoQeH+97tmhNKW5Uu8KyguEgAkGcWl1wpuD3Z9V/B+E8ssbSMim4k4PF&#10;vPM2w0Tbhr/pdvCZCCHsElSQe18lUro0J4NuYCviwP3Z2qAPsM6krrEJ4aaUcRSNpcGCQ0OOFS1z&#10;Si+Hq1Fwntw/V0P52EeT3eXYrJfxaVt8KdXrth9TEJ5a/y9+uTdaQTwKa8OZcATk/A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f5+pMMAAADcAAAADwAAAAAAAAAAAAAAAACf&#10;AgAAZHJzL2Rvd25yZXYueG1sUEsFBgAAAAAEAAQA9wAAAI8DAAAAAA==&#10;">
                  <v:imagedata r:id="rId195" o:title=""/>
                </v:shape>
                <v:shape id="Text Box 603" o:spid="_x0000_s1383" type="#_x0000_t202" style="position:absolute;left:2990;top:-30;width:299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1Ts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tU7P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59" w:lineRule="auto"/>
                          <w:ind w:right="12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position w:val="5"/>
                            <w:sz w:val="20"/>
                          </w:rPr>
                          <w:t>I</w:t>
                        </w:r>
                        <w:r>
                          <w:rPr>
                            <w:sz w:val="16"/>
                          </w:rPr>
                          <w:t>1</w:t>
                        </w:r>
                        <w:r>
                          <w:rPr>
                            <w:i/>
                            <w:sz w:val="16"/>
                          </w:rPr>
                          <w:t xml:space="preserve">a </w:t>
                        </w:r>
                        <w:r>
                          <w:rPr>
                            <w:i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position w:val="-4"/>
                            <w:sz w:val="16"/>
                          </w:rPr>
                          <w:t>m</w:t>
                        </w:r>
                      </w:p>
                    </w:txbxContent>
                  </v:textbox>
                </v:shape>
                <v:shape id="Text Box 604" o:spid="_x0000_s1384" type="#_x0000_t202" style="position:absolute;left:3676;top:-30;width:459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GJU8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RiVP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3" w:lineRule="exact"/>
                          <w:ind w:right="45"/>
                          <w:jc w:val="righ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 xml:space="preserve">2 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>I</w:t>
                        </w:r>
                        <w:r>
                          <w:rPr>
                            <w:i/>
                            <w:spacing w:val="-3"/>
                            <w:position w:val="-4"/>
                            <w:sz w:val="16"/>
                          </w:rPr>
                          <w:t>m</w:t>
                        </w:r>
                      </w:p>
                      <w:p w:rsidR="00114AD6" w:rsidRDefault="00114AD6" w:rsidP="0065283F">
                        <w:pPr>
                          <w:spacing w:before="16" w:line="271" w:lineRule="exact"/>
                          <w:ind w:right="18"/>
                          <w:jc w:val="righ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pacing w:val="6"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spacing w:val="6"/>
                            <w:position w:val="-4"/>
                            <w:sz w:val="16"/>
                          </w:rPr>
                          <w:t>m</w:t>
                        </w:r>
                      </w:p>
                    </w:txbxContent>
                  </v:textbox>
                </v:shape>
                <v:shape id="Text Box 605" o:spid="_x0000_s1385" type="#_x0000_t202" style="position:absolute;left:4524;top:-30;width:459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0syMQA&#10;AADcAAAADwAAAGRycy9kb3ducmV2LnhtbESPQWvCQBSE74L/YXmCN90oIh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dLMj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63" w:lineRule="exact"/>
                          <w:ind w:right="6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 xml:space="preserve">4 </w:t>
                        </w:r>
                        <w:r>
                          <w:rPr>
                            <w:i/>
                            <w:sz w:val="20"/>
                          </w:rPr>
                          <w:t>I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</w:p>
                      <w:p w:rsidR="00114AD6" w:rsidRDefault="00114AD6" w:rsidP="0065283F">
                        <w:pPr>
                          <w:spacing w:before="16" w:line="271" w:lineRule="exact"/>
                          <w:ind w:right="18"/>
                          <w:jc w:val="righ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position w:val="-4"/>
                            <w:sz w:val="16"/>
                          </w:rPr>
                          <w:t>m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pacing w:val="-12"/>
          <w:sz w:val="20"/>
        </w:rPr>
        <w:t>G</w:t>
      </w:r>
      <w:r w:rsidRPr="0065283F">
        <w:rPr>
          <w:rFonts w:ascii="Times New Roman" w:eastAsia="Times New Roman" w:hAnsi="Times New Roman" w:cs="Times New Roman"/>
          <w:spacing w:val="-12"/>
          <w:position w:val="-4"/>
          <w:sz w:val="16"/>
        </w:rPr>
        <w:t>1</w:t>
      </w:r>
      <w:r w:rsidRPr="0065283F">
        <w:rPr>
          <w:rFonts w:ascii="Times New Roman" w:eastAsia="Times New Roman" w:hAnsi="Times New Roman" w:cs="Times New Roman"/>
          <w:spacing w:val="-12"/>
          <w:position w:val="-4"/>
          <w:sz w:val="16"/>
        </w:rPr>
        <w:tab/>
      </w:r>
      <w:r w:rsidRPr="0065283F">
        <w:rPr>
          <w:rFonts w:ascii="Times New Roman" w:eastAsia="Times New Roman" w:hAnsi="Times New Roman" w:cs="Times New Roman"/>
          <w:sz w:val="20"/>
        </w:rPr>
        <w:t>.</w:t>
      </w:r>
      <w:r w:rsidRPr="0065283F">
        <w:rPr>
          <w:rFonts w:ascii="Times New Roman" w:eastAsia="Times New Roman" w:hAnsi="Times New Roman" w:cs="Times New Roman"/>
          <w:sz w:val="20"/>
        </w:rPr>
        <w:tab/>
        <w:t>(16.6)</w:t>
      </w:r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3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Согласно (16.6) запаздывание сигнала в полупроводниковой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стру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туре приводит к тому же результату, что и наличие падающего участка  в ВАХ – к моделированию прибора в виде отрицательной активной проводимости.</w:t>
      </w:r>
    </w:p>
    <w:p w:rsidR="00672E7A" w:rsidRDefault="00672E7A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72E7A" w:rsidRPr="00672E7A" w:rsidRDefault="00672E7A" w:rsidP="00672E7A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72E7A" w:rsidRPr="00672E7A" w:rsidRDefault="00672E7A" w:rsidP="00672E7A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72E7A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72E7A">
        <w:rPr>
          <w:rFonts w:ascii="Times New Roman" w:eastAsia="Times New Roman" w:hAnsi="Times New Roman" w:cs="Times New Roman"/>
          <w:sz w:val="20"/>
          <w:szCs w:val="20"/>
        </w:rPr>
        <w:tab/>
      </w:r>
      <w:r w:rsidRPr="00672E7A">
        <w:rPr>
          <w:rFonts w:ascii="Times New Roman" w:eastAsia="Times New Roman" w:hAnsi="Times New Roman" w:cs="Times New Roman"/>
          <w:b/>
          <w:sz w:val="20"/>
          <w:szCs w:val="20"/>
        </w:rPr>
        <w:t>СВЧ диодные автогенераторы</w:t>
      </w:r>
    </w:p>
    <w:p w:rsidR="00672E7A" w:rsidRDefault="00672E7A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Благодаря представлению СВЧ генераторных диодов в виде единой для всех модели – отрицательной активной проводимости –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разнообра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з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ные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по конструкции СВЧ диодные АГ (рис. 16.1) также приводятся к общей эквивалентной схеме (рис. 16.5), которая включает четыре па-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раллельно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соединенные проводимости.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9744" behindDoc="0" locked="0" layoutInCell="1" allowOverlap="1" wp14:anchorId="326F68AA" wp14:editId="770F1274">
            <wp:simplePos x="0" y="0"/>
            <wp:positionH relativeFrom="page">
              <wp:posOffset>1947310</wp:posOffset>
            </wp:positionH>
            <wp:positionV relativeFrom="paragraph">
              <wp:posOffset>207449</wp:posOffset>
            </wp:positionV>
            <wp:extent cx="1446853" cy="1268825"/>
            <wp:effectExtent l="0" t="0" r="0" b="0"/>
            <wp:wrapTopAndBottom/>
            <wp:docPr id="122" name="image17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" name="image1752.png"/>
                    <pic:cNvPicPr/>
                  </pic:nvPicPr>
                  <pic:blipFill>
                    <a:blip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6853" cy="126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16.5. Эквивалентная схема генераторных диодов</w:t>
      </w:r>
    </w:p>
    <w:p w:rsidR="0065283F" w:rsidRPr="0065283F" w:rsidRDefault="0065283F" w:rsidP="0065283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96832" behindDoc="1" locked="0" layoutInCell="1" allowOverlap="1" wp14:anchorId="56BDC297" wp14:editId="48DEFB10">
            <wp:simplePos x="0" y="0"/>
            <wp:positionH relativeFrom="page">
              <wp:posOffset>2746995</wp:posOffset>
            </wp:positionH>
            <wp:positionV relativeFrom="paragraph">
              <wp:posOffset>348566</wp:posOffset>
            </wp:positionV>
            <wp:extent cx="157045" cy="152218"/>
            <wp:effectExtent l="0" t="0" r="0" b="0"/>
            <wp:wrapNone/>
            <wp:docPr id="123" name="image17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" name="image1753.png"/>
                    <pic:cNvPicPr/>
                  </pic:nvPicPr>
                  <pic:blipFill>
                    <a:blip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045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97856" behindDoc="1" locked="0" layoutInCell="1" allowOverlap="1" wp14:anchorId="2D527758" wp14:editId="4FB93F56">
            <wp:simplePos x="0" y="0"/>
            <wp:positionH relativeFrom="page">
              <wp:posOffset>2251380</wp:posOffset>
            </wp:positionH>
            <wp:positionV relativeFrom="paragraph">
              <wp:posOffset>348566</wp:posOffset>
            </wp:positionV>
            <wp:extent cx="309108" cy="152218"/>
            <wp:effectExtent l="0" t="0" r="0" b="0"/>
            <wp:wrapNone/>
            <wp:docPr id="124" name="image17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image1754.png"/>
                    <pic:cNvPicPr/>
                  </pic:nvPicPr>
                  <pic:blipFill>
                    <a:blip r:embed="rId4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108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Две из них относятся к комплексной проводимости, отображающей колебательную цепь автогенератора: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8" w:after="0" w:line="240" w:lineRule="auto"/>
        <w:jc w:val="right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98880" behindDoc="1" locked="0" layoutInCell="1" allowOverlap="1" wp14:anchorId="1C676CD8" wp14:editId="46C75AC2">
            <wp:simplePos x="0" y="0"/>
            <wp:positionH relativeFrom="page">
              <wp:posOffset>1793868</wp:posOffset>
            </wp:positionH>
            <wp:positionV relativeFrom="paragraph">
              <wp:posOffset>56404</wp:posOffset>
            </wp:positionV>
            <wp:extent cx="314933" cy="152218"/>
            <wp:effectExtent l="0" t="0" r="0" b="0"/>
            <wp:wrapNone/>
            <wp:docPr id="125" name="image17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" name="image1755.png"/>
                    <pic:cNvPicPr/>
                  </pic:nvPicPr>
                  <pic:blipFill>
                    <a:blip r:embed="rId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933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>Y</w:t>
      </w:r>
      <w:proofErr w:type="gramEnd"/>
      <w:r w:rsidRPr="0065283F">
        <w:rPr>
          <w:rFonts w:ascii="Times New Roman" w:eastAsia="Times New Roman" w:hAnsi="Times New Roman" w:cs="Times New Roman"/>
          <w:w w:val="105"/>
          <w:position w:val="-4"/>
          <w:sz w:val="15"/>
        </w:rPr>
        <w:t xml:space="preserve">ц 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>( )</w:t>
      </w:r>
    </w:p>
    <w:p w:rsidR="0065283F" w:rsidRPr="0065283F" w:rsidRDefault="0065283F" w:rsidP="0065283F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19"/>
        </w:rPr>
        <w:t>G</w:t>
      </w:r>
      <w:r w:rsidRPr="0065283F">
        <w:rPr>
          <w:rFonts w:ascii="Times New Roman" w:eastAsia="Times New Roman" w:hAnsi="Times New Roman" w:cs="Times New Roman"/>
          <w:spacing w:val="-4"/>
          <w:w w:val="105"/>
          <w:position w:val="-4"/>
          <w:sz w:val="15"/>
        </w:rPr>
        <w:t>ц</w:t>
      </w:r>
      <w:proofErr w:type="gramStart"/>
      <w:r w:rsidRPr="0065283F">
        <w:rPr>
          <w:rFonts w:ascii="Times New Roman" w:eastAsia="Times New Roman" w:hAnsi="Times New Roman" w:cs="Times New Roman"/>
          <w:spacing w:val="-4"/>
          <w:w w:val="105"/>
          <w:position w:val="-4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 xml:space="preserve">( </w:t>
      </w:r>
      <w:r w:rsidRPr="0065283F">
        <w:rPr>
          <w:rFonts w:ascii="Times New Roman" w:eastAsia="Times New Roman" w:hAnsi="Times New Roman" w:cs="Times New Roman"/>
          <w:spacing w:val="-17"/>
          <w:w w:val="105"/>
          <w:sz w:val="19"/>
        </w:rPr>
        <w:t>)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pacing w:val="-3"/>
          <w:w w:val="105"/>
          <w:sz w:val="19"/>
        </w:rPr>
        <w:t>jB</w:t>
      </w:r>
      <w:proofErr w:type="spellEnd"/>
      <w:r w:rsidRPr="0065283F">
        <w:rPr>
          <w:rFonts w:ascii="Times New Roman" w:eastAsia="Times New Roman" w:hAnsi="Times New Roman" w:cs="Times New Roman"/>
          <w:spacing w:val="-3"/>
          <w:w w:val="105"/>
          <w:position w:val="-4"/>
          <w:sz w:val="15"/>
        </w:rPr>
        <w:t xml:space="preserve">ц </w:t>
      </w:r>
      <w:r w:rsidRPr="0065283F">
        <w:rPr>
          <w:rFonts w:ascii="Times New Roman" w:eastAsia="Times New Roman" w:hAnsi="Times New Roman" w:cs="Times New Roman"/>
          <w:spacing w:val="-19"/>
          <w:w w:val="105"/>
          <w:sz w:val="19"/>
        </w:rPr>
        <w:t>(</w:t>
      </w:r>
      <w:proofErr w:type="gramEnd"/>
    </w:p>
    <w:p w:rsidR="0065283F" w:rsidRPr="0065283F" w:rsidRDefault="0065283F" w:rsidP="0065283F">
      <w:pPr>
        <w:widowControl w:val="0"/>
        <w:tabs>
          <w:tab w:val="left" w:pos="2433"/>
        </w:tabs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z w:val="19"/>
        </w:rPr>
        <w:t>)</w:t>
      </w:r>
      <w:r w:rsidRPr="0065283F">
        <w:rPr>
          <w:rFonts w:ascii="Times New Roman" w:eastAsia="Times New Roman" w:hAnsi="Times New Roman" w:cs="Times New Roman"/>
          <w:spacing w:val="-18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.</w:t>
      </w:r>
      <w:r w:rsidRPr="0065283F">
        <w:rPr>
          <w:rFonts w:ascii="Times New Roman" w:eastAsia="Times New Roman" w:hAnsi="Times New Roman" w:cs="Times New Roman"/>
          <w:sz w:val="20"/>
        </w:rPr>
        <w:tab/>
        <w:t>(12.7)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023" w:space="40"/>
            <w:col w:w="681" w:space="39"/>
            <w:col w:w="531" w:space="39"/>
            <w:col w:w="3557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99904" behindDoc="1" locked="0" layoutInCell="1" allowOverlap="1" wp14:anchorId="12349F5E" wp14:editId="07D2A1FC">
            <wp:simplePos x="0" y="0"/>
            <wp:positionH relativeFrom="page">
              <wp:posOffset>2940899</wp:posOffset>
            </wp:positionH>
            <wp:positionV relativeFrom="paragraph">
              <wp:posOffset>391237</wp:posOffset>
            </wp:positionV>
            <wp:extent cx="169148" cy="152218"/>
            <wp:effectExtent l="0" t="0" r="0" b="0"/>
            <wp:wrapNone/>
            <wp:docPr id="126" name="image1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" name="image1093.png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48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00928" behindDoc="1" locked="0" layoutInCell="1" allowOverlap="1" wp14:anchorId="369CE2F1" wp14:editId="3BBAF957">
            <wp:simplePos x="0" y="0"/>
            <wp:positionH relativeFrom="page">
              <wp:posOffset>2296099</wp:posOffset>
            </wp:positionH>
            <wp:positionV relativeFrom="paragraph">
              <wp:posOffset>391237</wp:posOffset>
            </wp:positionV>
            <wp:extent cx="169148" cy="152218"/>
            <wp:effectExtent l="0" t="0" r="0" b="0"/>
            <wp:wrapNone/>
            <wp:docPr id="127" name="image1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" name="image1093.png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48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02976" behindDoc="1" locked="0" layoutInCell="1" allowOverlap="1" wp14:anchorId="0EFC4484" wp14:editId="7EDD417C">
            <wp:simplePos x="0" y="0"/>
            <wp:positionH relativeFrom="page">
              <wp:posOffset>2602917</wp:posOffset>
            </wp:positionH>
            <wp:positionV relativeFrom="paragraph">
              <wp:posOffset>391237</wp:posOffset>
            </wp:positionV>
            <wp:extent cx="147539" cy="152218"/>
            <wp:effectExtent l="0" t="0" r="0" b="0"/>
            <wp:wrapNone/>
            <wp:docPr id="128" name="image1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" name="image1756.png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39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04000" behindDoc="1" locked="0" layoutInCell="1" allowOverlap="1" wp14:anchorId="09262178" wp14:editId="16DEAFF8">
            <wp:simplePos x="0" y="0"/>
            <wp:positionH relativeFrom="page">
              <wp:posOffset>2001943</wp:posOffset>
            </wp:positionH>
            <wp:positionV relativeFrom="paragraph">
              <wp:posOffset>391237</wp:posOffset>
            </wp:positionV>
            <wp:extent cx="147539" cy="152218"/>
            <wp:effectExtent l="0" t="0" r="0" b="0"/>
            <wp:wrapNone/>
            <wp:docPr id="129" name="image17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" name="image1757.png"/>
                    <pic:cNvPicPr/>
                  </pic:nvPicPr>
                  <pic:blipFill>
                    <a:blip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39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Две другие проводимости отображают комплексную, нелинейную проводимость генераторного диода: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9" w:after="0" w:line="240" w:lineRule="auto"/>
        <w:jc w:val="right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01952" behindDoc="1" locked="0" layoutInCell="1" allowOverlap="1" wp14:anchorId="154AF293" wp14:editId="7748A673">
            <wp:simplePos x="0" y="0"/>
            <wp:positionH relativeFrom="page">
              <wp:posOffset>1688641</wp:posOffset>
            </wp:positionH>
            <wp:positionV relativeFrom="paragraph">
              <wp:posOffset>57040</wp:posOffset>
            </wp:positionV>
            <wp:extent cx="169148" cy="152218"/>
            <wp:effectExtent l="0" t="0" r="0" b="0"/>
            <wp:wrapNone/>
            <wp:docPr id="130" name="image1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" name="image1093.png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48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w w:val="110"/>
          <w:sz w:val="19"/>
        </w:rPr>
        <w:t>Y</w:t>
      </w:r>
      <w:proofErr w:type="gramEnd"/>
      <w:r w:rsidRPr="0065283F">
        <w:rPr>
          <w:rFonts w:ascii="Times New Roman" w:eastAsia="Times New Roman" w:hAnsi="Times New Roman" w:cs="Times New Roman"/>
          <w:w w:val="110"/>
          <w:position w:val="-4"/>
          <w:sz w:val="15"/>
        </w:rPr>
        <w:t xml:space="preserve">д </w:t>
      </w:r>
      <w:r w:rsidRPr="0065283F">
        <w:rPr>
          <w:rFonts w:ascii="Times New Roman" w:eastAsia="Times New Roman" w:hAnsi="Times New Roman" w:cs="Times New Roman"/>
          <w:w w:val="110"/>
          <w:sz w:val="19"/>
        </w:rPr>
        <w:t>(</w:t>
      </w:r>
    </w:p>
    <w:p w:rsidR="0065283F" w:rsidRPr="0065283F" w:rsidRDefault="0065283F" w:rsidP="0065283F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pacing w:val="3"/>
          <w:w w:val="105"/>
          <w:sz w:val="19"/>
        </w:rPr>
        <w:t>,</w:t>
      </w:r>
      <w:r w:rsidRPr="0065283F">
        <w:rPr>
          <w:rFonts w:ascii="Times New Roman" w:eastAsia="Times New Roman" w:hAnsi="Times New Roman" w:cs="Times New Roman"/>
          <w:i/>
          <w:spacing w:val="3"/>
          <w:w w:val="105"/>
          <w:sz w:val="19"/>
        </w:rPr>
        <w:t>U</w:t>
      </w:r>
      <w:proofErr w:type="gramStart"/>
      <w:r w:rsidRPr="0065283F">
        <w:rPr>
          <w:rFonts w:ascii="Times New Roman" w:eastAsia="Times New Roman" w:hAnsi="Times New Roman" w:cs="Times New Roman"/>
          <w:i/>
          <w:spacing w:val="-22"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9"/>
          <w:w w:val="105"/>
          <w:sz w:val="19"/>
        </w:rPr>
        <w:t>)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i/>
          <w:w w:val="110"/>
          <w:sz w:val="19"/>
        </w:rPr>
        <w:t>G</w:t>
      </w:r>
      <w:r w:rsidRPr="0065283F">
        <w:rPr>
          <w:rFonts w:ascii="Times New Roman" w:eastAsia="Times New Roman" w:hAnsi="Times New Roman" w:cs="Times New Roman"/>
          <w:w w:val="110"/>
          <w:position w:val="-4"/>
          <w:sz w:val="15"/>
        </w:rPr>
        <w:t>д</w:t>
      </w:r>
      <w:r w:rsidRPr="0065283F">
        <w:rPr>
          <w:rFonts w:ascii="Times New Roman" w:eastAsia="Times New Roman" w:hAnsi="Times New Roman" w:cs="Times New Roman"/>
          <w:spacing w:val="-23"/>
          <w:w w:val="110"/>
          <w:position w:val="-4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9"/>
          <w:w w:val="110"/>
          <w:sz w:val="19"/>
        </w:rPr>
        <w:t>(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pacing w:val="3"/>
          <w:w w:val="105"/>
          <w:sz w:val="19"/>
        </w:rPr>
        <w:t>,</w:t>
      </w:r>
      <w:r w:rsidRPr="0065283F">
        <w:rPr>
          <w:rFonts w:ascii="Times New Roman" w:eastAsia="Times New Roman" w:hAnsi="Times New Roman" w:cs="Times New Roman"/>
          <w:i/>
          <w:spacing w:val="3"/>
          <w:w w:val="105"/>
          <w:sz w:val="19"/>
        </w:rPr>
        <w:t>U</w:t>
      </w:r>
      <w:proofErr w:type="gramStart"/>
      <w:r w:rsidRPr="0065283F">
        <w:rPr>
          <w:rFonts w:ascii="Times New Roman" w:eastAsia="Times New Roman" w:hAnsi="Times New Roman" w:cs="Times New Roman"/>
          <w:i/>
          <w:spacing w:val="-22"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9"/>
          <w:w w:val="105"/>
          <w:sz w:val="19"/>
        </w:rPr>
        <w:t>)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>jB</w:t>
      </w:r>
      <w:proofErr w:type="spellEnd"/>
      <w:r w:rsidRPr="0065283F">
        <w:rPr>
          <w:rFonts w:ascii="Times New Roman" w:eastAsia="Times New Roman" w:hAnsi="Times New Roman" w:cs="Times New Roman"/>
          <w:w w:val="105"/>
          <w:position w:val="-4"/>
          <w:sz w:val="15"/>
        </w:rPr>
        <w:t xml:space="preserve">д </w:t>
      </w:r>
      <w:r w:rsidRPr="0065283F">
        <w:rPr>
          <w:rFonts w:ascii="Times New Roman" w:eastAsia="Times New Roman" w:hAnsi="Times New Roman" w:cs="Times New Roman"/>
          <w:spacing w:val="-19"/>
          <w:w w:val="105"/>
          <w:sz w:val="19"/>
        </w:rPr>
        <w:t>(</w:t>
      </w:r>
      <w:proofErr w:type="gramEnd"/>
    </w:p>
    <w:p w:rsidR="0065283F" w:rsidRPr="0065283F" w:rsidRDefault="0065283F" w:rsidP="0065283F">
      <w:pPr>
        <w:widowControl w:val="0"/>
        <w:tabs>
          <w:tab w:val="left" w:pos="2127"/>
        </w:tabs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pacing w:val="4"/>
          <w:w w:val="105"/>
          <w:sz w:val="19"/>
        </w:rPr>
        <w:t>,</w:t>
      </w:r>
      <w:r w:rsidRPr="0065283F">
        <w:rPr>
          <w:rFonts w:ascii="Times New Roman" w:eastAsia="Times New Roman" w:hAnsi="Times New Roman" w:cs="Times New Roman"/>
          <w:i/>
          <w:spacing w:val="4"/>
          <w:w w:val="105"/>
          <w:sz w:val="19"/>
        </w:rPr>
        <w:t>U</w:t>
      </w:r>
      <w:proofErr w:type="gramStart"/>
      <w:r w:rsidRPr="0065283F">
        <w:rPr>
          <w:rFonts w:ascii="Times New Roman" w:eastAsia="Times New Roman" w:hAnsi="Times New Roman" w:cs="Times New Roman"/>
          <w:i/>
          <w:spacing w:val="-26"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>)</w:t>
      </w:r>
      <w:proofErr w:type="gramEnd"/>
      <w:r w:rsidRPr="0065283F">
        <w:rPr>
          <w:rFonts w:ascii="Times New Roman" w:eastAsia="Times New Roman" w:hAnsi="Times New Roman" w:cs="Times New Roman"/>
          <w:spacing w:val="1"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>.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ab/>
        <w:t>(12.8)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6" w:space="720" w:equalWidth="0">
            <w:col w:w="1648" w:space="40"/>
            <w:col w:w="397" w:space="39"/>
            <w:col w:w="481" w:space="40"/>
            <w:col w:w="397" w:space="39"/>
            <w:col w:w="539" w:space="39"/>
            <w:col w:w="3251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29" w:after="0" w:line="240" w:lineRule="auto"/>
        <w:ind w:right="5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05024" behindDoc="1" locked="0" layoutInCell="1" allowOverlap="1" wp14:anchorId="49C4E7D6" wp14:editId="21FEE186">
            <wp:simplePos x="0" y="0"/>
            <wp:positionH relativeFrom="page">
              <wp:posOffset>2292730</wp:posOffset>
            </wp:positionH>
            <wp:positionV relativeFrom="paragraph">
              <wp:posOffset>73989</wp:posOffset>
            </wp:positionV>
            <wp:extent cx="161544" cy="155448"/>
            <wp:effectExtent l="0" t="0" r="0" b="0"/>
            <wp:wrapNone/>
            <wp:docPr id="13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" name="image79.png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Знак «минус» перед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( ,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) указывает на отрицательный характер активной проводимости, благодаря чему и возможно возникновение автоколебаний, а зависимость от амплитуды напряжения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U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– на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нел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нейный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характер этой проводимости.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27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Следующее уравнение отображает установившийся режим работы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27" w:lineRule="exact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АГ:</w:t>
      </w:r>
    </w:p>
    <w:p w:rsidR="0065283F" w:rsidRPr="0065283F" w:rsidRDefault="0065283F" w:rsidP="0065283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08096" behindDoc="1" locked="0" layoutInCell="1" allowOverlap="1" wp14:anchorId="754DA358" wp14:editId="3E80617A">
            <wp:simplePos x="0" y="0"/>
            <wp:positionH relativeFrom="page">
              <wp:posOffset>1760439</wp:posOffset>
            </wp:positionH>
            <wp:positionV relativeFrom="paragraph">
              <wp:posOffset>-12175</wp:posOffset>
            </wp:positionV>
            <wp:extent cx="169074" cy="152218"/>
            <wp:effectExtent l="0" t="0" r="0" b="0"/>
            <wp:wrapNone/>
            <wp:docPr id="132" name="image1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" name="image1093.png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074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w w:val="110"/>
          <w:sz w:val="19"/>
        </w:rPr>
        <w:t>Y</w:t>
      </w:r>
      <w:proofErr w:type="gramEnd"/>
      <w:r w:rsidRPr="0065283F">
        <w:rPr>
          <w:rFonts w:ascii="Times New Roman" w:eastAsia="Times New Roman" w:hAnsi="Times New Roman" w:cs="Times New Roman"/>
          <w:w w:val="110"/>
          <w:position w:val="-4"/>
          <w:sz w:val="15"/>
        </w:rPr>
        <w:t>д</w:t>
      </w:r>
      <w:r w:rsidRPr="0065283F">
        <w:rPr>
          <w:rFonts w:ascii="Times New Roman" w:eastAsia="Times New Roman" w:hAnsi="Times New Roman" w:cs="Times New Roman"/>
          <w:w w:val="110"/>
          <w:sz w:val="19"/>
        </w:rPr>
        <w:t>(</w:t>
      </w:r>
    </w:p>
    <w:p w:rsidR="0065283F" w:rsidRPr="0065283F" w:rsidRDefault="0065283F" w:rsidP="0065283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w w:val="105"/>
          <w:sz w:val="19"/>
        </w:rPr>
        <w:t>,</w:t>
      </w:r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>U</w:t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9"/>
          <w:w w:val="105"/>
          <w:sz w:val="19"/>
        </w:rPr>
        <w:t>)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06048" behindDoc="1" locked="0" layoutInCell="1" allowOverlap="1" wp14:anchorId="5A2CC338" wp14:editId="024A12CA">
            <wp:simplePos x="0" y="0"/>
            <wp:positionH relativeFrom="page">
              <wp:posOffset>2057863</wp:posOffset>
            </wp:positionH>
            <wp:positionV relativeFrom="paragraph">
              <wp:posOffset>-12175</wp:posOffset>
            </wp:positionV>
            <wp:extent cx="147474" cy="152218"/>
            <wp:effectExtent l="0" t="0" r="0" b="0"/>
            <wp:wrapNone/>
            <wp:docPr id="133" name="image17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" name="image1758.png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474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07072" behindDoc="1" locked="0" layoutInCell="1" allowOverlap="1" wp14:anchorId="6EBF81E2" wp14:editId="43E6A547">
            <wp:simplePos x="0" y="0"/>
            <wp:positionH relativeFrom="page">
              <wp:posOffset>2309940</wp:posOffset>
            </wp:positionH>
            <wp:positionV relativeFrom="paragraph">
              <wp:posOffset>-12175</wp:posOffset>
            </wp:positionV>
            <wp:extent cx="315929" cy="152218"/>
            <wp:effectExtent l="0" t="0" r="0" b="0"/>
            <wp:wrapNone/>
            <wp:docPr id="134" name="image17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" name="image1755.png"/>
                    <pic:cNvPicPr/>
                  </pic:nvPicPr>
                  <pic:blipFill>
                    <a:blip r:embed="rId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929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>Y</w:t>
      </w:r>
      <w:r w:rsidRPr="0065283F">
        <w:rPr>
          <w:rFonts w:ascii="Times New Roman" w:eastAsia="Times New Roman" w:hAnsi="Times New Roman" w:cs="Times New Roman"/>
          <w:w w:val="105"/>
          <w:position w:val="-4"/>
          <w:sz w:val="15"/>
        </w:rPr>
        <w:t>ц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>(</w:t>
      </w:r>
      <w:proofErr w:type="gramStart"/>
      <w:r w:rsidRPr="0065283F">
        <w:rPr>
          <w:rFonts w:ascii="Times New Roman" w:eastAsia="Times New Roman" w:hAnsi="Times New Roman" w:cs="Times New Roman"/>
          <w:w w:val="105"/>
          <w:sz w:val="19"/>
        </w:rPr>
        <w:t xml:space="preserve"> )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2860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19"/>
          <w:szCs w:val="20"/>
        </w:rPr>
        <w:t>0</w:t>
      </w:r>
      <w:r w:rsidRPr="0065283F">
        <w:rPr>
          <w:rFonts w:ascii="Times New Roman" w:eastAsia="Times New Roman" w:hAnsi="Times New Roman" w:cs="Times New Roman"/>
          <w:spacing w:val="-6"/>
          <w:sz w:val="19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(16.9)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468" w:space="908"/>
            <w:col w:w="385" w:space="40"/>
            <w:col w:w="389" w:space="52"/>
            <w:col w:w="634" w:space="52"/>
            <w:col w:w="3982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1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которое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распадается на два уравнения – для действительных и мнимых величин: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11168" behindDoc="1" locked="0" layoutInCell="1" allowOverlap="1" wp14:anchorId="1F10A315" wp14:editId="5C4D1D97">
            <wp:simplePos x="0" y="0"/>
            <wp:positionH relativeFrom="page">
              <wp:posOffset>1546815</wp:posOffset>
            </wp:positionH>
            <wp:positionV relativeFrom="paragraph">
              <wp:posOffset>56651</wp:posOffset>
            </wp:positionV>
            <wp:extent cx="147919" cy="152692"/>
            <wp:effectExtent l="0" t="0" r="0" b="0"/>
            <wp:wrapNone/>
            <wp:docPr id="135" name="image17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" name="image1759.png"/>
                    <pic:cNvPicPr/>
                  </pic:nvPicPr>
                  <pic:blipFill>
                    <a:blip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19" cy="15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12192" behindDoc="1" locked="0" layoutInCell="1" allowOverlap="1" wp14:anchorId="15751634" wp14:editId="47E19564">
            <wp:simplePos x="0" y="0"/>
            <wp:positionH relativeFrom="page">
              <wp:posOffset>1810121</wp:posOffset>
            </wp:positionH>
            <wp:positionV relativeFrom="paragraph">
              <wp:posOffset>56651</wp:posOffset>
            </wp:positionV>
            <wp:extent cx="168788" cy="152692"/>
            <wp:effectExtent l="0" t="0" r="0" b="0"/>
            <wp:wrapNone/>
            <wp:docPr id="136" name="image1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" name="image1093.png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788" cy="15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spacing w:val="-3"/>
          <w:w w:val="105"/>
          <w:sz w:val="19"/>
        </w:rPr>
        <w:t>G</w:t>
      </w:r>
      <w:r w:rsidRPr="0065283F">
        <w:rPr>
          <w:rFonts w:ascii="Times New Roman" w:eastAsia="Times New Roman" w:hAnsi="Times New Roman" w:cs="Times New Roman"/>
          <w:spacing w:val="-3"/>
          <w:w w:val="105"/>
          <w:position w:val="-4"/>
          <w:sz w:val="16"/>
        </w:rPr>
        <w:t xml:space="preserve">д </w:t>
      </w:r>
      <w:r w:rsidRPr="0065283F">
        <w:rPr>
          <w:rFonts w:ascii="Times New Roman" w:eastAsia="Times New Roman" w:hAnsi="Times New Roman" w:cs="Times New Roman"/>
          <w:spacing w:val="-18"/>
          <w:w w:val="105"/>
          <w:sz w:val="19"/>
        </w:rPr>
        <w:t>(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15264" behindDoc="1" locked="0" layoutInCell="1" allowOverlap="1" wp14:anchorId="3EB0C029" wp14:editId="1DC8BD2A">
            <wp:simplePos x="0" y="0"/>
            <wp:positionH relativeFrom="page">
              <wp:posOffset>1729829</wp:posOffset>
            </wp:positionH>
            <wp:positionV relativeFrom="paragraph">
              <wp:posOffset>74184</wp:posOffset>
            </wp:positionV>
            <wp:extent cx="168393" cy="152218"/>
            <wp:effectExtent l="0" t="0" r="0" b="0"/>
            <wp:wrapNone/>
            <wp:docPr id="137" name="image1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" name="image1093.png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393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w w:val="110"/>
          <w:sz w:val="19"/>
        </w:rPr>
        <w:t>B</w:t>
      </w:r>
      <w:proofErr w:type="gramEnd"/>
      <w:r w:rsidRPr="0065283F">
        <w:rPr>
          <w:rFonts w:ascii="Times New Roman" w:eastAsia="Times New Roman" w:hAnsi="Times New Roman" w:cs="Times New Roman"/>
          <w:w w:val="110"/>
          <w:position w:val="-4"/>
          <w:sz w:val="15"/>
        </w:rPr>
        <w:t xml:space="preserve">д </w:t>
      </w:r>
      <w:r w:rsidRPr="0065283F">
        <w:rPr>
          <w:rFonts w:ascii="Times New Roman" w:eastAsia="Times New Roman" w:hAnsi="Times New Roman" w:cs="Times New Roman"/>
          <w:w w:val="110"/>
          <w:sz w:val="19"/>
        </w:rPr>
        <w:t>(</w:t>
      </w:r>
    </w:p>
    <w:p w:rsidR="0065283F" w:rsidRPr="0065283F" w:rsidRDefault="0065283F" w:rsidP="0065283F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w w:val="105"/>
          <w:sz w:val="19"/>
        </w:rPr>
        <w:t>,</w:t>
      </w:r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>U</w:t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8"/>
          <w:w w:val="105"/>
          <w:sz w:val="19"/>
        </w:rPr>
        <w:t>)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80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13216" behindDoc="1" locked="0" layoutInCell="1" allowOverlap="1" wp14:anchorId="7FCD4103" wp14:editId="0043FF70">
            <wp:simplePos x="0" y="0"/>
            <wp:positionH relativeFrom="page">
              <wp:posOffset>2032384</wp:posOffset>
            </wp:positionH>
            <wp:positionV relativeFrom="paragraph">
              <wp:posOffset>102124</wp:posOffset>
            </wp:positionV>
            <wp:extent cx="148038" cy="152218"/>
            <wp:effectExtent l="0" t="0" r="0" b="0"/>
            <wp:wrapNone/>
            <wp:docPr id="138" name="image17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" name="image1758.png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38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w w:val="105"/>
          <w:sz w:val="19"/>
        </w:rPr>
        <w:t>,</w:t>
      </w:r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>U</w:t>
      </w:r>
      <w:proofErr w:type="gramStart"/>
      <w:r w:rsidRPr="0065283F">
        <w:rPr>
          <w:rFonts w:ascii="Times New Roman" w:eastAsia="Times New Roman" w:hAnsi="Times New Roman" w:cs="Times New Roman"/>
          <w:i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>)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19"/>
        </w:rPr>
        <w:t>G</w:t>
      </w:r>
      <w:r w:rsidRPr="0065283F">
        <w:rPr>
          <w:rFonts w:ascii="Times New Roman" w:eastAsia="Times New Roman" w:hAnsi="Times New Roman" w:cs="Times New Roman"/>
          <w:spacing w:val="-4"/>
          <w:w w:val="105"/>
          <w:position w:val="-4"/>
          <w:sz w:val="16"/>
        </w:rPr>
        <w:t>ц</w:t>
      </w:r>
      <w:r w:rsidRPr="0065283F">
        <w:rPr>
          <w:rFonts w:ascii="Times New Roman" w:eastAsia="Times New Roman" w:hAnsi="Times New Roman" w:cs="Times New Roman"/>
          <w:spacing w:val="-22"/>
          <w:w w:val="105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>(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19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09120" behindDoc="1" locked="0" layoutInCell="1" allowOverlap="1" wp14:anchorId="0FFAB5D5" wp14:editId="201E6627">
            <wp:simplePos x="0" y="0"/>
            <wp:positionH relativeFrom="page">
              <wp:posOffset>2111186</wp:posOffset>
            </wp:positionH>
            <wp:positionV relativeFrom="paragraph">
              <wp:posOffset>-179175</wp:posOffset>
            </wp:positionV>
            <wp:extent cx="147919" cy="152692"/>
            <wp:effectExtent l="0" t="0" r="0" b="0"/>
            <wp:wrapNone/>
            <wp:docPr id="139" name="image17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" name="image1760.png"/>
                    <pic:cNvPicPr/>
                  </pic:nvPicPr>
                  <pic:blipFill>
                    <a:blip r:embed="rId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19" cy="15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10144" behindDoc="1" locked="0" layoutInCell="1" allowOverlap="1" wp14:anchorId="49419B5E" wp14:editId="74F23DA3">
            <wp:simplePos x="0" y="0"/>
            <wp:positionH relativeFrom="page">
              <wp:posOffset>2394134</wp:posOffset>
            </wp:positionH>
            <wp:positionV relativeFrom="paragraph">
              <wp:posOffset>-179175</wp:posOffset>
            </wp:positionV>
            <wp:extent cx="317926" cy="152692"/>
            <wp:effectExtent l="0" t="0" r="0" b="0"/>
            <wp:wrapNone/>
            <wp:docPr id="140" name="image17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" name="image1761.png"/>
                    <pic:cNvPicPr/>
                  </pic:nvPicPr>
                  <pic:blipFill>
                    <a:blip r:embed="rId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926" cy="15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14240" behindDoc="1" locked="0" layoutInCell="1" allowOverlap="1" wp14:anchorId="0C3383EA" wp14:editId="2F58587D">
            <wp:simplePos x="0" y="0"/>
            <wp:positionH relativeFrom="page">
              <wp:posOffset>2310266</wp:posOffset>
            </wp:positionH>
            <wp:positionV relativeFrom="paragraph">
              <wp:posOffset>74184</wp:posOffset>
            </wp:positionV>
            <wp:extent cx="313969" cy="152218"/>
            <wp:effectExtent l="0" t="0" r="0" b="0"/>
            <wp:wrapNone/>
            <wp:docPr id="141" name="image17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" name="image1762.png"/>
                    <pic:cNvPicPr/>
                  </pic:nvPicPr>
                  <pic:blipFill>
                    <a:blip r:embed="rId4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969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spacing w:val="-5"/>
          <w:w w:val="105"/>
          <w:sz w:val="19"/>
        </w:rPr>
        <w:t>B</w:t>
      </w:r>
      <w:proofErr w:type="gramEnd"/>
      <w:r w:rsidRPr="0065283F">
        <w:rPr>
          <w:rFonts w:ascii="Times New Roman" w:eastAsia="Times New Roman" w:hAnsi="Times New Roman" w:cs="Times New Roman"/>
          <w:spacing w:val="-5"/>
          <w:w w:val="105"/>
          <w:position w:val="-4"/>
          <w:sz w:val="15"/>
        </w:rPr>
        <w:t xml:space="preserve">ц 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 xml:space="preserve">( </w:t>
      </w:r>
      <w:r w:rsidRPr="0065283F">
        <w:rPr>
          <w:rFonts w:ascii="Times New Roman" w:eastAsia="Times New Roman" w:hAnsi="Times New Roman" w:cs="Times New Roman"/>
          <w:spacing w:val="34"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8"/>
          <w:w w:val="105"/>
          <w:sz w:val="19"/>
        </w:rPr>
        <w:t>)</w:t>
      </w:r>
    </w:p>
    <w:p w:rsidR="0065283F" w:rsidRPr="0065283F" w:rsidRDefault="0065283F" w:rsidP="0065283F">
      <w:pPr>
        <w:widowControl w:val="0"/>
        <w:tabs>
          <w:tab w:val="left" w:pos="275"/>
          <w:tab w:val="left" w:pos="2800"/>
        </w:tabs>
        <w:autoSpaceDE w:val="0"/>
        <w:autoSpaceDN w:val="0"/>
        <w:spacing w:before="101" w:after="0" w:line="240" w:lineRule="auto"/>
        <w:ind w:right="617"/>
        <w:jc w:val="right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w w:val="105"/>
          <w:sz w:val="19"/>
        </w:rPr>
        <w:t>)</w:t>
      </w:r>
      <w:r w:rsidRPr="0065283F">
        <w:rPr>
          <w:rFonts w:ascii="Times New Roman" w:eastAsia="Times New Roman" w:hAnsi="Times New Roman" w:cs="Times New Roman"/>
          <w:w w:val="105"/>
          <w:sz w:val="19"/>
        </w:rPr>
        <w:tab/>
        <w:t>0</w:t>
      </w:r>
      <w:r w:rsidRPr="0065283F">
        <w:rPr>
          <w:rFonts w:ascii="Times New Roman" w:eastAsia="Times New Roman" w:hAnsi="Times New Roman" w:cs="Times New Roman"/>
          <w:spacing w:val="-11"/>
          <w:w w:val="10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>,</w:t>
      </w:r>
      <w:r w:rsidRPr="0065283F">
        <w:rPr>
          <w:rFonts w:ascii="Times New Roman" w:eastAsia="Times New Roman" w:hAnsi="Times New Roman" w:cs="Times New Roman"/>
          <w:w w:val="105"/>
          <w:sz w:val="20"/>
        </w:rPr>
        <w:tab/>
      </w:r>
      <w:r w:rsidRPr="0065283F">
        <w:rPr>
          <w:rFonts w:ascii="Times New Roman" w:eastAsia="Times New Roman" w:hAnsi="Times New Roman" w:cs="Times New Roman"/>
          <w:sz w:val="20"/>
        </w:rPr>
        <w:t>(16.10)</w:t>
      </w:r>
      <w:proofErr w:type="gramEnd"/>
    </w:p>
    <w:p w:rsidR="0065283F" w:rsidRPr="0065283F" w:rsidRDefault="0065283F" w:rsidP="0065283F">
      <w:pPr>
        <w:widowControl w:val="0"/>
        <w:tabs>
          <w:tab w:val="left" w:pos="2669"/>
        </w:tabs>
        <w:autoSpaceDE w:val="0"/>
        <w:autoSpaceDN w:val="0"/>
        <w:spacing w:before="169" w:after="0" w:line="240" w:lineRule="auto"/>
        <w:ind w:right="617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19"/>
          <w:szCs w:val="20"/>
        </w:rPr>
        <w:t>0</w:t>
      </w:r>
      <w:r w:rsidRPr="0065283F">
        <w:rPr>
          <w:rFonts w:ascii="Times New Roman" w:eastAsia="Times New Roman" w:hAnsi="Times New Roman" w:cs="Times New Roman"/>
          <w:spacing w:val="-2"/>
          <w:sz w:val="19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(16.11)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1839" w:space="40"/>
            <w:col w:w="394" w:space="39"/>
            <w:col w:w="524" w:space="39"/>
            <w:col w:w="4035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13" w:after="0" w:line="247" w:lineRule="auto"/>
        <w:ind w:right="5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16288" behindDoc="1" locked="0" layoutInCell="1" allowOverlap="1" wp14:anchorId="5DEBAC6F" wp14:editId="35430161">
            <wp:simplePos x="0" y="0"/>
            <wp:positionH relativeFrom="page">
              <wp:posOffset>2667635</wp:posOffset>
            </wp:positionH>
            <wp:positionV relativeFrom="paragraph">
              <wp:posOffset>220801</wp:posOffset>
            </wp:positionV>
            <wp:extent cx="161544" cy="155448"/>
            <wp:effectExtent l="0" t="0" r="0" b="0"/>
            <wp:wrapNone/>
            <wp:docPr id="142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" name="image79.png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Смысл анализа стационарного режима сводится к определению значений амплитуды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U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и частоты автоколебаний, удовлетворяющих уравнениям (16.10) – (16.11) и условиям устойчивого режима работы.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4" w:lineRule="auto"/>
        <w:ind w:right="5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17312" behindDoc="1" locked="0" layoutInCell="1" allowOverlap="1" wp14:anchorId="0DCB4868" wp14:editId="4AA56D5C">
            <wp:simplePos x="0" y="0"/>
            <wp:positionH relativeFrom="page">
              <wp:posOffset>879652</wp:posOffset>
            </wp:positionH>
            <wp:positionV relativeFrom="paragraph">
              <wp:posOffset>295350</wp:posOffset>
            </wp:positionV>
            <wp:extent cx="161544" cy="155448"/>
            <wp:effectExtent l="0" t="0" r="0" b="0"/>
            <wp:wrapNone/>
            <wp:docPr id="14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" name="image79.png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18336" behindDoc="1" locked="0" layoutInCell="1" allowOverlap="1" wp14:anchorId="47614960" wp14:editId="7A48B160">
            <wp:simplePos x="0" y="0"/>
            <wp:positionH relativeFrom="page">
              <wp:posOffset>1259128</wp:posOffset>
            </wp:positionH>
            <wp:positionV relativeFrom="paragraph">
              <wp:posOffset>295350</wp:posOffset>
            </wp:positionV>
            <wp:extent cx="161544" cy="155448"/>
            <wp:effectExtent l="0" t="0" r="0" b="0"/>
            <wp:wrapNone/>
            <wp:docPr id="144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" name="image79.png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19360" behindDoc="1" locked="0" layoutInCell="1" allowOverlap="1" wp14:anchorId="51C9B758" wp14:editId="428B9465">
            <wp:simplePos x="0" y="0"/>
            <wp:positionH relativeFrom="page">
              <wp:posOffset>1659889</wp:posOffset>
            </wp:positionH>
            <wp:positionV relativeFrom="paragraph">
              <wp:posOffset>295350</wp:posOffset>
            </wp:positionV>
            <wp:extent cx="161544" cy="155448"/>
            <wp:effectExtent l="0" t="0" r="0" b="0"/>
            <wp:wrapNone/>
            <wp:docPr id="14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" name="image79.png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20384" behindDoc="1" locked="0" layoutInCell="1" allowOverlap="1" wp14:anchorId="7FC8AFF8" wp14:editId="5113AFA9">
            <wp:simplePos x="0" y="0"/>
            <wp:positionH relativeFrom="page">
              <wp:posOffset>2189098</wp:posOffset>
            </wp:positionH>
            <wp:positionV relativeFrom="paragraph">
              <wp:posOffset>295350</wp:posOffset>
            </wp:positionV>
            <wp:extent cx="167639" cy="155448"/>
            <wp:effectExtent l="0" t="0" r="0" b="0"/>
            <wp:wrapNone/>
            <wp:docPr id="146" name="image16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" name="image1669.png"/>
                    <pic:cNvPicPr/>
                  </pic:nvPicPr>
                  <pic:blipFill>
                    <a:blip r:embed="rId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3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21408" behindDoc="1" locked="0" layoutInCell="1" allowOverlap="1" wp14:anchorId="7B46B5E4" wp14:editId="62BCE150">
            <wp:simplePos x="0" y="0"/>
            <wp:positionH relativeFrom="page">
              <wp:posOffset>2734691</wp:posOffset>
            </wp:positionH>
            <wp:positionV relativeFrom="paragraph">
              <wp:posOffset>295350</wp:posOffset>
            </wp:positionV>
            <wp:extent cx="161544" cy="155448"/>
            <wp:effectExtent l="0" t="0" r="0" b="0"/>
            <wp:wrapNone/>
            <wp:docPr id="14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" name="image79.png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22432" behindDoc="1" locked="0" layoutInCell="1" allowOverlap="1" wp14:anchorId="031CB313" wp14:editId="7F0EA0C9">
            <wp:simplePos x="0" y="0"/>
            <wp:positionH relativeFrom="page">
              <wp:posOffset>3301872</wp:posOffset>
            </wp:positionH>
            <wp:positionV relativeFrom="paragraph">
              <wp:posOffset>295350</wp:posOffset>
            </wp:positionV>
            <wp:extent cx="161544" cy="155448"/>
            <wp:effectExtent l="0" t="0" r="0" b="0"/>
            <wp:wrapNone/>
            <wp:docPr id="148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" name="image79.png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Наиболее простой путь решения этих уравнений – графический. На комплексной  плоскости  проводимостей  наносят  графики   функций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ц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( )=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ц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( )+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jB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ц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) и –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( ,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)=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G 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 ,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)+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jB</w:t>
      </w:r>
      <w:proofErr w:type="spellEnd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 ,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), точки пересечения которых и есть возможные решения системы уравнений (16.10),</w:t>
      </w:r>
      <w:r w:rsidRPr="0065283F"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(16.11).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7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23456" behindDoc="1" locked="0" layoutInCell="1" allowOverlap="1" wp14:anchorId="50B00277" wp14:editId="0B5B712A">
            <wp:simplePos x="0" y="0"/>
            <wp:positionH relativeFrom="page">
              <wp:posOffset>4394961</wp:posOffset>
            </wp:positionH>
            <wp:positionV relativeFrom="paragraph">
              <wp:posOffset>147522</wp:posOffset>
            </wp:positionV>
            <wp:extent cx="161544" cy="155448"/>
            <wp:effectExtent l="0" t="0" r="0" b="0"/>
            <wp:wrapNone/>
            <wp:docPr id="149" name="image17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" name="image1763.png"/>
                    <pic:cNvPicPr/>
                  </pic:nvPicPr>
                  <pic:blipFill>
                    <a:blip r:embed="rId4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Пример такого графического решения приведен на рис. 12.6, на к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тором координаты точки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А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определяют амплитуду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yст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частоту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токолебаний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установившемся режиме.</w:t>
      </w:r>
    </w:p>
    <w:p w:rsidR="0065283F" w:rsidRPr="0065283F" w:rsidRDefault="0065283F" w:rsidP="0065283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0768" behindDoc="0" locked="0" layoutInCell="1" allowOverlap="1" wp14:anchorId="014F0234" wp14:editId="4F142EDA">
            <wp:simplePos x="0" y="0"/>
            <wp:positionH relativeFrom="page">
              <wp:posOffset>1833629</wp:posOffset>
            </wp:positionH>
            <wp:positionV relativeFrom="paragraph">
              <wp:posOffset>182510</wp:posOffset>
            </wp:positionV>
            <wp:extent cx="1821790" cy="1473517"/>
            <wp:effectExtent l="0" t="0" r="0" b="0"/>
            <wp:wrapTopAndBottom/>
            <wp:docPr id="150" name="image17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" name="image1764.png"/>
                    <pic:cNvPicPr/>
                  </pic:nvPicPr>
                  <pic:blipFill>
                    <a:blip r:embed="rId4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790" cy="1473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18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16.6. Графическое решение уравнений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25504" behindDoc="1" locked="0" layoutInCell="1" allowOverlap="1" wp14:anchorId="7B8E96D9" wp14:editId="283DE9EF">
            <wp:simplePos x="0" y="0"/>
            <wp:positionH relativeFrom="page">
              <wp:posOffset>3461696</wp:posOffset>
            </wp:positionH>
            <wp:positionV relativeFrom="paragraph">
              <wp:posOffset>427067</wp:posOffset>
            </wp:positionV>
            <wp:extent cx="155408" cy="153869"/>
            <wp:effectExtent l="0" t="0" r="0" b="0"/>
            <wp:wrapNone/>
            <wp:docPr id="151" name="image17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" name="image1765.png"/>
                    <pic:cNvPicPr/>
                  </pic:nvPicPr>
                  <pic:blipFill>
                    <a:blip r:embed="rId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08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27552" behindDoc="1" locked="0" layoutInCell="1" allowOverlap="1" wp14:anchorId="6A444D43" wp14:editId="59550291">
            <wp:simplePos x="0" y="0"/>
            <wp:positionH relativeFrom="page">
              <wp:posOffset>2567920</wp:posOffset>
            </wp:positionH>
            <wp:positionV relativeFrom="paragraph">
              <wp:posOffset>424656</wp:posOffset>
            </wp:positionV>
            <wp:extent cx="193793" cy="194597"/>
            <wp:effectExtent l="0" t="0" r="0" b="0"/>
            <wp:wrapNone/>
            <wp:docPr id="152" name="image17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" name="image1766.png"/>
                    <pic:cNvPicPr/>
                  </pic:nvPicPr>
                  <pic:blipFill>
                    <a:blip r:embed="rId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793" cy="1945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Мощность сигнала автогенератора при существовании устойчивого режима: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tabs>
          <w:tab w:val="left" w:pos="1121"/>
        </w:tabs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24480" behindDoc="1" locked="0" layoutInCell="1" allowOverlap="1">
                <wp:simplePos x="0" y="0"/>
                <wp:positionH relativeFrom="page">
                  <wp:posOffset>1924050</wp:posOffset>
                </wp:positionH>
                <wp:positionV relativeFrom="paragraph">
                  <wp:posOffset>90170</wp:posOffset>
                </wp:positionV>
                <wp:extent cx="0" cy="194945"/>
                <wp:effectExtent l="9525" t="5080" r="9525" b="9525"/>
                <wp:wrapNone/>
                <wp:docPr id="228" name="Прямая соединительная линия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4945"/>
                        </a:xfrm>
                        <a:prstGeom prst="line">
                          <a:avLst/>
                        </a:prstGeom>
                        <a:noFill/>
                        <a:ln w="647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8" o:spid="_x0000_s1026" style="position:absolute;z-index:-25139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5pt,7.1pt" to="151.5pt,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" strokeweight=".17989mm">
                <w10:wrap anchorx="page"/>
              </v:line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26528" behindDoc="1" locked="0" layoutInCell="1" allowOverlap="1" wp14:anchorId="444BD2AE" wp14:editId="2BDE3075">
            <wp:simplePos x="0" y="0"/>
            <wp:positionH relativeFrom="page">
              <wp:posOffset>2132366</wp:posOffset>
            </wp:positionH>
            <wp:positionV relativeFrom="paragraph">
              <wp:posOffset>92898</wp:posOffset>
            </wp:positionV>
            <wp:extent cx="168361" cy="153869"/>
            <wp:effectExtent l="0" t="0" r="0" b="0"/>
            <wp:wrapNone/>
            <wp:docPr id="153" name="image16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" name="image1694.png"/>
                    <pic:cNvPicPr/>
                  </pic:nvPicPr>
                  <pic:blipFill>
                    <a:blip r:embed="rId4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361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28576" behindDoc="1" locked="0" layoutInCell="1" allowOverlap="1" wp14:anchorId="05F5CAC7" wp14:editId="4170F8B4">
            <wp:simplePos x="0" y="0"/>
            <wp:positionH relativeFrom="page">
              <wp:posOffset>1262482</wp:posOffset>
            </wp:positionH>
            <wp:positionV relativeFrom="paragraph">
              <wp:posOffset>92898</wp:posOffset>
            </wp:positionV>
            <wp:extent cx="148010" cy="153869"/>
            <wp:effectExtent l="0" t="0" r="0" b="0"/>
            <wp:wrapNone/>
            <wp:docPr id="154" name="image17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" name="image1767.png"/>
                    <pic:cNvPicPr/>
                  </pic:nvPicPr>
                  <pic:blipFill>
                    <a:blip r:embed="rId4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10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5283F">
        <w:rPr>
          <w:rFonts w:ascii="Times New Roman" w:eastAsia="Times New Roman" w:hAnsi="Times New Roman" w:cs="Times New Roman"/>
          <w:i/>
          <w:spacing w:val="-17"/>
          <w:sz w:val="20"/>
        </w:rPr>
        <w:t>P</w:t>
      </w:r>
      <w:proofErr w:type="gramEnd"/>
      <w:r w:rsidRPr="0065283F">
        <w:rPr>
          <w:rFonts w:ascii="Times New Roman" w:eastAsia="Times New Roman" w:hAnsi="Times New Roman" w:cs="Times New Roman"/>
          <w:spacing w:val="-17"/>
          <w:position w:val="-4"/>
          <w:sz w:val="16"/>
        </w:rPr>
        <w:t>г</w:t>
      </w:r>
      <w:r w:rsidRPr="0065283F">
        <w:rPr>
          <w:rFonts w:ascii="Times New Roman" w:eastAsia="Times New Roman" w:hAnsi="Times New Roman" w:cs="Times New Roman"/>
          <w:spacing w:val="-17"/>
          <w:position w:val="-4"/>
          <w:sz w:val="16"/>
        </w:rPr>
        <w:tab/>
      </w:r>
      <w:r w:rsidRPr="0065283F">
        <w:rPr>
          <w:rFonts w:ascii="Times New Roman" w:eastAsia="Times New Roman" w:hAnsi="Times New Roman" w:cs="Times New Roman"/>
          <w:spacing w:val="-6"/>
          <w:sz w:val="20"/>
        </w:rPr>
        <w:t>0,5(</w:t>
      </w:r>
      <w:r w:rsidRPr="0065283F">
        <w:rPr>
          <w:rFonts w:ascii="Times New Roman" w:eastAsia="Times New Roman" w:hAnsi="Times New Roman" w:cs="Times New Roman"/>
          <w:i/>
          <w:spacing w:val="-6"/>
          <w:sz w:val="20"/>
        </w:rPr>
        <w:t>U</w:t>
      </w:r>
      <w:r w:rsidRPr="0065283F">
        <w:rPr>
          <w:rFonts w:ascii="Times New Roman" w:eastAsia="Times New Roman" w:hAnsi="Times New Roman" w:cs="Times New Roman"/>
          <w:i/>
          <w:spacing w:val="-30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уст</w:t>
      </w:r>
      <w:r w:rsidRPr="0065283F">
        <w:rPr>
          <w:rFonts w:ascii="Times New Roman" w:eastAsia="Times New Roman" w:hAnsi="Times New Roman" w:cs="Times New Roman"/>
          <w:spacing w:val="-19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pacing w:val="4"/>
          <w:sz w:val="20"/>
        </w:rPr>
        <w:t>)</w:t>
      </w:r>
      <w:r w:rsidRPr="0065283F">
        <w:rPr>
          <w:rFonts w:ascii="Times New Roman" w:eastAsia="Times New Roman" w:hAnsi="Times New Roman" w:cs="Times New Roman"/>
          <w:spacing w:val="4"/>
          <w:position w:val="9"/>
          <w:sz w:val="16"/>
        </w:rPr>
        <w:t>2</w:t>
      </w:r>
      <w:r w:rsidRPr="0065283F">
        <w:rPr>
          <w:rFonts w:ascii="Times New Roman" w:eastAsia="Times New Roman" w:hAnsi="Times New Roman" w:cs="Times New Roman"/>
          <w:spacing w:val="14"/>
          <w:position w:val="9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</w:rPr>
        <w:t>G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д</w:t>
      </w:r>
      <w:r w:rsidRPr="0065283F">
        <w:rPr>
          <w:rFonts w:ascii="Times New Roman" w:eastAsia="Times New Roman" w:hAnsi="Times New Roman" w:cs="Times New Roman"/>
          <w:spacing w:val="-16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4"/>
          <w:sz w:val="20"/>
        </w:rPr>
        <w:t>(</w:t>
      </w:r>
    </w:p>
    <w:p w:rsidR="0065283F" w:rsidRPr="0065283F" w:rsidRDefault="0065283F" w:rsidP="0065283F">
      <w:pPr>
        <w:widowControl w:val="0"/>
        <w:autoSpaceDE w:val="0"/>
        <w:autoSpaceDN w:val="0"/>
        <w:spacing w:before="159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pacing w:val="2"/>
          <w:sz w:val="20"/>
        </w:rPr>
        <w:t>,</w:t>
      </w:r>
      <w:r w:rsidRPr="0065283F">
        <w:rPr>
          <w:rFonts w:ascii="Times New Roman" w:eastAsia="Times New Roman" w:hAnsi="Times New Roman" w:cs="Times New Roman"/>
          <w:i/>
          <w:spacing w:val="2"/>
          <w:sz w:val="20"/>
        </w:rPr>
        <w:t>U</w:t>
      </w:r>
      <w:r w:rsidRPr="0065283F">
        <w:rPr>
          <w:rFonts w:ascii="Times New Roman" w:eastAsia="Times New Roman" w:hAnsi="Times New Roman" w:cs="Times New Roman"/>
          <w:i/>
          <w:spacing w:val="-29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уст</w:t>
      </w:r>
      <w:proofErr w:type="gramStart"/>
      <w:r w:rsidRPr="0065283F">
        <w:rPr>
          <w:rFonts w:ascii="Times New Roman" w:eastAsia="Times New Roman" w:hAnsi="Times New Roman" w:cs="Times New Roman"/>
          <w:spacing w:val="-19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7"/>
          <w:sz w:val="20"/>
        </w:rPr>
        <w:t>)</w:t>
      </w:r>
      <w:proofErr w:type="gramEnd"/>
    </w:p>
    <w:p w:rsidR="0065283F" w:rsidRPr="0065283F" w:rsidRDefault="0065283F" w:rsidP="0065283F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gramStart"/>
      <w:r w:rsidRPr="0065283F">
        <w:rPr>
          <w:rFonts w:ascii="Times New Roman" w:eastAsia="Times New Roman" w:hAnsi="Times New Roman" w:cs="Times New Roman"/>
          <w:spacing w:val="-6"/>
          <w:sz w:val="20"/>
        </w:rPr>
        <w:t>0,5(</w:t>
      </w:r>
      <w:r w:rsidRPr="0065283F">
        <w:rPr>
          <w:rFonts w:ascii="Times New Roman" w:eastAsia="Times New Roman" w:hAnsi="Times New Roman" w:cs="Times New Roman"/>
          <w:i/>
          <w:spacing w:val="-6"/>
          <w:sz w:val="20"/>
        </w:rPr>
        <w:t>U</w:t>
      </w:r>
      <w:r w:rsidRPr="0065283F">
        <w:rPr>
          <w:rFonts w:ascii="Times New Roman" w:eastAsia="Times New Roman" w:hAnsi="Times New Roman" w:cs="Times New Roman"/>
          <w:i/>
          <w:spacing w:val="-28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>уст</w:t>
      </w:r>
      <w:r w:rsidRPr="0065283F">
        <w:rPr>
          <w:rFonts w:ascii="Times New Roman" w:eastAsia="Times New Roman" w:hAnsi="Times New Roman" w:cs="Times New Roman"/>
          <w:spacing w:val="-18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pacing w:val="4"/>
          <w:sz w:val="20"/>
        </w:rPr>
        <w:t>)</w:t>
      </w:r>
      <w:r w:rsidRPr="0065283F">
        <w:rPr>
          <w:rFonts w:ascii="Times New Roman" w:eastAsia="Times New Roman" w:hAnsi="Times New Roman" w:cs="Times New Roman"/>
          <w:spacing w:val="4"/>
          <w:position w:val="9"/>
          <w:sz w:val="16"/>
        </w:rPr>
        <w:t>2</w:t>
      </w:r>
      <w:r w:rsidRPr="0065283F">
        <w:rPr>
          <w:rFonts w:ascii="Times New Roman" w:eastAsia="Times New Roman" w:hAnsi="Times New Roman" w:cs="Times New Roman"/>
          <w:spacing w:val="-22"/>
          <w:position w:val="9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pacing w:val="-4"/>
          <w:sz w:val="20"/>
        </w:rPr>
        <w:t>G</w:t>
      </w:r>
      <w:r w:rsidRPr="0065283F">
        <w:rPr>
          <w:rFonts w:ascii="Times New Roman" w:eastAsia="Times New Roman" w:hAnsi="Times New Roman" w:cs="Times New Roman"/>
          <w:spacing w:val="-4"/>
          <w:position w:val="-4"/>
          <w:sz w:val="16"/>
        </w:rPr>
        <w:t>ц</w:t>
      </w:r>
      <w:r w:rsidRPr="0065283F">
        <w:rPr>
          <w:rFonts w:ascii="Times New Roman" w:eastAsia="Times New Roman" w:hAnsi="Times New Roman" w:cs="Times New Roman"/>
          <w:spacing w:val="-16"/>
          <w:position w:val="-4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13"/>
          <w:sz w:val="20"/>
        </w:rPr>
        <w:t>(</w:t>
      </w:r>
      <w:proofErr w:type="gramEnd"/>
    </w:p>
    <w:p w:rsidR="0065283F" w:rsidRPr="0065283F" w:rsidRDefault="0065283F" w:rsidP="0065283F">
      <w:pPr>
        <w:widowControl w:val="0"/>
        <w:tabs>
          <w:tab w:val="left" w:pos="1209"/>
        </w:tabs>
        <w:autoSpaceDE w:val="0"/>
        <w:autoSpaceDN w:val="0"/>
        <w:spacing w:before="15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>)</w:t>
      </w:r>
      <w:r w:rsidRPr="0065283F"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(16.12)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347" w:space="40"/>
            <w:col w:w="631" w:space="39"/>
            <w:col w:w="1384" w:space="39"/>
            <w:col w:w="2430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49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Следует отметить невысокую стабильность частоты диодных АГ и повышенный уровень создаваемых ими шумов, особенно в случае пр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менения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ЛПД. Для улучшения параметров диодных АГ по стабильности частоты применяют резонаторы с высокой добротностью и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синхрониз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цию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частоты автоколебаний.</w:t>
      </w:r>
    </w:p>
    <w:p w:rsid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672E7A" w:rsidRPr="00672E7A" w:rsidRDefault="00672E7A" w:rsidP="00672E7A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672E7A" w:rsidRPr="0065283F" w:rsidRDefault="00672E7A" w:rsidP="00672E7A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672E7A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>СВЧ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>диодные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>генераторы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>с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>внешним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672E7A">
        <w:rPr>
          <w:rFonts w:ascii="Arial" w:eastAsia="Times New Roman" w:hAnsi="Times New Roman" w:cs="Times New Roman"/>
          <w:b/>
          <w:sz w:val="20"/>
          <w:szCs w:val="20"/>
        </w:rPr>
        <w:t>возбуждением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5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Помимо режима генерации автоколебаний генераторные диоды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м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гут использоваться и как усилители мощности СВЧ сигнала в диапазоне 10…100 ГГц, т.е. выше верхней частоты СВЧ транзисторов.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Возможны три основные схемы СВЧ диодных усилителей: прохо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д-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ного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отражательного и типа бегущей волны. Принцип работы усилит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ля отражательного типа основан на разделении падающей (входной сигнал) и отраженной (выходной сигнал) волн, распространяющихся в фидерной линии, присоединяемой к активному двухполюснику – гене-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раторному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диоду. Такое разделение волн осуществляется или с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пом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щью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ферритового однонаправленного устройства –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циркулятора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(рис. 16.7), или мостового квадратурного устройства.</w:t>
      </w:r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1792" behindDoc="0" locked="0" layoutInCell="1" allowOverlap="1" wp14:anchorId="2F87EFC7" wp14:editId="0D067D69">
            <wp:simplePos x="0" y="0"/>
            <wp:positionH relativeFrom="page">
              <wp:posOffset>1851904</wp:posOffset>
            </wp:positionH>
            <wp:positionV relativeFrom="paragraph">
              <wp:posOffset>226715</wp:posOffset>
            </wp:positionV>
            <wp:extent cx="1755741" cy="2046827"/>
            <wp:effectExtent l="0" t="0" r="0" b="0"/>
            <wp:wrapTopAndBottom/>
            <wp:docPr id="155" name="image17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" name="image1768.png"/>
                    <pic:cNvPicPr/>
                  </pic:nvPicPr>
                  <pic:blipFill>
                    <a:blip r:embed="rId4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5741" cy="2046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Рис. 16.7. Ферритовый однонаправленный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циркулятор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0" w:lineRule="auto"/>
        <w:ind w:right="5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29600" behindDoc="1" locked="0" layoutInCell="1" allowOverlap="1" wp14:anchorId="3BAB7C81" wp14:editId="3CD438E8">
            <wp:simplePos x="0" y="0"/>
            <wp:positionH relativeFrom="page">
              <wp:posOffset>3296671</wp:posOffset>
            </wp:positionH>
            <wp:positionV relativeFrom="paragraph">
              <wp:posOffset>537922</wp:posOffset>
            </wp:positionV>
            <wp:extent cx="147852" cy="152218"/>
            <wp:effectExtent l="0" t="0" r="0" b="0"/>
            <wp:wrapNone/>
            <wp:docPr id="156" name="image17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" name="image1758.png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52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30624" behindDoc="1" locked="0" layoutInCell="1" allowOverlap="1" wp14:anchorId="3497E02B" wp14:editId="417F9AD4">
            <wp:simplePos x="0" y="0"/>
            <wp:positionH relativeFrom="page">
              <wp:posOffset>3095902</wp:posOffset>
            </wp:positionH>
            <wp:positionV relativeFrom="paragraph">
              <wp:posOffset>537922</wp:posOffset>
            </wp:positionV>
            <wp:extent cx="147852" cy="152218"/>
            <wp:effectExtent l="0" t="0" r="0" b="0"/>
            <wp:wrapNone/>
            <wp:docPr id="157" name="image1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" name="image1769.png"/>
                    <pic:cNvPicPr/>
                  </pic:nvPicPr>
                  <pic:blipFill>
                    <a:blip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52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31648" behindDoc="1" locked="0" layoutInCell="1" allowOverlap="1" wp14:anchorId="57637C40" wp14:editId="1EA276CC">
            <wp:simplePos x="0" y="0"/>
            <wp:positionH relativeFrom="page">
              <wp:posOffset>2786679</wp:posOffset>
            </wp:positionH>
            <wp:positionV relativeFrom="paragraph">
              <wp:posOffset>537922</wp:posOffset>
            </wp:positionV>
            <wp:extent cx="147852" cy="152218"/>
            <wp:effectExtent l="0" t="0" r="0" b="0"/>
            <wp:wrapNone/>
            <wp:docPr id="158" name="image17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" name="image1770.png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52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32672" behindDoc="1" locked="0" layoutInCell="1" allowOverlap="1" wp14:anchorId="59B437E4" wp14:editId="71D1001D">
            <wp:simplePos x="0" y="0"/>
            <wp:positionH relativeFrom="page">
              <wp:posOffset>2527256</wp:posOffset>
            </wp:positionH>
            <wp:positionV relativeFrom="paragraph">
              <wp:posOffset>537922</wp:posOffset>
            </wp:positionV>
            <wp:extent cx="147852" cy="152218"/>
            <wp:effectExtent l="0" t="0" r="0" b="0"/>
            <wp:wrapNone/>
            <wp:docPr id="159" name="image17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" name="image1771.png"/>
                    <pic:cNvPicPr/>
                  </pic:nvPicPr>
                  <pic:blipFill>
                    <a:blip r:embed="rId4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52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33696" behindDoc="1" locked="0" layoutInCell="1" allowOverlap="1" wp14:anchorId="79FE5404" wp14:editId="2CEA047B">
            <wp:simplePos x="0" y="0"/>
            <wp:positionH relativeFrom="page">
              <wp:posOffset>2224162</wp:posOffset>
            </wp:positionH>
            <wp:positionV relativeFrom="paragraph">
              <wp:posOffset>537922</wp:posOffset>
            </wp:positionV>
            <wp:extent cx="147852" cy="152218"/>
            <wp:effectExtent l="0" t="0" r="0" b="0"/>
            <wp:wrapNone/>
            <wp:docPr id="160" name="image17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" name="image1772.png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52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Поскольку к диоду подключается СВЧ согласующая электрическая цепь, то их суммарная проводимость в месте подключения к фидерной линии запишется в виде: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pgSz w:w="9190" w:h="12990"/>
          <w:pgMar w:top="660" w:right="1260" w:bottom="220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tabs>
          <w:tab w:val="left" w:pos="1431"/>
          <w:tab w:val="left" w:pos="2230"/>
        </w:tabs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15"/>
        </w:rPr>
      </w:pP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34720" behindDoc="1" locked="0" layoutInCell="1" allowOverlap="1" wp14:anchorId="098035A5" wp14:editId="1696C114">
            <wp:simplePos x="0" y="0"/>
            <wp:positionH relativeFrom="page">
              <wp:posOffset>1958951</wp:posOffset>
            </wp:positionH>
            <wp:positionV relativeFrom="paragraph">
              <wp:posOffset>57674</wp:posOffset>
            </wp:positionV>
            <wp:extent cx="147852" cy="152218"/>
            <wp:effectExtent l="0" t="0" r="0" b="0"/>
            <wp:wrapNone/>
            <wp:docPr id="161" name="image17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" name="image1773.png"/>
                    <pic:cNvPicPr/>
                  </pic:nvPicPr>
                  <pic:blipFill>
                    <a:blip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52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35744" behindDoc="1" locked="0" layoutInCell="1" allowOverlap="1" wp14:anchorId="3079D058" wp14:editId="4C3A7CA9">
            <wp:simplePos x="0" y="0"/>
            <wp:positionH relativeFrom="page">
              <wp:posOffset>1710980</wp:posOffset>
            </wp:positionH>
            <wp:positionV relativeFrom="paragraph">
              <wp:posOffset>57674</wp:posOffset>
            </wp:positionV>
            <wp:extent cx="147852" cy="152218"/>
            <wp:effectExtent l="0" t="0" r="0" b="0"/>
            <wp:wrapNone/>
            <wp:docPr id="162" name="image17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" name="image1774.png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52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936768" behindDoc="1" locked="0" layoutInCell="1" allowOverlap="1" wp14:anchorId="7ACD3E2D" wp14:editId="2ED73BEF">
            <wp:simplePos x="0" y="0"/>
            <wp:positionH relativeFrom="page">
              <wp:posOffset>1465177</wp:posOffset>
            </wp:positionH>
            <wp:positionV relativeFrom="paragraph">
              <wp:posOffset>57674</wp:posOffset>
            </wp:positionV>
            <wp:extent cx="147852" cy="152218"/>
            <wp:effectExtent l="0" t="0" r="0" b="0"/>
            <wp:wrapNone/>
            <wp:docPr id="163" name="image17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" name="image1775.png"/>
                    <pic:cNvPicPr/>
                  </pic:nvPicPr>
                  <pic:blipFill>
                    <a:blip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52" cy="1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i/>
          <w:w w:val="110"/>
          <w:sz w:val="19"/>
        </w:rPr>
        <w:t>Y</w:t>
      </w:r>
      <w:r w:rsidRPr="0065283F">
        <w:rPr>
          <w:rFonts w:ascii="Times New Roman" w:eastAsia="Times New Roman" w:hAnsi="Times New Roman" w:cs="Times New Roman"/>
          <w:i/>
          <w:w w:val="110"/>
          <w:sz w:val="19"/>
        </w:rPr>
        <w:tab/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pacing w:val="-7"/>
          <w:w w:val="110"/>
          <w:sz w:val="19"/>
        </w:rPr>
        <w:t>Y</w:t>
      </w:r>
      <w:proofErr w:type="spellEnd"/>
      <w:proofErr w:type="gramEnd"/>
      <w:r w:rsidRPr="0065283F">
        <w:rPr>
          <w:rFonts w:ascii="Times New Roman" w:eastAsia="Times New Roman" w:hAnsi="Times New Roman" w:cs="Times New Roman"/>
          <w:spacing w:val="-7"/>
          <w:w w:val="110"/>
          <w:position w:val="-4"/>
          <w:sz w:val="15"/>
        </w:rPr>
        <w:t xml:space="preserve">ц    </w:t>
      </w:r>
      <w:r w:rsidRPr="0065283F">
        <w:rPr>
          <w:rFonts w:ascii="Times New Roman" w:eastAsia="Times New Roman" w:hAnsi="Times New Roman" w:cs="Times New Roman"/>
          <w:spacing w:val="10"/>
          <w:w w:val="110"/>
          <w:position w:val="-4"/>
          <w:sz w:val="15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pacing w:val="-6"/>
          <w:w w:val="110"/>
          <w:sz w:val="19"/>
        </w:rPr>
        <w:t>Y</w:t>
      </w:r>
      <w:r w:rsidRPr="0065283F">
        <w:rPr>
          <w:rFonts w:ascii="Times New Roman" w:eastAsia="Times New Roman" w:hAnsi="Times New Roman" w:cs="Times New Roman"/>
          <w:spacing w:val="-6"/>
          <w:w w:val="110"/>
          <w:position w:val="-4"/>
          <w:sz w:val="15"/>
        </w:rPr>
        <w:t>д</w:t>
      </w:r>
      <w:r w:rsidRPr="0065283F">
        <w:rPr>
          <w:rFonts w:ascii="Times New Roman" w:eastAsia="Times New Roman" w:hAnsi="Times New Roman" w:cs="Times New Roman"/>
          <w:spacing w:val="-6"/>
          <w:w w:val="110"/>
          <w:position w:val="-4"/>
          <w:sz w:val="15"/>
        </w:rPr>
        <w:tab/>
      </w:r>
      <w:r w:rsidRPr="0065283F">
        <w:rPr>
          <w:rFonts w:ascii="Times New Roman" w:eastAsia="Times New Roman" w:hAnsi="Times New Roman" w:cs="Times New Roman"/>
          <w:i/>
          <w:spacing w:val="-7"/>
          <w:w w:val="110"/>
          <w:sz w:val="19"/>
        </w:rPr>
        <w:t>g</w:t>
      </w:r>
      <w:r w:rsidRPr="0065283F">
        <w:rPr>
          <w:rFonts w:ascii="Times New Roman" w:eastAsia="Times New Roman" w:hAnsi="Times New Roman" w:cs="Times New Roman"/>
          <w:spacing w:val="-7"/>
          <w:w w:val="110"/>
          <w:position w:val="-4"/>
          <w:sz w:val="15"/>
        </w:rPr>
        <w:t>ц</w:t>
      </w:r>
    </w:p>
    <w:p w:rsidR="0065283F" w:rsidRPr="0065283F" w:rsidRDefault="0065283F" w:rsidP="0065283F">
      <w:pPr>
        <w:widowControl w:val="0"/>
        <w:tabs>
          <w:tab w:val="left" w:pos="649"/>
        </w:tabs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15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w w:val="110"/>
          <w:sz w:val="19"/>
        </w:rPr>
        <w:t>jb</w:t>
      </w:r>
      <w:proofErr w:type="spellEnd"/>
      <w:r w:rsidRPr="0065283F">
        <w:rPr>
          <w:rFonts w:ascii="Times New Roman" w:eastAsia="Times New Roman" w:hAnsi="Times New Roman" w:cs="Times New Roman"/>
          <w:spacing w:val="-4"/>
          <w:w w:val="110"/>
          <w:position w:val="-4"/>
          <w:sz w:val="15"/>
        </w:rPr>
        <w:t>ц</w:t>
      </w:r>
      <w:r w:rsidRPr="0065283F">
        <w:rPr>
          <w:rFonts w:ascii="Times New Roman" w:eastAsia="Times New Roman" w:hAnsi="Times New Roman" w:cs="Times New Roman"/>
          <w:spacing w:val="-4"/>
          <w:w w:val="110"/>
          <w:position w:val="-4"/>
          <w:sz w:val="15"/>
        </w:rPr>
        <w:tab/>
      </w:r>
      <w:proofErr w:type="gramStart"/>
      <w:r w:rsidRPr="0065283F">
        <w:rPr>
          <w:rFonts w:ascii="Times New Roman" w:eastAsia="Times New Roman" w:hAnsi="Times New Roman" w:cs="Times New Roman"/>
          <w:i/>
          <w:spacing w:val="-6"/>
          <w:w w:val="110"/>
          <w:sz w:val="19"/>
        </w:rPr>
        <w:t>g</w:t>
      </w:r>
      <w:proofErr w:type="gramEnd"/>
      <w:r w:rsidRPr="0065283F">
        <w:rPr>
          <w:rFonts w:ascii="Times New Roman" w:eastAsia="Times New Roman" w:hAnsi="Times New Roman" w:cs="Times New Roman"/>
          <w:spacing w:val="-6"/>
          <w:w w:val="110"/>
          <w:position w:val="-4"/>
          <w:sz w:val="15"/>
        </w:rPr>
        <w:t>д</w:t>
      </w:r>
    </w:p>
    <w:p w:rsidR="0065283F" w:rsidRPr="0065283F" w:rsidRDefault="0065283F" w:rsidP="0065283F">
      <w:pPr>
        <w:widowControl w:val="0"/>
        <w:tabs>
          <w:tab w:val="left" w:pos="669"/>
        </w:tabs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i/>
          <w:sz w:val="19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w w:val="105"/>
          <w:sz w:val="19"/>
        </w:rPr>
        <w:t>jb</w:t>
      </w:r>
      <w:proofErr w:type="spellEnd"/>
      <w:proofErr w:type="gramStart"/>
      <w:r w:rsidRPr="0065283F">
        <w:rPr>
          <w:rFonts w:ascii="Times New Roman" w:eastAsia="Times New Roman" w:hAnsi="Times New Roman" w:cs="Times New Roman"/>
          <w:spacing w:val="-4"/>
          <w:w w:val="105"/>
          <w:position w:val="-4"/>
          <w:sz w:val="15"/>
        </w:rPr>
        <w:t>д</w:t>
      </w:r>
      <w:proofErr w:type="gramEnd"/>
      <w:r w:rsidRPr="0065283F">
        <w:rPr>
          <w:rFonts w:ascii="Times New Roman" w:eastAsia="Times New Roman" w:hAnsi="Times New Roman" w:cs="Times New Roman"/>
          <w:spacing w:val="-4"/>
          <w:w w:val="105"/>
          <w:position w:val="-4"/>
          <w:sz w:val="15"/>
        </w:rPr>
        <w:tab/>
      </w:r>
      <w:r w:rsidRPr="0065283F">
        <w:rPr>
          <w:rFonts w:ascii="Times New Roman" w:eastAsia="Times New Roman" w:hAnsi="Times New Roman" w:cs="Times New Roman"/>
          <w:i/>
          <w:spacing w:val="-19"/>
          <w:w w:val="105"/>
          <w:sz w:val="19"/>
        </w:rPr>
        <w:t>g</w:t>
      </w:r>
    </w:p>
    <w:p w:rsidR="0065283F" w:rsidRPr="0065283F" w:rsidRDefault="0065283F" w:rsidP="0065283F">
      <w:pPr>
        <w:widowControl w:val="0"/>
        <w:tabs>
          <w:tab w:val="left" w:pos="1574"/>
        </w:tabs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proofErr w:type="spellStart"/>
      <w:r w:rsidRPr="0065283F">
        <w:rPr>
          <w:rFonts w:ascii="Times New Roman" w:eastAsia="Times New Roman" w:hAnsi="Times New Roman" w:cs="Times New Roman"/>
          <w:i/>
          <w:spacing w:val="-4"/>
          <w:sz w:val="19"/>
        </w:rPr>
        <w:t>jb</w:t>
      </w:r>
      <w:proofErr w:type="spellEnd"/>
      <w:r w:rsidRPr="0065283F">
        <w:rPr>
          <w:rFonts w:ascii="Times New Roman" w:eastAsia="Times New Roman" w:hAnsi="Times New Roman" w:cs="Times New Roman"/>
          <w:i/>
          <w:spacing w:val="5"/>
          <w:sz w:val="19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,</w:t>
      </w:r>
      <w:r w:rsidRPr="0065283F">
        <w:rPr>
          <w:rFonts w:ascii="Times New Roman" w:eastAsia="Times New Roman" w:hAnsi="Times New Roman" w:cs="Times New Roman"/>
          <w:sz w:val="20"/>
        </w:rPr>
        <w:tab/>
        <w:t>(16.13)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428" w:space="40"/>
            <w:col w:w="844" w:space="39"/>
            <w:col w:w="772" w:space="40"/>
            <w:col w:w="2747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12" w:after="0" w:line="229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ц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комплексные проводимости цепи и диода;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29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ц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–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   суммарная    активная    проводимость </w:t>
      </w:r>
      <w:r w:rsidRPr="0065283F"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двухполюсника;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b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b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ц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+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b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– суммарная реактивная проводимость двухполюсника. Работу диодного генератора можно оценить с помощью</w:t>
      </w:r>
      <w:r w:rsidRPr="0065283F"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коэффици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56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37792" behindDoc="1" locked="0" layoutInCell="1" allowOverlap="1" wp14:anchorId="0300AADB" wp14:editId="4BA74409">
            <wp:simplePos x="0" y="0"/>
            <wp:positionH relativeFrom="page">
              <wp:posOffset>1521205</wp:posOffset>
            </wp:positionH>
            <wp:positionV relativeFrom="paragraph">
              <wp:posOffset>149681</wp:posOffset>
            </wp:positionV>
            <wp:extent cx="137160" cy="155448"/>
            <wp:effectExtent l="0" t="0" r="0" b="0"/>
            <wp:wrapNone/>
            <wp:docPr id="164" name="image17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" name="image1776.png"/>
                    <pic:cNvPicPr/>
                  </pic:nvPicPr>
                  <pic:blipFill>
                    <a:blip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ента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отражения, измеренного на входе фидерной линии с волновым </w:t>
      </w:r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>с</w:t>
      </w:r>
      <w:proofErr w:type="gramStart"/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противлением   , к которой подключен двухполюсник проводимостью</w:t>
      </w:r>
      <w:r w:rsidRPr="0065283F"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65283F" w:rsidRPr="0065283F" w:rsidRDefault="0065283F" w:rsidP="006528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65283F" w:rsidRPr="0065283F" w:rsidRDefault="0065283F" w:rsidP="0065283F">
      <w:pPr>
        <w:widowControl w:val="0"/>
        <w:tabs>
          <w:tab w:val="left" w:pos="3761"/>
          <w:tab w:val="left" w:pos="5749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938816" behindDoc="1" locked="0" layoutInCell="1" allowOverlap="1">
                <wp:simplePos x="0" y="0"/>
                <wp:positionH relativeFrom="page">
                  <wp:posOffset>1518920</wp:posOffset>
                </wp:positionH>
                <wp:positionV relativeFrom="paragraph">
                  <wp:posOffset>-33655</wp:posOffset>
                </wp:positionV>
                <wp:extent cx="1483995" cy="338455"/>
                <wp:effectExtent l="4445" t="635" r="6985" b="3810"/>
                <wp:wrapNone/>
                <wp:docPr id="213" name="Группа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3995" cy="338455"/>
                          <a:chOff x="2392" y="-53"/>
                          <a:chExt cx="2337" cy="533"/>
                        </a:xfrm>
                      </wpg:grpSpPr>
                      <wps:wsp>
                        <wps:cNvPr id="214" name="AutoShape 608"/>
                        <wps:cNvSpPr>
                          <a:spLocks/>
                        </wps:cNvSpPr>
                        <wps:spPr bwMode="auto">
                          <a:xfrm>
                            <a:off x="2551" y="227"/>
                            <a:ext cx="2177" cy="2"/>
                          </a:xfrm>
                          <a:custGeom>
                            <a:avLst/>
                            <a:gdLst>
                              <a:gd name="T0" fmla="+- 0 2552 2552"/>
                              <a:gd name="T1" fmla="*/ T0 w 2177"/>
                              <a:gd name="T2" fmla="+- 0 3343 2552"/>
                              <a:gd name="T3" fmla="*/ T2 w 2177"/>
                              <a:gd name="T4" fmla="+- 0 3556 2552"/>
                              <a:gd name="T5" fmla="*/ T4 w 2177"/>
                              <a:gd name="T6" fmla="+- 0 4729 2552"/>
                              <a:gd name="T7" fmla="*/ T6 w 217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2177">
                                <a:moveTo>
                                  <a:pt x="0" y="0"/>
                                </a:moveTo>
                                <a:lnTo>
                                  <a:pt x="791" y="0"/>
                                </a:lnTo>
                                <a:moveTo>
                                  <a:pt x="1004" y="0"/>
                                </a:moveTo>
                                <a:lnTo>
                                  <a:pt x="2177" y="0"/>
                                </a:lnTo>
                              </a:path>
                            </a:pathLst>
                          </a:custGeom>
                          <a:noFill/>
                          <a:ln w="64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5" name="Picture 6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70" y="23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6" name="Picture 6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60" y="23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7" name="Picture 6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70" y="-5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8" name="Picture 6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64" y="-5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9" name="Picture 6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6" y="76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0" name="Picture 6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6" y="23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1" name="Picture 6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8" y="-5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2" name="Picture 6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92" y="76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3" name="Picture 6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8" y="23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4" name="Picture 6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32" y="-5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5" name="Picture 6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4" y="23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6" name="Picture 6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6" y="-53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7" name="Text Box 621"/>
                        <wps:cNvSpPr txBox="1">
                          <a:spLocks noChangeArrowheads="1"/>
                        </wps:cNvSpPr>
                        <wps:spPr bwMode="auto">
                          <a:xfrm>
                            <a:off x="2392" y="-53"/>
                            <a:ext cx="2337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tabs>
                                  <w:tab w:val="left" w:pos="1180"/>
                                  <w:tab w:val="left" w:pos="2163"/>
                                </w:tabs>
                                <w:spacing w:before="14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pacing w:val="-3"/>
                                  <w:sz w:val="20"/>
                                </w:rPr>
                                <w:t>(1/</w:t>
                              </w:r>
                              <w:proofErr w:type="gramStart"/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2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(1/  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)  </w:t>
                              </w:r>
                              <w:r>
                                <w:rPr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i/>
                                  <w:spacing w:val="-7"/>
                                  <w:sz w:val="20"/>
                                </w:rPr>
                                <w:t>jb</w:t>
                              </w:r>
                              <w:proofErr w:type="spellEnd"/>
                            </w:p>
                            <w:p w:rsidR="00114AD6" w:rsidRDefault="00114AD6" w:rsidP="0065283F">
                              <w:pPr>
                                <w:tabs>
                                  <w:tab w:val="left" w:pos="1177"/>
                                  <w:tab w:val="left" w:pos="2166"/>
                                </w:tabs>
                                <w:spacing w:before="58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pacing w:val="-3"/>
                                  <w:sz w:val="20"/>
                                </w:rPr>
                                <w:t>(1/</w:t>
                              </w:r>
                              <w:proofErr w:type="gramStart"/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(1/  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)  </w:t>
                              </w:r>
                              <w:r>
                                <w:rPr>
                                  <w:spacing w:val="4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i/>
                                  <w:spacing w:val="-7"/>
                                  <w:sz w:val="20"/>
                                </w:rPr>
                                <w:t>jb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3" o:spid="_x0000_s1386" style="position:absolute;margin-left:119.6pt;margin-top:-2.65pt;width:116.85pt;height:26.65pt;z-index:-251377664;mso-position-horizontal-relative:page" coordorigin="2392,-53" coordsize="2337,5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">
                <v:shape id="AutoShape 608" o:spid="_x0000_s1387" style="position:absolute;left:2551;top:227;width:2177;height:2;visibility:visible;mso-wrap-style:square;v-text-anchor:top" coordsize="217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2TcYA&#10;AADcAAAADwAAAGRycy9kb3ducmV2LnhtbESPQWvCQBSE74X+h+UVvNWNQdKSukpJK4YeCokKHh/Z&#10;1yQ0+zZkVxP/fVcQehxm5htmtZlMJy40uNaygsU8AkFcWd1yreCw3z6/gnAeWWNnmRRcycFm/fiw&#10;wlTbkQu6lL4WAcIuRQWN930qpasaMujmticO3o8dDPogh1rqAccAN52MoyiRBlsOCw32lDVU/ZZn&#10;o+CUH75fllmW2N3XR3HW+zb+PJZKzZ6m9zcQnib/H763c60gXizhdiYc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K2TcYAAADcAAAADwAAAAAAAAAAAAAAAACYAgAAZHJz&#10;L2Rvd25yZXYueG1sUEsFBgAAAAAEAAQA9QAAAIsDAAAAAA==&#10;" path="m,l791,t213,l2177,e" filled="f" strokeweight=".17814mm">
                  <v:path arrowok="t" o:connecttype="custom" o:connectlocs="0,0;791,0;1004,0;2177,0" o:connectangles="0,0,0,0"/>
                </v:shape>
                <v:shape id="Picture 609" o:spid="_x0000_s1388" type="#_x0000_t75" style="position:absolute;left:4370;top:23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/UXzEAAAA3AAAAA8AAABkcnMvZG93bnJldi54bWxEj0FrAjEUhO+F/ofwCr3V7C5ay2oUsaxI&#10;b1UPPT42z83Szct2EzX+e1MQPA4z8w0zX0bbiTMNvnWsIB9lIIhrp1tuFBz21dsHCB+QNXaOScGV&#10;PCwXz09zLLW78Dedd6ERCcK+RAUmhL6U0teGLPqR64mTd3SDxZDk0Eg94CXBbSeLLHuXFltOCwZ7&#10;Whuqf3cnq2Bc2Dz/iX/T6nr6iuaz2qzW40Kp15e4moEIFMMjfG9vtYIin8D/mXQE5OI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I/UXzEAAAA3AAAAA8AAAAAAAAAAAAAAAAA&#10;nwIAAGRycy9kb3ducmV2LnhtbFBLBQYAAAAABAAEAPcAAACQAwAAAAA=&#10;">
                  <v:imagedata r:id="rId457" o:title=""/>
                </v:shape>
                <v:shape id="Picture 610" o:spid="_x0000_s1389" type="#_x0000_t75" style="position:absolute;left:4060;top:23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tzwvEAAAA3AAAAA8AAABkcnMvZG93bnJldi54bWxEj0FrAjEUhO+F/ofwCt5qdhfRshpFLCvF&#10;W7UHj4/Nc7O4edluosZ/3wgFj8PMfMMsVtF24kqDbx0ryMcZCOLa6ZYbBT+H6v0DhA/IGjvHpOBO&#10;HlbL15cFltrd+Juu+9CIBGFfogITQl9K6WtDFv3Y9cTJO7nBYkhyaKQe8JbgtpNFlk2lxZbTgsGe&#10;Nobq8/5iFUwKm+fH+Dur7pddNJ/Vdr2ZFEqN3uJ6DiJQDM/wf/tLKyjyKTzOpCMgl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LtzwvEAAAA3AAAAA8AAAAAAAAAAAAAAAAA&#10;nwIAAGRycy9kb3ducmV2LnhtbFBLBQYAAAAABAAEAPcAAACQAwAAAAA=&#10;">
                  <v:imagedata r:id="rId457" o:title=""/>
                </v:shape>
                <v:shape id="Picture 611" o:spid="_x0000_s1390" type="#_x0000_t75" style="position:absolute;left:4370;top:-5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siiPEAAAA3AAAAA8AAABkcnMvZG93bnJldi54bWxEj0uLAjEQhO+C/yG04EU0o6yrjkYRQfAg&#10;iK97O+l54KQzTKKO++vNwsIei6r6ilqsGlOKJ9WusKxgOIhAECdWF5wpuJy3/SkI55E1lpZJwZsc&#10;rJbt1gJjbV98pOfJZyJA2MWoIPe+iqV0SU4G3cBWxMFLbW3QB1lnUtf4CnBTylEUfUuDBYeFHCva&#10;5JTcTw+j4Ocw6c22jR6nl0NZHfdp7/p1I6W6nWY9B+Gp8f/hv/ZOKxgNJ/B7JhwBuf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TsiiPEAAAA3AAAAA8AAAAAAAAAAAAAAAAA&#10;nwIAAGRycy9kb3ducmV2LnhtbFBLBQYAAAAABAAEAPcAAACQAwAAAAA=&#10;">
                  <v:imagedata r:id="rId194" o:title=""/>
                </v:shape>
                <v:shape id="Picture 612" o:spid="_x0000_s1391" type="#_x0000_t75" style="position:absolute;left:4064;top:-5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zHlHAAAAA3AAAAA8AAABkcnMvZG93bnJldi54bWxET8uKwjAU3Qv+Q7iCG9FU0VGrUWRAcCGI&#10;r/21uX1gc1OajFa/3iyEWR7Oe7luTCkeVLvCsoLhIAJBnFhdcKbgct72ZyCcR9ZYWiYFL3KwXrVb&#10;S4y1ffKRHiefiRDCLkYFufdVLKVLcjLoBrYiDlxqa4M+wDqTusZnCDelHEXRjzRYcGjIsaLfnJL7&#10;6c8oeB+mvfm20ZP0ciir4z7tXcc3UqrbaTYLEJ4a/y/+undawWgY1oYz4QjI1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9XMeUcAAAADcAAAADwAAAAAAAAAAAAAAAACfAgAA&#10;ZHJzL2Rvd25yZXYueG1sUEsFBgAAAAAEAAQA9wAAAIwDAAAAAA==&#10;">
                  <v:imagedata r:id="rId194" o:title=""/>
                </v:shape>
                <v:shape id="Picture 613" o:spid="_x0000_s1392" type="#_x0000_t75" style="position:absolute;left:3396;top:76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Hh1/HAAAA3AAAAA8AAABkcnMvZG93bnJldi54bWxEj09rwkAUxO8Fv8PyBG91kxy0pq4iirZ4&#10;qX9Kobdn9pkEs29DdjXRT98tFHocZuY3zHTemUrcqHGlZQXxMAJBnFldcq7g87h+fgHhPLLGyjIp&#10;uJOD+az3NMVU25b3dDv4XAQIuxQVFN7XqZQuK8igG9qaOHhn2xj0QTa51A22AW4qmUTRSBosOSwU&#10;WNOyoOxyuBoFp/F9tY7lYxeNPy5f7dsy+d6WG6UG/W7xCsJT5//Df+13rSCJJ/B7JhwBOfs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kHh1/HAAAA3AAAAA8AAAAAAAAAAAAA&#10;AAAAnwIAAGRycy9kb3ducmV2LnhtbFBLBQYAAAAABAAEAPcAAACTAwAAAAA=&#10;">
                  <v:imagedata r:id="rId195" o:title=""/>
                </v:shape>
                <v:shape id="Picture 614" o:spid="_x0000_s1393" type="#_x0000_t75" style="position:absolute;left:3056;top:23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kOFnBAAAA3AAAAA8AAABkcnMvZG93bnJldi54bWxET89rwjAUvgv7H8Ib7KZpg8zRGUUcHbKb&#10;usOOj+atKWteuiZq/O/NQfD48f1erpPrxZnG0HnWUM4KEMSNNx23Gr6P9fQNRIjIBnvPpOFKAdar&#10;p8kSK+MvvKfzIbYih3CoUIONcaikDI0lh2HmB+LM/frRYcxwbKUZ8ZLDXS9VUbxKhx3nBosDbS01&#10;f4eT0zBXrix/0v+ivp6+kv2oPzfbudL65Tlt3kFESvEhvrt3RoNSeX4+k4+AXN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wkOFnBAAAA3AAAAA8AAAAAAAAAAAAAAAAAnwIA&#10;AGRycy9kb3ducmV2LnhtbFBLBQYAAAAABAAEAPcAAACNAwAAAAA=&#10;">
                  <v:imagedata r:id="rId457" o:title=""/>
                </v:shape>
                <v:shape id="Picture 615" o:spid="_x0000_s1394" type="#_x0000_t75" style="position:absolute;left:3058;top:-5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lfXHGAAAA3AAAAA8AAABkcnMvZG93bnJldi54bWxEj09rwkAUxO+C32F5Qi9SN4ZqbeoqpRDo&#10;QRBjvL9mX/7Q7NuQ3Zq0n94tFDwOM/MbZrsfTSuu1LvGsoLlIgJBXFjdcKUgP6ePGxDOI2tsLZOC&#10;H3Kw300nW0y0HfhE18xXIkDYJaig9r5LpHRFTQbdwnbEwSttb9AH2VdS9zgEuGllHEVrabDhsFBj&#10;R+81FV/Zt1Hwe3yev6SjXpX5se1Oh3J+efokpR5m49srCE+jv4f/2x9aQRwv4e9MOAJyd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iV9ccYAAADcAAAADwAAAAAAAAAAAAAA&#10;AACfAgAAZHJzL2Rvd25yZXYueG1sUEsFBgAAAAAEAAQA9wAAAJIDAAAAAA==&#10;">
                  <v:imagedata r:id="rId194" o:title=""/>
                </v:shape>
                <v:shape id="Picture 616" o:spid="_x0000_s1395" type="#_x0000_t75" style="position:absolute;left:2392;top:76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P35PGAAAA3AAAAA8AAABkcnMvZG93bnJldi54bWxEj0FrwkAUhO+C/2F5Qm+6cQ9VoquIYlt6&#10;abUieHtmn0kw+zZktyb213cLQo/DzHzDzJedrcSNGl861jAeJSCIM2dKzjUcvrbDKQgfkA1WjknD&#10;nTwsF/3eHFPjWt7RbR9yESHsU9RQhFCnUvqsIIt+5Gri6F1cYzFE2eTSNNhGuK2kSpJnabHkuFBg&#10;TeuCsuv+22o4T+6b7Vj+fCaTj+uxfV2r03v5ovXToFvNQATqwn/40X4zGpRS8HcmHgG5+A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c/fk8YAAADcAAAADwAAAAAAAAAAAAAA&#10;AACfAgAAZHJzL2Rvd25yZXYueG1sUEsFBgAAAAAEAAQA9wAAAJIDAAAAAA==&#10;">
                  <v:imagedata r:id="rId195" o:title=""/>
                </v:shape>
                <v:shape id="Picture 617" o:spid="_x0000_s1396" type="#_x0000_t75" style="position:absolute;left:3828;top:23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fI73GAAAA3AAAAA8AAABkcnMvZG93bnJldi54bWxEj09rwkAUxO8Fv8PyCr0Us2kElTSrSK3o&#10;rdR68fbMviah2bchu+ZPP31XKHgcZuY3TLYeTC06al1lWcFLFIMgzq2uuFBw+tpNlyCcR9ZYWyYF&#10;IzlYryYPGaba9vxJ3dEXIkDYpaig9L5JpXR5SQZdZBvi4H3b1qAPsi2kbrEPcFPLJI7n0mDFYaHE&#10;ht5Kyn+OV6Pgdy/3i/mgFxfccjfG7935+fyh1NPjsHkF4Wnw9/B/+6AVJMkMbmfCEZCr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l8jvcYAAADcAAAADwAAAAAAAAAAAAAA&#10;AACfAgAAZHJzL2Rvd25yZXYueG1sUEsFBgAAAAAEAAQA9wAAAJIDAAAAAA==&#10;">
                  <v:imagedata r:id="rId458" o:title=""/>
                </v:shape>
                <v:shape id="Picture 618" o:spid="_x0000_s1397" type="#_x0000_t75" style="position:absolute;left:3832;top:-5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W2u8nGAAAA3AAAAA8AAABkcnMvZG93bnJldi54bWxEj09rwkAUxO8Fv8PyCr0Us2kQlTSrSK3o&#10;rdR68fbMviah2bchu+ZPP31XKHgcZuY3TLYeTC06al1lWcFLFIMgzq2uuFBw+tpNlyCcR9ZYWyYF&#10;IzlYryYPGaba9vxJ3dEXIkDYpaig9L5JpXR5SQZdZBvi4H3b1qAPsi2kbrEPcFPLJI7n0mDFYaHE&#10;ht5Kyn+OV6Pgdy/3i/mgFxfccjfG7935+fyh1NPjsHkF4Wnw9/B/+6AVJMkMbmfCEZCr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ba7ycYAAADcAAAADwAAAAAAAAAAAAAA&#10;AACfAgAAZHJzL2Rvd25yZXYueG1sUEsFBgAAAAAEAAQA9wAAAJIDAAAAAA==&#10;">
                  <v:imagedata r:id="rId458" o:title=""/>
                </v:shape>
                <v:shape id="Picture 619" o:spid="_x0000_s1398" type="#_x0000_t75" style="position:absolute;left:2824;top:23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6HlLGAAAA3AAAAA8AAABkcnMvZG93bnJldi54bWxEj0trwzAQhO+F/AexhV5KLNeQB66VEJqG&#10;5Faa5pLbxtraptbKWIof/fVVoJDjMDPfMNl6MLXoqHWVZQUvUQyCOLe64kLB6Ws3XYJwHlljbZkU&#10;jORgvZo8ZJhq2/MndUdfiABhl6KC0vsmldLlJRl0kW2Ig/dtW4M+yLaQusU+wE0tkzieS4MVh4US&#10;G3orKf85Xo2C373cL+aDXlxwy90Yv3fn5/OHUk+Pw+YVhKfB38P/7YNWkCQzuJ0JR0Cu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voeUsYAAADcAAAADwAAAAAAAAAAAAAA&#10;AACfAgAAZHJzL2Rvd25yZXYueG1sUEsFBgAAAAAEAAQA9wAAAJIDAAAAAA==&#10;">
                  <v:imagedata r:id="rId458" o:title=""/>
                </v:shape>
                <v:shape id="Picture 620" o:spid="_x0000_s1399" type="#_x0000_t75" style="position:absolute;left:2826;top:-53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ogCXEAAAA3AAAAA8AAABkcnMvZG93bnJldi54bWxEj0GLwjAUhO+C/yE8wYtoag91qUZZ1MW9&#10;iboXb8/m2ZZtXkqTrdVfvxEEj8PMfMMsVp2pREuNKy0rmE4iEMSZ1SXnCn5OX+MPEM4ja6wsk4I7&#10;OVgt+70Fptre+EDt0eciQNilqKDwvk6ldFlBBt3E1sTBu9rGoA+yyaVu8BbgppJxFCXSYMlhocCa&#10;1gVlv8c/o+Cxk7tZ0unZBTfc3qNtex6d90oNB93nHISnzr/Dr/a3VhDHCTzPhCMgl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oogCXEAAAA3AAAAA8AAAAAAAAAAAAAAAAA&#10;nwIAAGRycy9kb3ducmV2LnhtbFBLBQYAAAAABAAEAPcAAACQAwAAAAA=&#10;">
                  <v:imagedata r:id="rId458" o:title=""/>
                </v:shape>
                <v:shape id="Text Box 621" o:spid="_x0000_s1400" type="#_x0000_t202" style="position:absolute;left:2392;top:-53;width:2337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f0h8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Wn6D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p/SH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tabs>
                            <w:tab w:val="left" w:pos="1180"/>
                            <w:tab w:val="left" w:pos="2163"/>
                          </w:tabs>
                          <w:spacing w:before="14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pacing w:val="-3"/>
                            <w:sz w:val="20"/>
                          </w:rPr>
                          <w:t>(1/</w:t>
                        </w:r>
                        <w:proofErr w:type="gramStart"/>
                        <w:r>
                          <w:rPr>
                            <w:spacing w:val="-3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)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Y</w:t>
                        </w:r>
                        <w:r>
                          <w:rPr>
                            <w:i/>
                            <w:sz w:val="20"/>
                          </w:rPr>
                          <w:tab/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(1/  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)  </w:t>
                        </w:r>
                        <w:r>
                          <w:rPr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g</w:t>
                        </w:r>
                        <w:r>
                          <w:rPr>
                            <w:i/>
                            <w:sz w:val="20"/>
                          </w:rPr>
                          <w:tab/>
                        </w:r>
                        <w:proofErr w:type="spellStart"/>
                        <w:r>
                          <w:rPr>
                            <w:i/>
                            <w:spacing w:val="-7"/>
                            <w:sz w:val="20"/>
                          </w:rPr>
                          <w:t>jb</w:t>
                        </w:r>
                        <w:proofErr w:type="spellEnd"/>
                      </w:p>
                      <w:p w:rsidR="00114AD6" w:rsidRDefault="00114AD6" w:rsidP="0065283F">
                        <w:pPr>
                          <w:tabs>
                            <w:tab w:val="left" w:pos="1177"/>
                            <w:tab w:val="left" w:pos="2166"/>
                          </w:tabs>
                          <w:spacing w:before="58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pacing w:val="-3"/>
                            <w:sz w:val="20"/>
                          </w:rPr>
                          <w:t>(1/</w:t>
                        </w:r>
                        <w:proofErr w:type="gramStart"/>
                        <w:r>
                          <w:rPr>
                            <w:spacing w:val="-3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)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Y</w:t>
                        </w:r>
                        <w:r>
                          <w:rPr>
                            <w:i/>
                            <w:sz w:val="20"/>
                          </w:rPr>
                          <w:tab/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(1/  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)  </w:t>
                        </w:r>
                        <w:r>
                          <w:rPr>
                            <w:spacing w:val="48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g</w:t>
                        </w:r>
                        <w:r>
                          <w:rPr>
                            <w:i/>
                            <w:sz w:val="20"/>
                          </w:rPr>
                          <w:tab/>
                        </w:r>
                        <w:proofErr w:type="spellStart"/>
                        <w:r>
                          <w:rPr>
                            <w:i/>
                            <w:spacing w:val="-7"/>
                            <w:sz w:val="20"/>
                          </w:rPr>
                          <w:t>jb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ab/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(16.14)</w:t>
      </w:r>
    </w:p>
    <w:p w:rsidR="0065283F" w:rsidRPr="0065283F" w:rsidRDefault="0065283F" w:rsidP="0065283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91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page">
                  <wp:posOffset>2368550</wp:posOffset>
                </wp:positionH>
                <wp:positionV relativeFrom="paragraph">
                  <wp:posOffset>426720</wp:posOffset>
                </wp:positionV>
                <wp:extent cx="930275" cy="441325"/>
                <wp:effectExtent l="6350" t="0" r="6350" b="6985"/>
                <wp:wrapNone/>
                <wp:docPr id="197" name="Группа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0275" cy="441325"/>
                          <a:chOff x="3730" y="672"/>
                          <a:chExt cx="1465" cy="695"/>
                        </a:xfrm>
                      </wpg:grpSpPr>
                      <wps:wsp>
                        <wps:cNvPr id="198" name="AutoShape 256"/>
                        <wps:cNvSpPr>
                          <a:spLocks/>
                        </wps:cNvSpPr>
                        <wps:spPr bwMode="auto">
                          <a:xfrm>
                            <a:off x="3888" y="754"/>
                            <a:ext cx="1306" cy="275"/>
                          </a:xfrm>
                          <a:custGeom>
                            <a:avLst/>
                            <a:gdLst>
                              <a:gd name="T0" fmla="+- 0 3915 3889"/>
                              <a:gd name="T1" fmla="*/ T0 w 1306"/>
                              <a:gd name="T2" fmla="+- 0 754 754"/>
                              <a:gd name="T3" fmla="*/ 754 h 275"/>
                              <a:gd name="T4" fmla="+- 0 3915 3889"/>
                              <a:gd name="T5" fmla="*/ T4 w 1306"/>
                              <a:gd name="T6" fmla="+- 0 1001 754"/>
                              <a:gd name="T7" fmla="*/ 1001 h 275"/>
                              <a:gd name="T8" fmla="+- 0 4434 3889"/>
                              <a:gd name="T9" fmla="*/ T8 w 1306"/>
                              <a:gd name="T10" fmla="+- 0 754 754"/>
                              <a:gd name="T11" fmla="*/ 754 h 275"/>
                              <a:gd name="T12" fmla="+- 0 4434 3889"/>
                              <a:gd name="T13" fmla="*/ T12 w 1306"/>
                              <a:gd name="T14" fmla="+- 0 1001 754"/>
                              <a:gd name="T15" fmla="*/ 1001 h 275"/>
                              <a:gd name="T16" fmla="+- 0 3889 3889"/>
                              <a:gd name="T17" fmla="*/ T16 w 1306"/>
                              <a:gd name="T18" fmla="+- 0 1029 754"/>
                              <a:gd name="T19" fmla="*/ 1029 h 275"/>
                              <a:gd name="T20" fmla="+- 0 5194 3889"/>
                              <a:gd name="T21" fmla="*/ T20 w 1306"/>
                              <a:gd name="T22" fmla="+- 0 1029 754"/>
                              <a:gd name="T23" fmla="*/ 1029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06" h="275">
                                <a:moveTo>
                                  <a:pt x="26" y="0"/>
                                </a:moveTo>
                                <a:lnTo>
                                  <a:pt x="26" y="247"/>
                                </a:lnTo>
                                <a:moveTo>
                                  <a:pt x="545" y="0"/>
                                </a:moveTo>
                                <a:lnTo>
                                  <a:pt x="545" y="247"/>
                                </a:lnTo>
                                <a:moveTo>
                                  <a:pt x="0" y="275"/>
                                </a:moveTo>
                                <a:lnTo>
                                  <a:pt x="1305" y="275"/>
                                </a:lnTo>
                              </a:path>
                            </a:pathLst>
                          </a:custGeom>
                          <a:noFill/>
                          <a:ln w="641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8" y="1091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0" name="Line 258"/>
                        <wps:cNvCnPr/>
                        <wps:spPr bwMode="auto">
                          <a:xfrm>
                            <a:off x="4436" y="1120"/>
                            <a:ext cx="0" cy="247"/>
                          </a:xfrm>
                          <a:prstGeom prst="line">
                            <a:avLst/>
                          </a:prstGeom>
                          <a:noFill/>
                          <a:ln w="64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1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6" y="1091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2" name="Picture 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6" y="726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3" name="Picture 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4" y="726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" name="Picture 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00" y="1091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7" y="1091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6" name="Picture 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9" y="726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7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8" y="726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8" name="Line 266"/>
                        <wps:cNvCnPr/>
                        <wps:spPr bwMode="auto">
                          <a:xfrm>
                            <a:off x="3914" y="1120"/>
                            <a:ext cx="0" cy="247"/>
                          </a:xfrm>
                          <a:prstGeom prst="line">
                            <a:avLst/>
                          </a:prstGeom>
                          <a:noFill/>
                          <a:ln w="64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9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9" y="877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0" name="Text Box 268"/>
                        <wps:cNvSpPr txBox="1">
                          <a:spLocks noChangeArrowheads="1"/>
                        </wps:cNvSpPr>
                        <wps:spPr bwMode="auto">
                          <a:xfrm>
                            <a:off x="3918" y="749"/>
                            <a:ext cx="400" cy="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222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1  </w:t>
                              </w:r>
                              <w:r>
                                <w:rPr>
                                  <w:spacing w:val="2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g</w:t>
                              </w:r>
                            </w:p>
                            <w:p w:rsidR="00114AD6" w:rsidRDefault="00114AD6" w:rsidP="0065283F">
                              <w:pPr>
                                <w:spacing w:before="135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1  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1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4464" y="671"/>
                            <a:ext cx="102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1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2" name="Text Box 270"/>
                        <wps:cNvSpPr txBox="1">
                          <a:spLocks noChangeArrowheads="1"/>
                        </wps:cNvSpPr>
                        <wps:spPr bwMode="auto">
                          <a:xfrm>
                            <a:off x="4466" y="694"/>
                            <a:ext cx="719" cy="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6" w:line="182" w:lineRule="auto"/>
                                <w:ind w:right="19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4"/>
                                  <w:position w:val="-8"/>
                                  <w:sz w:val="20"/>
                                </w:rPr>
                                <w:t>b</w:t>
                              </w:r>
                              <w:r>
                                <w:rPr>
                                  <w:spacing w:val="4"/>
                                  <w:sz w:val="16"/>
                                </w:rPr>
                                <w:t xml:space="preserve">2  </w:t>
                              </w:r>
                              <w:r>
                                <w:rPr>
                                  <w:spacing w:val="2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  <w:p w:rsidR="00114AD6" w:rsidRDefault="00114AD6" w:rsidP="0065283F">
                              <w:pPr>
                                <w:spacing w:before="95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position w:val="2"/>
                                  <w:sz w:val="16"/>
                                </w:rPr>
                                <w:t xml:space="preserve">2     </w:t>
                              </w:r>
                              <w:r>
                                <w:rPr>
                                  <w:i/>
                                  <w:spacing w:val="4"/>
                                  <w:position w:val="-8"/>
                                  <w:sz w:val="20"/>
                                </w:rPr>
                                <w:t>b</w:t>
                              </w:r>
                              <w:r>
                                <w:rPr>
                                  <w:spacing w:val="4"/>
                                  <w:sz w:val="16"/>
                                </w:rPr>
                                <w:t xml:space="preserve">2  </w:t>
                              </w:r>
                              <w:r>
                                <w:rPr>
                                  <w:spacing w:val="2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7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7" o:spid="_x0000_s1401" style="position:absolute;margin-left:186.5pt;margin-top:33.6pt;width:73.25pt;height:34.75pt;z-index:251728896;mso-position-horizontal-relative:page" coordorigin="3730,672" coordsize="1465,6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">
                <v:shape id="AutoShape 256" o:spid="_x0000_s1402" style="position:absolute;left:3888;top:754;width:1306;height:275;visibility:visible;mso-wrap-style:square;v-text-anchor:top" coordsize="1306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Aps8QA&#10;AADcAAAADwAAAGRycy9kb3ducmV2LnhtbESPQW/CMAyF75P2HyJP2m2k4zCNQkAIaRJC7EDXH2Al&#10;po1onNIEKP9+PiBxs/We3/u8WI2hU1cako9s4HNSgCK20XluDNR/Px/foFJGdthFJgN3SrBavr4s&#10;sHTxxge6VrlREsKpRANtzn2pdbItBUyT2BOLdoxDwCzr0Gg34E3CQ6enRfGlA3qWhhZ72rRkT9Ul&#10;GDjv0u+UtD8Wl9Oh8vvt3tYza8z727ieg8o05qf5cb11gj8TWnlGJ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QKbPEAAAA3AAAAA8AAAAAAAAAAAAAAAAAmAIAAGRycy9k&#10;b3ducmV2LnhtbFBLBQYAAAAABAAEAPUAAACJAwAAAAA=&#10;" path="m26,r,247m545,r,247m,275r1305,e" filled="f" strokeweight=".17831mm">
                  <v:path arrowok="t" o:connecttype="custom" o:connectlocs="26,754;26,1001;545,754;545,1001;0,1029;1305,1029" o:connectangles="0,0,0,0,0,0"/>
                </v:shape>
                <v:shape id="Picture 257" o:spid="_x0000_s1403" type="#_x0000_t75" style="position:absolute;left:4948;top:1091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100XEAAAA3AAAAA8AAABkcnMvZG93bnJldi54bWxET0trwkAQvhf6H5Yp9NZs2mqpaVZRQfBS&#10;MFYEb0N28qDZ2ZhdTeyvdwWht/n4npPOBtOIM3WutqzgNYpBEOdW11wq2P2sXj5BOI+ssbFMCi7k&#10;YDZ9fEgx0bbnjM5bX4oQwi5BBZX3bSKlyysy6CLbEgeusJ1BH2BXSt1hH8JNI9/i+EMarDk0VNjS&#10;sqL8d3syCr7/RovMLseH9/neNNnquCnaXa/U89Mw/wLhafD/4rt7rcP8yQRuz4QL5PQ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D100XEAAAA3AAAAA8AAAAAAAAAAAAAAAAA&#10;nwIAAGRycy9kb3ducmV2LnhtbFBLBQYAAAAABAAEAPcAAACQAwAAAAA=&#10;">
                  <v:imagedata r:id="rId463" o:title=""/>
                </v:shape>
                <v:line id="Line 258" o:spid="_x0000_s1404" style="position:absolute;visibility:visible;mso-wrap-style:square" from="4436,1120" to="4436,1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NRscUAAADcAAAADwAAAGRycy9kb3ducmV2LnhtbESPQWvCQBSE7wX/w/KEXopu0kIp0VVE&#10;EQoeitpScnvsPpOY7NuQ3cbor3cLhR6HmfmGmS8H24ieOl85VpBOExDE2pmKCwWfx+3kDYQPyAYb&#10;x6TgSh6Wi9HDHDPjLryn/hAKESHsM1RQhtBmUnpdkkU/dS1x9E6usxii7AppOrxEuG3kc5K8SosV&#10;x4USW1qXpOvDj1XwYkydb0jfnvrzx83l32mvd19KPY6H1QxEoCH8h//a70ZBJMLvmXgE5OI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NRscUAAADcAAAADwAAAAAAAAAA&#10;AAAAAAChAgAAZHJzL2Rvd25yZXYueG1sUEsFBgAAAAAEAAQA+QAAAJMDAAAAAA==&#10;" strokeweight=".17958mm"/>
                <v:shape id="Picture 259" o:spid="_x0000_s1405" type="#_x0000_t75" style="position:absolute;left:4296;top:1091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2sK7jFAAAA3AAAAA8AAABkcnMvZG93bnJldi54bWxEj0GLwjAUhO/C/ofwFvamqa4uUo2iguBF&#10;sK4I3h7Nsy3bvHSbaKu/3giCx2FmvmGm89aU4kq1Kywr6PciEMSp1QVnCg6/6+4YhPPIGkvLpOBG&#10;Duazj84UY20bTui695kIEHYxKsi9r2IpXZqTQdezFXHwzrY26IOsM6lrbALclHIQRT/SYMFhIceK&#10;Vjmlf/uLUbC9D5eJXY1O34ujKZP1/+5cHRqlvj7bxQSEp9a/w6/2RisYRH14nglHQM4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9rCu4xQAAANwAAAAPAAAAAAAAAAAAAAAA&#10;AJ8CAABkcnMvZG93bnJldi54bWxQSwUGAAAAAAQABAD3AAAAkQMAAAAA&#10;">
                  <v:imagedata r:id="rId463" o:title=""/>
                </v:shape>
                <v:shape id="Picture 260" o:spid="_x0000_s1406" type="#_x0000_t75" style="position:absolute;left:4946;top:726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+tc/GAAAA3AAAAA8AAABkcnMvZG93bnJldi54bWxEj0FrwkAUhO8F/8PyBG91Y2ylxGzECoKX&#10;QmNF6O2RfSbB7NuY3Zror3cLhR6HmfmGSVeDacSVOldbVjCbRiCIC6trLhUcvrbPbyCcR9bYWCYF&#10;N3KwykZPKSba9pzTde9LESDsElRQed8mUrqiIoNualvi4J1sZ9AH2ZVSd9gHuGlkHEULabDmsFBh&#10;S5uKivP+xyj4uL+853bz+j1fH02Tby+fp/bQKzUZD+slCE+D/w//tXdaQRzF8HsmHAGZP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X61z8YAAADcAAAADwAAAAAAAAAAAAAA&#10;AACfAgAAZHJzL2Rvd25yZXYueG1sUEsFBgAAAAAEAAQA9wAAAJIDAAAAAA==&#10;">
                  <v:imagedata r:id="rId463" o:title=""/>
                </v:shape>
                <v:shape id="Picture 261" o:spid="_x0000_s1407" type="#_x0000_t75" style="position:absolute;left:4294;top:726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yEFTFAAAA3AAAAA8AAABkcnMvZG93bnJldi54bWxEj0GLwjAUhO+C/yE8wZum6q5INYoKgpeF&#10;rYrg7dE822LzUpto6/76zcKCx2FmvmEWq9aU4km1KywrGA0jEMSp1QVnCk7H3WAGwnlkjaVlUvAi&#10;B6tlt7PAWNuGE3oefCYChF2MCnLvq1hKl+Zk0A1tRRy8q60N+iDrTOoamwA3pRxH0VQaLDgs5FjR&#10;Nqf0dngYBV8/H5vEbj8vk/XZlMnu/n2tTo1S/V67noPw1Pp3+L+91wrG0QT+zoQjIJ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MhBUxQAAANwAAAAPAAAAAAAAAAAAAAAA&#10;AJ8CAABkcnMvZG93bnJldi54bWxQSwUGAAAAAAQABAD3AAAAkQMAAAAA&#10;">
                  <v:imagedata r:id="rId463" o:title=""/>
                </v:shape>
                <v:shape id="Picture 262" o:spid="_x0000_s1408" type="#_x0000_t75" style="position:absolute;left:4600;top:1091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dhObEAAAA3AAAAA8AAABkcnMvZG93bnJldi54bWxEj0FPAjEUhO8m/IfmkXiTFiLGrBQCGiMe&#10;BQ8eH9vH7oZ9r2tbl9Vfb01MOE5m5pvMYjVwq3oKsfFiYToxoEhK7xqpLLzvn2/uQcWE4rD1Qha+&#10;KcJqObpaYOH8Wd6o36VKZYjEAi3UKXWF1rGsiTFOfEeSvaMPjCnLUGkX8Jzh3OqZMXeasZG8UGNH&#10;jzWVp90XW/g8zDc/r7Hnp5fDx3Y/TyfmYKy9Hg/rB1CJhnQJ/7e3zsLM3MLfmXwE9PI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GdhObEAAAA3AAAAA8AAAAAAAAAAAAAAAAA&#10;nwIAAGRycy9kb3ducmV2LnhtbFBLBQYAAAAABAAEAPcAAACQAwAAAAA=&#10;">
                  <v:imagedata r:id="rId464" o:title=""/>
                </v:shape>
                <v:shape id="Picture 263" o:spid="_x0000_s1409" type="#_x0000_t75" style="position:absolute;left:4037;top:1091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RIX3EAAAA3AAAAA8AAABkcnMvZG93bnJldi54bWxEj0FLAzEUhO+C/yE8wZtNWliRtWlpK2I9&#10;2nrw+Lp53V2672WbxO3qrzeC4HGYmW+Y+XLkTg0UYuvFwnRiQJFU3rVSW3jfP989gIoJxWHnhSx8&#10;UYTl4vpqjqXzF3mjYZdqlSESS7TQpNSXWseqIcY48T1J9o4+MKYsQ61dwEuGc6dnxtxrxlbyQoM9&#10;bRqqTrtPtnA+FOvv1zjw08vhY7sv0ok5GGtvb8bVI6hEY/oP/7W3zsLMFPB7Jh8Bvfg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7RIX3EAAAA3AAAAA8AAAAAAAAAAAAAAAAA&#10;nwIAAGRycy9kb3ducmV2LnhtbFBLBQYAAAAABAAEAPcAAACQAwAAAAA=&#10;">
                  <v:imagedata r:id="rId464" o:title=""/>
                </v:shape>
                <v:shape id="Picture 264" o:spid="_x0000_s1410" type="#_x0000_t75" style="position:absolute;left:4599;top:726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DvwrEAAAA3AAAAA8AAABkcnMvZG93bnJldi54bWxEj0FPAjEUhO8m/IfmmXiTVhKIWSkEMEY8&#10;Chw4PrbP3Q37Xte2Lqu/3pqYcJzMzDeZ+XLgVvUUYuPFwsPYgCIpvWuksnDYv9w/gooJxWHrhSx8&#10;U4TlYnQzx8L5i7xTv0uVyhCJBVqoU+oKrWNZE2Mc+44kex8+MKYsQ6VdwEuGc6snxsw0YyN5ocaO&#10;NjWV590XW/g8Tdc/b7Hn59fTcbufpjNzMNbe3Q6rJ1CJhnQN/7e3zsLEzODvTD4CevE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4DvwrEAAAA3AAAAA8AAAAAAAAAAAAAAAAA&#10;nwIAAGRycy9kb3ducmV2LnhtbFBLBQYAAAAABAAEAPcAAACQAwAAAAA=&#10;">
                  <v:imagedata r:id="rId464" o:title=""/>
                </v:shape>
                <v:shape id="Picture 265" o:spid="_x0000_s1411" type="#_x0000_t75" style="position:absolute;left:4038;top:726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4qwTEAAAA3AAAAA8AAABkcnMvZG93bnJldi54bWxEj09rwkAQxe8Fv8Mygpeim3poNbqKWAQP&#10;go1/7kN2TILZ2bC7MfHbu4VCj4837/fmLde9qcWDnK8sK/iYJCCIc6srLhRczrvxDIQPyBpry6Tg&#10;SR7Wq8HbElNtO87ocQqFiBD2KSooQ2hSKX1ekkE/sQ1x9G7WGQxRukJqh12Em1pOk+RTGqw4NpTY&#10;0Lak/H5qTXyj5e/5/XDt2n3Gl+wdj+7neVRqNOw3CxCB+vB//JfeawXT5At+x0QCyN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l4qwTEAAAA3AAAAA8AAAAAAAAAAAAAAAAA&#10;nwIAAGRycy9kb3ducmV2LnhtbFBLBQYAAAAABAAEAPcAAACQAwAAAAA=&#10;">
                  <v:imagedata r:id="rId465" o:title=""/>
                </v:shape>
                <v:line id="Line 266" o:spid="_x0000_s1412" style="position:absolute;visibility:visible;mso-wrap-style:square" from="3914,1120" to="3914,1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Vdt8QAAADcAAAADwAAAGRycy9kb3ducmV2LnhtbERPz2vCMBS+D/wfwhN2EU3bgYxqFFGE&#10;wQ5jujG8PZJnW21eSpO1Xf/65TDY8eP7vd4OthYdtb5yrCBdJCCItTMVFwo+zsf5MwgfkA3WjknB&#10;D3nYbiYPa8yN6/mdulMoRAxhn6OCMoQml9Lrkiz6hWuII3d1rcUQYVtI02Ifw20tsyRZSosVx4YS&#10;G9qXpO+nb6vgyZj75UB6nHW3t9FdvtJOv34q9TgddisQgYbwL/5zvxgFWRLXxjPxCMj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hV23xAAAANwAAAAPAAAAAAAAAAAA&#10;AAAAAKECAABkcnMvZG93bnJldi54bWxQSwUGAAAAAAQABAD5AAAAkgMAAAAA&#10;" strokeweight=".17958mm"/>
                <v:shape id="Picture 267" o:spid="_x0000_s1413" type="#_x0000_t75" style="position:absolute;left:3729;top:877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/pdjFAAAA3AAAAA8AAABkcnMvZG93bnJldi54bWxEj9FqAjEURN8L/YdwC77VrCsUuxpFRUGU&#10;glU/4Lq5blY3N+sm6vbvTaHQx2FmzjCjSWsrcafGl44V9LoJCOLc6ZILBYf98n0AwgdkjZVjUvBD&#10;Hibj15cRZto9+Jvuu1CICGGfoQITQp1J6XNDFn3X1cTRO7nGYoiyKaRu8BHhtpJpknxIiyXHBYM1&#10;zQ3ll93NKping/NX/zZbHrfnxXRzTdv10cyU6ry10yGIQG34D/+1V1pBmnzC75l4BOT4C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f6XYxQAAANwAAAAPAAAAAAAAAAAAAAAA&#10;AJ8CAABkcnMvZG93bnJldi54bWxQSwUGAAAAAAQABAD3AAAAkQMAAAAA&#10;">
                  <v:imagedata r:id="rId466" o:title=""/>
                </v:shape>
                <v:shape id="Text Box 268" o:spid="_x0000_s1414" type="#_x0000_t202" style="position:absolute;left:3918;top:749;width:40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mTsEA&#10;AADcAAAADwAAAGRycy9kb3ducmV2LnhtbERPTYvCMBC9C/sfwgjebKoH0a5RRFZYEBZrPXicbcY2&#10;2Exqk9XuvzcHwePjfS/XvW3EnTpvHCuYJCkI4tJpw5WCU7Ebz0H4gKyxcUwK/snDevUxWGKm3YNz&#10;uh9DJWII+wwV1CG0mZS+rMmiT1xLHLmL6yyGCLtK6g4fMdw2cpqmM2nRcGyosaVtTeX1+GcVbM6c&#10;f5nbz+8hv+SmKBYp72dXpUbDfvMJIlAf3uKX+1srmE7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ipk7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222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1  </w:t>
                        </w:r>
                        <w:r>
                          <w:rPr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g</w:t>
                        </w:r>
                      </w:p>
                      <w:p w:rsidR="00114AD6" w:rsidRDefault="00114AD6" w:rsidP="0065283F">
                        <w:pPr>
                          <w:spacing w:before="135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1  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g</w:t>
                        </w:r>
                      </w:p>
                    </w:txbxContent>
                  </v:textbox>
                </v:shape>
                <v:shape id="Text Box 269" o:spid="_x0000_s1415" type="#_x0000_t202" style="position:absolute;left:4464;top:671;width:102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4D1cUA&#10;AADcAAAADwAAAGRycy9kb3ducmV2LnhtbESPQWvCQBSE74L/YXmCN93Eg7TRTZDSQqEgjfHg8TX7&#10;TBazb9PsVuO/dwuFHoeZ+YbZFqPtxJUGbxwrSJcJCOLaacONgmP1tngC4QOyxs4xKbiThyKfTraY&#10;aXfjkq6H0IgIYZ+hgjaEPpPS1y1Z9EvXE0fv7AaLIcqhkXrAW4TbTq6SZC0tGo4LLfb00lJ9OfxY&#10;BbsTl6/me//1WZ5LU1XPCX+sL0rNZ+NuAyLQGP7Df+13rWCVpvB7Jh4Bm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bgPV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270" o:spid="_x0000_s1416" type="#_x0000_t202" style="position:absolute;left:4466;top:694;width:719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ydos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8naLEAAAA3AAAAA8AAAAAAAAAAAAAAAAAmAIAAGRycy9k&#10;b3ducmV2LnhtbFBLBQYAAAAABAAEAPUAAACJ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6" w:line="182" w:lineRule="auto"/>
                          <w:ind w:right="1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pacing w:val="4"/>
                            <w:position w:val="-8"/>
                            <w:sz w:val="20"/>
                          </w:rPr>
                          <w:t>b</w:t>
                        </w:r>
                        <w:r>
                          <w:rPr>
                            <w:spacing w:val="4"/>
                            <w:sz w:val="16"/>
                          </w:rPr>
                          <w:t xml:space="preserve">2  </w:t>
                        </w:r>
                        <w:r>
                          <w:rPr>
                            <w:spacing w:val="2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</w:t>
                        </w:r>
                      </w:p>
                      <w:p w:rsidR="00114AD6" w:rsidRDefault="00114AD6" w:rsidP="0065283F">
                        <w:pPr>
                          <w:spacing w:before="95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position w:val="2"/>
                            <w:sz w:val="16"/>
                          </w:rPr>
                          <w:t xml:space="preserve">2     </w:t>
                        </w:r>
                        <w:r>
                          <w:rPr>
                            <w:i/>
                            <w:spacing w:val="4"/>
                            <w:position w:val="-8"/>
                            <w:sz w:val="20"/>
                          </w:rPr>
                          <w:t>b</w:t>
                        </w:r>
                        <w:r>
                          <w:rPr>
                            <w:spacing w:val="4"/>
                            <w:sz w:val="16"/>
                          </w:rPr>
                          <w:t xml:space="preserve">2  </w:t>
                        </w:r>
                        <w:r>
                          <w:rPr>
                            <w:spacing w:val="21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7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Коэффициент усиления устройства по мощности с учетом (16.14) равен: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tabs>
          <w:tab w:val="left" w:pos="1771"/>
          <w:tab w:val="left" w:pos="2386"/>
        </w:tabs>
        <w:autoSpaceDE w:val="0"/>
        <w:autoSpaceDN w:val="0"/>
        <w:spacing w:before="214" w:after="0" w:line="129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939840" behindDoc="1" locked="0" layoutInCell="1" allowOverlap="1">
                <wp:simplePos x="0" y="0"/>
                <wp:positionH relativeFrom="page">
                  <wp:posOffset>1655445</wp:posOffset>
                </wp:positionH>
                <wp:positionV relativeFrom="paragraph">
                  <wp:posOffset>207645</wp:posOffset>
                </wp:positionV>
                <wp:extent cx="527050" cy="174625"/>
                <wp:effectExtent l="0" t="0" r="0" b="0"/>
                <wp:wrapNone/>
                <wp:docPr id="193" name="Группа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050" cy="174625"/>
                          <a:chOff x="2607" y="327"/>
                          <a:chExt cx="830" cy="275"/>
                        </a:xfrm>
                      </wpg:grpSpPr>
                      <wps:wsp>
                        <wps:cNvPr id="194" name="Line 623"/>
                        <wps:cNvCnPr/>
                        <wps:spPr bwMode="auto">
                          <a:xfrm>
                            <a:off x="2766" y="479"/>
                            <a:ext cx="384" cy="0"/>
                          </a:xfrm>
                          <a:prstGeom prst="line">
                            <a:avLst/>
                          </a:prstGeom>
                          <a:noFill/>
                          <a:ln w="637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5" name="Picture 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3" y="327"/>
                            <a:ext cx="233" cy="2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6" name="Picture 6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06" y="327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3" o:spid="_x0000_s1026" style="position:absolute;margin-left:130.35pt;margin-top:16.35pt;width:41.5pt;height:13.75pt;z-index:-251376640;mso-position-horizontal-relative:page" coordorigin="2607,327" coordsize="830,2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">
                <v:line id="Line 623" o:spid="_x0000_s1027" style="position:absolute;visibility:visible;mso-wrap-style:square" from="2766,479" to="3150,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yv0cUAAADcAAAADwAAAGRycy9kb3ducmV2LnhtbERP32vCMBB+F/Y/hBvsTVOHTq1GGbKN&#10;MZxoVfTxSG5tWXMpTabdf78MBN/u4/t5s0VrK3GmxpeOFfR7CQhi7UzJuYL97rU7BuEDssHKMSn4&#10;JQ+L+V1nhqlxF97SOQu5iCHsU1RQhFCnUnpdkEXfczVx5L5cYzFE2OTSNHiJ4baSj0nyJC2WHBsK&#10;rGlZkP7OfqyC9SF7GW1Oy7fR53GrP/RQ94eDlVIP9+3zFESgNtzEV/e7ifMnA/h/Jl4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5yv0cUAAADcAAAADwAAAAAAAAAA&#10;AAAAAAChAgAAZHJzL2Rvd25yZXYueG1sUEsFBgAAAAAEAAQA+QAAAJMDAAAAAA==&#10;" strokeweight=".17703mm"/>
                <v:shape id="Picture 624" o:spid="_x0000_s1028" type="#_x0000_t75" style="position:absolute;left:3203;top:327;width:233;height:2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AeODCAAAA3AAAAA8AAABkcnMvZG93bnJldi54bWxET9tqwkAQfS/4D8sIvohuWmip0VWktiBY&#10;KMbL85Adk2B2NuyuMf69Kwh9m8O5zmzRmVq05HxlWcHrOAFBnFtdcaFgv/sZfYLwAVljbZkU3MjD&#10;Yt57mWGq7ZW31GahEDGEfYoKyhCaVEqfl2TQj21DHLmTdQZDhK6Q2uE1hptaviXJhzRYcWwosaGv&#10;kvJzdjEKsN1kw7+jWeeHc7vaOrP6/pU7pQb9bjkFEagL/+Kne63j/Mk7PJ6JF8j5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AHjgwgAAANwAAAAPAAAAAAAAAAAAAAAAAJ8C&#10;AABkcnMvZG93bnJldi54bWxQSwUGAAAAAAQABAD3AAAAjgMAAAAA&#10;">
                  <v:imagedata r:id="rId468" o:title=""/>
                </v:shape>
                <v:shape id="Picture 625" o:spid="_x0000_s1029" type="#_x0000_t75" style="position:absolute;left:2606;top:327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kPV7DAAAA3AAAAA8AAABkcnMvZG93bnJldi54bWxET0uLwjAQvi/4H8IIe1tTPehajSKCsIg9&#10;+ECvQzO2xWTSbWLt+uvNwsLe5uN7znzZWSNaanzlWMFwkIAgzp2uuFBwOm4+PkH4gKzROCYFP+Rh&#10;uei9zTHV7sF7ag+hEDGEfYoKyhDqVEqfl2TRD1xNHLmrayyGCJtC6gYfMdwaOUqSsbRYcWwosaZ1&#10;SfntcLcKNpMtr57fWZaP2os2u/NwV2RGqfd+t5qBCNSFf/Gf+0vH+dMx/D4TL5CL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aQ9XsMAAADcAAAADwAAAAAAAAAAAAAAAACf&#10;AgAAZHJzL2Rvd25yZXYueG1sUEsFBgAAAAAEAAQA9wAAAI8DAAAAAA==&#10;">
                  <v:imagedata r:id="rId469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40864" behindDoc="1" locked="0" layoutInCell="1" allowOverlap="1">
                <wp:simplePos x="0" y="0"/>
                <wp:positionH relativeFrom="page">
                  <wp:posOffset>2258060</wp:posOffset>
                </wp:positionH>
                <wp:positionV relativeFrom="paragraph">
                  <wp:posOffset>225425</wp:posOffset>
                </wp:positionV>
                <wp:extent cx="0" cy="156845"/>
                <wp:effectExtent l="10160" t="5080" r="8890" b="9525"/>
                <wp:wrapNone/>
                <wp:docPr id="192" name="Прямая соединительная линия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6845"/>
                        </a:xfrm>
                        <a:prstGeom prst="line">
                          <a:avLst/>
                        </a:prstGeom>
                        <a:noFill/>
                        <a:ln w="64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2" o:spid="_x0000_s1026" style="position:absolute;z-index:-25137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7.8pt,17.75pt" to="177.8pt,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" strokeweight=".17958mm">
                <w10:wrap anchorx="page"/>
              </v:line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position w:val="-10"/>
          <w:sz w:val="20"/>
        </w:rPr>
        <w:t>K</w:t>
      </w:r>
      <w:r w:rsidRPr="0065283F">
        <w:rPr>
          <w:rFonts w:ascii="Times New Roman" w:eastAsia="Times New Roman" w:hAnsi="Times New Roman" w:cs="Times New Roman"/>
          <w:i/>
          <w:position w:val="-10"/>
          <w:sz w:val="20"/>
        </w:rPr>
        <w:tab/>
      </w:r>
      <w:proofErr w:type="gramStart"/>
      <w:r w:rsidRPr="0065283F">
        <w:rPr>
          <w:rFonts w:ascii="Times New Roman" w:eastAsia="Times New Roman" w:hAnsi="Times New Roman" w:cs="Times New Roman"/>
          <w:i/>
          <w:spacing w:val="-10"/>
          <w:position w:val="5"/>
          <w:sz w:val="20"/>
        </w:rPr>
        <w:t>P</w:t>
      </w:r>
      <w:proofErr w:type="spellStart"/>
      <w:proofErr w:type="gramEnd"/>
      <w:r w:rsidRPr="0065283F">
        <w:rPr>
          <w:rFonts w:ascii="Times New Roman" w:eastAsia="Times New Roman" w:hAnsi="Times New Roman" w:cs="Times New Roman"/>
          <w:spacing w:val="-10"/>
          <w:sz w:val="16"/>
        </w:rPr>
        <w:t>отр</w:t>
      </w:r>
      <w:proofErr w:type="spellEnd"/>
      <w:r w:rsidRPr="0065283F">
        <w:rPr>
          <w:rFonts w:ascii="Times New Roman" w:eastAsia="Times New Roman" w:hAnsi="Times New Roman" w:cs="Times New Roman"/>
          <w:spacing w:val="-10"/>
          <w:sz w:val="16"/>
        </w:rPr>
        <w:tab/>
      </w:r>
      <w:r w:rsidRPr="0065283F">
        <w:rPr>
          <w:rFonts w:ascii="Times New Roman" w:eastAsia="Times New Roman" w:hAnsi="Times New Roman" w:cs="Times New Roman"/>
          <w:i/>
          <w:position w:val="-10"/>
          <w:sz w:val="20"/>
        </w:rPr>
        <w:t>Г</w:t>
      </w:r>
      <w:r w:rsidRPr="0065283F">
        <w:rPr>
          <w:rFonts w:ascii="Times New Roman" w:eastAsia="Times New Roman" w:hAnsi="Times New Roman" w:cs="Times New Roman"/>
          <w:i/>
          <w:spacing w:val="14"/>
          <w:position w:val="-10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16"/>
        </w:rPr>
        <w:t>2</w:t>
      </w:r>
    </w:p>
    <w:p w:rsidR="0065283F" w:rsidRPr="0065283F" w:rsidRDefault="0065283F" w:rsidP="0065283F">
      <w:pPr>
        <w:widowControl w:val="0"/>
        <w:tabs>
          <w:tab w:val="left" w:pos="1769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16"/>
        </w:rPr>
      </w:pPr>
      <w:proofErr w:type="gramStart"/>
      <w:r w:rsidRPr="0065283F">
        <w:rPr>
          <w:rFonts w:ascii="Times New Roman" w:eastAsia="Times New Roman" w:hAnsi="Times New Roman" w:cs="Times New Roman"/>
          <w:i/>
          <w:position w:val="16"/>
          <w:sz w:val="16"/>
        </w:rPr>
        <w:t>Р</w:t>
      </w:r>
      <w:proofErr w:type="gramEnd"/>
      <w:r w:rsidRPr="0065283F">
        <w:rPr>
          <w:rFonts w:ascii="Times New Roman" w:eastAsia="Times New Roman" w:hAnsi="Times New Roman" w:cs="Times New Roman"/>
          <w:i/>
          <w:position w:val="16"/>
          <w:sz w:val="16"/>
        </w:rPr>
        <w:tab/>
      </w:r>
      <w:r w:rsidRPr="0065283F">
        <w:rPr>
          <w:rFonts w:ascii="Times New Roman" w:eastAsia="Times New Roman" w:hAnsi="Times New Roman" w:cs="Times New Roman"/>
          <w:i/>
          <w:spacing w:val="-11"/>
          <w:position w:val="5"/>
          <w:sz w:val="20"/>
        </w:rPr>
        <w:t>P</w:t>
      </w:r>
      <w:proofErr w:type="spellStart"/>
      <w:r w:rsidRPr="0065283F">
        <w:rPr>
          <w:rFonts w:ascii="Times New Roman" w:eastAsia="Times New Roman" w:hAnsi="Times New Roman" w:cs="Times New Roman"/>
          <w:spacing w:val="-11"/>
          <w:sz w:val="16"/>
        </w:rPr>
        <w:t>пад</w:t>
      </w:r>
      <w:proofErr w:type="spellEnd"/>
    </w:p>
    <w:p w:rsidR="0065283F" w:rsidRPr="0065283F" w:rsidRDefault="0065283F" w:rsidP="0065283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65283F" w:rsidRPr="0065283F" w:rsidRDefault="0065283F" w:rsidP="0065283F">
      <w:pPr>
        <w:widowControl w:val="0"/>
        <w:tabs>
          <w:tab w:val="left" w:pos="280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ab/>
        <w:t>(16.15)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687" w:space="270"/>
            <w:col w:w="3953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69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41888" behindDoc="1" locked="0" layoutInCell="1" allowOverlap="1" wp14:anchorId="326173EE" wp14:editId="5FA93F62">
            <wp:simplePos x="0" y="0"/>
            <wp:positionH relativeFrom="page">
              <wp:posOffset>1426717</wp:posOffset>
            </wp:positionH>
            <wp:positionV relativeFrom="paragraph">
              <wp:posOffset>547445</wp:posOffset>
            </wp:positionV>
            <wp:extent cx="137159" cy="155448"/>
            <wp:effectExtent l="0" t="0" r="0" b="0"/>
            <wp:wrapNone/>
            <wp:docPr id="165" name="image17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" name="image1776.png"/>
                    <pic:cNvPicPr/>
                  </pic:nvPicPr>
                  <pic:blipFill>
                    <a:blip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Выражение (16.15) позволяет определить следующие режимы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боты  диодного  генератора  и  отразить  их  на  плоскости  режимов (рис. 16.8):</w:t>
      </w:r>
    </w:p>
    <w:p w:rsidR="0065283F" w:rsidRPr="0065283F" w:rsidRDefault="0065283F" w:rsidP="0065283F">
      <w:pPr>
        <w:widowControl w:val="0"/>
        <w:numPr>
          <w:ilvl w:val="2"/>
          <w:numId w:val="9"/>
        </w:numPr>
        <w:tabs>
          <w:tab w:val="left" w:pos="718"/>
        </w:tabs>
        <w:autoSpaceDE w:val="0"/>
        <w:autoSpaceDN w:val="0"/>
        <w:spacing w:before="16" w:after="0" w:line="240" w:lineRule="auto"/>
        <w:ind w:right="554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При </w:t>
      </w:r>
      <w:r w:rsidRPr="0065283F">
        <w:rPr>
          <w:rFonts w:ascii="Times New Roman" w:eastAsia="Times New Roman" w:hAnsi="Times New Roman" w:cs="Times New Roman"/>
          <w:i/>
          <w:sz w:val="20"/>
        </w:rPr>
        <w:t xml:space="preserve">g </w:t>
      </w:r>
      <w:r w:rsidRPr="0065283F">
        <w:rPr>
          <w:rFonts w:ascii="Times New Roman" w:eastAsia="Times New Roman" w:hAnsi="Times New Roman" w:cs="Times New Roman"/>
          <w:sz w:val="20"/>
        </w:rPr>
        <w:t xml:space="preserve">&gt;0 (или </w:t>
      </w:r>
      <w:r w:rsidRPr="0065283F">
        <w:rPr>
          <w:rFonts w:ascii="Times New Roman" w:eastAsia="Times New Roman" w:hAnsi="Times New Roman" w:cs="Times New Roman"/>
          <w:i/>
          <w:sz w:val="20"/>
        </w:rPr>
        <w:t>g</w:t>
      </w:r>
      <w:r w:rsidRPr="0065283F">
        <w:rPr>
          <w:rFonts w:ascii="Times New Roman" w:eastAsia="Times New Roman" w:hAnsi="Times New Roman" w:cs="Times New Roman"/>
          <w:sz w:val="20"/>
        </w:rPr>
        <w:t xml:space="preserve">&gt;0) значение </w:t>
      </w:r>
      <w:r w:rsidRPr="0065283F">
        <w:rPr>
          <w:rFonts w:ascii="Times New Roman" w:eastAsia="Times New Roman" w:hAnsi="Times New Roman" w:cs="Times New Roman"/>
          <w:i/>
          <w:sz w:val="20"/>
        </w:rPr>
        <w:t>Г</w:t>
      </w:r>
      <w:r w:rsidRPr="0065283F">
        <w:rPr>
          <w:rFonts w:ascii="Times New Roman" w:eastAsia="Times New Roman" w:hAnsi="Times New Roman" w:cs="Times New Roman"/>
          <w:sz w:val="20"/>
        </w:rPr>
        <w:t>&lt;1 и усиления не происходит (о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б-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ласть</w:t>
      </w:r>
      <w:proofErr w:type="spellEnd"/>
      <w:r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1).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numPr>
          <w:ilvl w:val="2"/>
          <w:numId w:val="9"/>
        </w:numPr>
        <w:tabs>
          <w:tab w:val="left" w:pos="730"/>
        </w:tabs>
        <w:autoSpaceDE w:val="0"/>
        <w:autoSpaceDN w:val="0"/>
        <w:spacing w:before="15" w:after="0" w:line="240" w:lineRule="auto"/>
        <w:ind w:right="38" w:firstLine="396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page">
                  <wp:posOffset>3566795</wp:posOffset>
                </wp:positionH>
                <wp:positionV relativeFrom="paragraph">
                  <wp:posOffset>1905</wp:posOffset>
                </wp:positionV>
                <wp:extent cx="180340" cy="155575"/>
                <wp:effectExtent l="4445" t="0" r="0" b="0"/>
                <wp:wrapNone/>
                <wp:docPr id="189" name="Группа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340" cy="155575"/>
                          <a:chOff x="5617" y="3"/>
                          <a:chExt cx="284" cy="245"/>
                        </a:xfrm>
                      </wpg:grpSpPr>
                      <pic:pic xmlns:pic="http://schemas.openxmlformats.org/drawingml/2006/picture">
                        <pic:nvPicPr>
                          <pic:cNvPr id="190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7" y="2"/>
                            <a:ext cx="284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1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5617" y="2"/>
                            <a:ext cx="284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ind w:right="-15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9" o:spid="_x0000_s1417" style="position:absolute;left:0;text-align:left;margin-left:280.85pt;margin-top:.15pt;width:14.2pt;height:12.25pt;z-index:251729920;mso-position-horizontal-relative:page" coordorigin="5617,3" coordsize="284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">
                <v:shape id="Picture 272" o:spid="_x0000_s1418" type="#_x0000_t75" style="position:absolute;left:5617;top:2;width:28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QiIjHAAAA3AAAAA8AAABkcnMvZG93bnJldi54bWxEj0FPwzAMhe9I+w+RJ3Fj6XZAo1s2ISQQ&#10;5QK022A3q/HajsapmrCWf48PSNxsvef3Pq+3o2vVhfrQeDYwnyWgiEtvG64M7IrHmyWoEJEttp7J&#10;wA8F2G4mV2tMrR/4nS55rJSEcEjRQB1jl2odypochpnviEU7+d5hlLWvtO1xkHDX6kWS3GqHDUtD&#10;jR091FR+5d/OwPEcX4bXz6x9q/JlUWT7xSH7eDLmejrer0BFGuO/+e/62Qr+neDLMzKB3vw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gQiIjHAAAA3AAAAA8AAAAAAAAAAAAA&#10;AAAAnwIAAGRycy9kb3ducmV2LnhtbFBLBQYAAAAABAAEAPcAAACTAwAAAAA=&#10;">
                  <v:imagedata r:id="rId471" o:title=""/>
                </v:shape>
                <v:shape id="Text Box 273" o:spid="_x0000_s1419" type="#_x0000_t202" style="position:absolute;left:5617;top:2;width:284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ind w:right="-1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–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303530</wp:posOffset>
                </wp:positionV>
                <wp:extent cx="137160" cy="155575"/>
                <wp:effectExtent l="3810" t="0" r="1905" b="635"/>
                <wp:wrapNone/>
                <wp:docPr id="186" name="Группа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" cy="155575"/>
                          <a:chOff x="2256" y="478"/>
                          <a:chExt cx="216" cy="245"/>
                        </a:xfrm>
                      </wpg:grpSpPr>
                      <pic:pic xmlns:pic="http://schemas.openxmlformats.org/drawingml/2006/picture">
                        <pic:nvPicPr>
                          <pic:cNvPr id="187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6" y="477"/>
                            <a:ext cx="21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8" name="Text Box 276"/>
                        <wps:cNvSpPr txBox="1">
                          <a:spLocks noChangeArrowheads="1"/>
                        </wps:cNvSpPr>
                        <wps:spPr bwMode="auto">
                          <a:xfrm>
                            <a:off x="2256" y="477"/>
                            <a:ext cx="21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ind w:right="-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6" o:spid="_x0000_s1420" style="position:absolute;left:0;text-align:left;margin-left:112.8pt;margin-top:23.9pt;width:10.8pt;height:12.25pt;z-index:251730944;mso-position-horizontal-relative:page" coordorigin="2256,478" coordsize="21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">
                <v:shape id="Picture 275" o:spid="_x0000_s1421" type="#_x0000_t75" style="position:absolute;left:2256;top:477;width:21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2w3qnCAAAA3AAAAA8AAABkcnMvZG93bnJldi54bWxET01rAjEQvRf6H8IIvUjN2kMrq1FE27KH&#10;XqrS87gZN8HNZEniuv57Uyj0No/3OYvV4FrRU4jWs4LppABBXHttuVFw2H88z0DEhKyx9UwKbhRh&#10;tXx8WGCp/ZW/qd+lRuQQjiUqMCl1pZSxNuQwTnxHnLmTDw5ThqGROuA1h7tWvhTFq3RoOTcY7Ghj&#10;qD7vLk4BbYuD+emr6rIZv39+be3RTsdBqafRsJ6DSDSkf/Gfu9J5/uwNfp/JF8jl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dsN6pwgAAANwAAAAPAAAAAAAAAAAAAAAAAJ8C&#10;AABkcnMvZG93bnJldi54bWxQSwUGAAAAAAQABAD3AAAAjgMAAAAA&#10;">
                  <v:imagedata r:id="rId473" o:title=""/>
                </v:shape>
                <v:shape id="Text Box 276" o:spid="_x0000_s1422" type="#_x0000_t202" style="position:absolute;left:2256;top:477;width:216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es8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16zxQAAANwAAAAPAAAAAAAAAAAAAAAAAJgCAABkcnMv&#10;ZG93bnJldi54bWxQSwUGAAAAAAQABAD1AAAAig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ind w:right="-15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=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</w:rPr>
        <w:t>При –1&lt;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</w:rPr>
        <w:t>gp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&lt;0 (при этом g&lt;0) значение 1&lt;</w:t>
      </w:r>
      <w:r w:rsidRPr="0065283F">
        <w:rPr>
          <w:rFonts w:ascii="Times New Roman" w:eastAsia="Times New Roman" w:hAnsi="Times New Roman" w:cs="Times New Roman"/>
          <w:i/>
          <w:sz w:val="20"/>
        </w:rPr>
        <w:t>Г</w:t>
      </w:r>
      <w:r w:rsidRPr="0065283F">
        <w:rPr>
          <w:rFonts w:ascii="Times New Roman" w:eastAsia="Times New Roman" w:hAnsi="Times New Roman" w:cs="Times New Roman"/>
          <w:sz w:val="20"/>
        </w:rPr>
        <w:t xml:space="preserve">&lt;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вого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усиления сигнала по мощности (область</w:t>
      </w:r>
      <w:r w:rsidRPr="0065283F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2).</w:t>
      </w:r>
    </w:p>
    <w:p w:rsidR="0065283F" w:rsidRPr="0065283F" w:rsidRDefault="0065283F" w:rsidP="0065283F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режим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устойчи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4637" w:space="209"/>
            <w:col w:w="2064"/>
          </w:cols>
        </w:sectPr>
      </w:pPr>
    </w:p>
    <w:p w:rsidR="0065283F" w:rsidRPr="0065283F" w:rsidRDefault="0065283F" w:rsidP="0065283F">
      <w:pPr>
        <w:widowControl w:val="0"/>
        <w:numPr>
          <w:ilvl w:val="2"/>
          <w:numId w:val="9"/>
        </w:numPr>
        <w:tabs>
          <w:tab w:val="left" w:pos="723"/>
        </w:tabs>
        <w:autoSpaceDE w:val="0"/>
        <w:autoSpaceDN w:val="0"/>
        <w:spacing w:before="16" w:after="0" w:line="240" w:lineRule="auto"/>
        <w:ind w:left="722" w:hanging="214"/>
        <w:rPr>
          <w:rFonts w:ascii="Times New Roman" w:eastAsia="Times New Roman" w:hAnsi="Times New Roman" w:cs="Times New Roman"/>
          <w:i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При</w:t>
      </w:r>
      <w:r w:rsidRPr="0065283F">
        <w:rPr>
          <w:rFonts w:ascii="Times New Roman" w:eastAsia="Times New Roman" w:hAnsi="Times New Roman" w:cs="Times New Roman"/>
          <w:spacing w:val="10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i/>
          <w:spacing w:val="-18"/>
          <w:sz w:val="20"/>
        </w:rPr>
        <w:t>g</w:t>
      </w:r>
    </w:p>
    <w:p w:rsidR="0065283F" w:rsidRPr="0065283F" w:rsidRDefault="0065283F" w:rsidP="0065283F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–1 (при этом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&lt;0) и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b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=0 значение Г=</w:t>
      </w:r>
    </w:p>
    <w:p w:rsidR="0065283F" w:rsidRPr="0065283F" w:rsidRDefault="0065283F" w:rsidP="0065283F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режим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автоко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236" w:space="40"/>
            <w:col w:w="3460" w:space="39"/>
            <w:col w:w="2135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28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page">
                  <wp:posOffset>3655695</wp:posOffset>
                </wp:positionH>
                <wp:positionV relativeFrom="paragraph">
                  <wp:posOffset>-154305</wp:posOffset>
                </wp:positionV>
                <wp:extent cx="180340" cy="155575"/>
                <wp:effectExtent l="0" t="0" r="2540" b="635"/>
                <wp:wrapNone/>
                <wp:docPr id="183" name="Группа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340" cy="155575"/>
                          <a:chOff x="5757" y="-243"/>
                          <a:chExt cx="284" cy="245"/>
                        </a:xfrm>
                      </wpg:grpSpPr>
                      <pic:pic xmlns:pic="http://schemas.openxmlformats.org/drawingml/2006/picture">
                        <pic:nvPicPr>
                          <pic:cNvPr id="184" name="Picture 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56" y="-243"/>
                            <a:ext cx="284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5" name="Text Box 279"/>
                        <wps:cNvSpPr txBox="1">
                          <a:spLocks noChangeArrowheads="1"/>
                        </wps:cNvSpPr>
                        <wps:spPr bwMode="auto">
                          <a:xfrm>
                            <a:off x="5756" y="-243"/>
                            <a:ext cx="284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ind w:right="-15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3" o:spid="_x0000_s1423" style="position:absolute;margin-left:287.85pt;margin-top:-12.15pt;width:14.2pt;height:12.25pt;z-index:251731968;mso-position-horizontal-relative:page" coordorigin="5757,-243" coordsize="284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">
                <v:shape id="Picture 278" o:spid="_x0000_s1424" type="#_x0000_t75" style="position:absolute;left:5756;top:-243;width:28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yGFbFAAAA3AAAAA8AAABkcnMvZG93bnJldi54bWxET01rwkAQvRf6H5YRvNWNIiVEVxGhpeml&#10;mrS23obsmKTNzobs1sR/7wqF3ubxPme5HkwjztS52rKC6SQCQVxYXXOp4D1/eohBOI+ssbFMCi7k&#10;YL26v1tiom3PezpnvhQhhF2CCirv20RKV1Rk0E1sSxy4k+0M+gC7UuoO+xBuGjmLokdpsObQUGFL&#10;24qKn+zXKDh++9f+7SttdmUW53n6MTukn89KjUfDZgHC0+D/xX/uFx3mx3O4PRMukKs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8hhWxQAAANwAAAAPAAAAAAAAAAAAAAAA&#10;AJ8CAABkcnMvZG93bnJldi54bWxQSwUGAAAAAAQABAD3AAAAkQMAAAAA&#10;">
                  <v:imagedata r:id="rId471" o:title=""/>
                </v:shape>
                <v:shape id="Text Box 279" o:spid="_x0000_s1425" type="#_x0000_t202" style="position:absolute;left:5756;top:-243;width:284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ind w:right="-1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–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лебаний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(область 3, точка А).</w:t>
      </w:r>
    </w:p>
    <w:p w:rsidR="0065283F" w:rsidRPr="0065283F" w:rsidRDefault="0065283F" w:rsidP="0065283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2816" behindDoc="0" locked="0" layoutInCell="1" allowOverlap="1" wp14:anchorId="36655AA6" wp14:editId="69534FF8">
            <wp:simplePos x="0" y="0"/>
            <wp:positionH relativeFrom="page">
              <wp:posOffset>1359199</wp:posOffset>
            </wp:positionH>
            <wp:positionV relativeFrom="paragraph">
              <wp:posOffset>156170</wp:posOffset>
            </wp:positionV>
            <wp:extent cx="2756395" cy="1603248"/>
            <wp:effectExtent l="0" t="0" r="0" b="0"/>
            <wp:wrapTopAndBottom/>
            <wp:docPr id="166" name="image17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" name="image1788.png"/>
                    <pic:cNvPicPr/>
                  </pic:nvPicPr>
                  <pic:blipFill>
                    <a:blip r:embed="rId4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6395" cy="1603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283F" w:rsidRPr="0065283F" w:rsidRDefault="0065283F" w:rsidP="0065283F">
      <w:pPr>
        <w:widowControl w:val="0"/>
        <w:autoSpaceDE w:val="0"/>
        <w:autoSpaceDN w:val="0"/>
        <w:spacing w:before="8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Рис. 16.8. Плоскости режимов работы диодного генератора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66" w:after="0" w:line="247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42912" behindDoc="1" locked="0" layoutInCell="1" allowOverlap="1" wp14:anchorId="00D6292B" wp14:editId="32F5FA70">
            <wp:simplePos x="0" y="0"/>
            <wp:positionH relativeFrom="page">
              <wp:posOffset>1844294</wp:posOffset>
            </wp:positionH>
            <wp:positionV relativeFrom="paragraph">
              <wp:posOffset>190956</wp:posOffset>
            </wp:positionV>
            <wp:extent cx="137160" cy="155448"/>
            <wp:effectExtent l="0" t="0" r="0" b="0"/>
            <wp:wrapNone/>
            <wp:docPr id="167" name="image17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" name="image1776.png"/>
                    <pic:cNvPicPr/>
                  </pic:nvPicPr>
                  <pic:blipFill>
                    <a:blip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Возникновение автоколебаний возможно и при выполнении более жесткого условия: 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 xml:space="preserve">g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&lt;–1 в сочетании с режимом синхронизации авт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колебаний (область 4).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43936" behindDoc="1" locked="0" layoutInCell="1" allowOverlap="1" wp14:anchorId="7CA187DA" wp14:editId="5BE5B7DB">
            <wp:simplePos x="0" y="0"/>
            <wp:positionH relativeFrom="page">
              <wp:posOffset>1157420</wp:posOffset>
            </wp:positionH>
            <wp:positionV relativeFrom="paragraph">
              <wp:posOffset>1478121</wp:posOffset>
            </wp:positionV>
            <wp:extent cx="3079846" cy="2392152"/>
            <wp:effectExtent l="0" t="0" r="0" b="0"/>
            <wp:wrapNone/>
            <wp:docPr id="168" name="image17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" name="image1789.png"/>
                    <pic:cNvPicPr/>
                  </pic:nvPicPr>
                  <pic:blipFill>
                    <a:blip r:embed="rId4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9846" cy="2392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Коэффициент усиления по мощности 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одного диодного усилите- ля отражательного типа обычно не превышает 10…15 дБ. Поэтому при необходимости получения большего значения </w:t>
      </w:r>
      <w:proofErr w:type="gramStart"/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Р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последовательно включают несколько каскадов согласно схеме, приведенной на рис.  16.9, а. Межкаскадная развязка усилителей осуществляется с помощью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циркуляторов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что обеспечивает устойчивую работу всей сборки. Эскиз топологии такого трехкаскадного диодного усилителя на МПЛ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прив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ден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на рис. 16.9, б, где 1 – генераторный СВЧ диод, 2 –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циркулятор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, 3 – балластная</w:t>
      </w:r>
      <w:r w:rsidRPr="0065283F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нагрузка.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30"/>
          <w:szCs w:val="20"/>
        </w:r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47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Рис. 16.9. Эскиз топологии трехкаскадного диодного усилителя на МПЛ Общий коэффициент усиления трехкаскадного СВЧ диодного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уси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лителя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запишется в виде:</w:t>
      </w:r>
    </w:p>
    <w:p w:rsidR="0065283F" w:rsidRPr="0065283F" w:rsidRDefault="0065283F" w:rsidP="0065283F">
      <w:pPr>
        <w:widowControl w:val="0"/>
        <w:tabs>
          <w:tab w:val="left" w:pos="5057"/>
        </w:tabs>
        <w:autoSpaceDE w:val="0"/>
        <w:autoSpaceDN w:val="0"/>
        <w:spacing w:before="103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44960" behindDoc="1" locked="0" layoutInCell="1" allowOverlap="1">
                <wp:simplePos x="0" y="0"/>
                <wp:positionH relativeFrom="page">
                  <wp:posOffset>1859915</wp:posOffset>
                </wp:positionH>
                <wp:positionV relativeFrom="paragraph">
                  <wp:posOffset>120650</wp:posOffset>
                </wp:positionV>
                <wp:extent cx="0" cy="154940"/>
                <wp:effectExtent l="12065" t="12700" r="6985" b="13335"/>
                <wp:wrapNone/>
                <wp:docPr id="182" name="Прямая соединительная линия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940"/>
                        </a:xfrm>
                        <a:prstGeom prst="line">
                          <a:avLst/>
                        </a:prstGeom>
                        <a:noFill/>
                        <a:ln w="638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2" o:spid="_x0000_s1026" style="position:absolute;z-index:-25137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6.45pt,9.5pt" to="146.4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" strokeweight=".17731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45984" behindDoc="1" locked="0" layoutInCell="1" allowOverlap="1">
                <wp:simplePos x="0" y="0"/>
                <wp:positionH relativeFrom="page">
                  <wp:posOffset>1948815</wp:posOffset>
                </wp:positionH>
                <wp:positionV relativeFrom="paragraph">
                  <wp:posOffset>120650</wp:posOffset>
                </wp:positionV>
                <wp:extent cx="0" cy="154940"/>
                <wp:effectExtent l="5715" t="12700" r="13335" b="13335"/>
                <wp:wrapNone/>
                <wp:docPr id="181" name="Прямая соединительная линия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940"/>
                        </a:xfrm>
                        <a:prstGeom prst="line">
                          <a:avLst/>
                        </a:prstGeom>
                        <a:noFill/>
                        <a:ln w="638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1" o:spid="_x0000_s1026" style="position:absolute;z-index:-25137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3.45pt,9.5pt" to="153.4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" strokeweight=".17731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47008" behindDoc="1" locked="0" layoutInCell="1" allowOverlap="1">
                <wp:simplePos x="0" y="0"/>
                <wp:positionH relativeFrom="page">
                  <wp:posOffset>2122170</wp:posOffset>
                </wp:positionH>
                <wp:positionV relativeFrom="paragraph">
                  <wp:posOffset>120650</wp:posOffset>
                </wp:positionV>
                <wp:extent cx="0" cy="154940"/>
                <wp:effectExtent l="7620" t="12700" r="11430" b="13335"/>
                <wp:wrapNone/>
                <wp:docPr id="180" name="Прямая соединительная линия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940"/>
                        </a:xfrm>
                        <a:prstGeom prst="line">
                          <a:avLst/>
                        </a:prstGeom>
                        <a:noFill/>
                        <a:ln w="638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0" o:spid="_x0000_s1026" style="position:absolute;z-index:-25136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7.1pt,9.5pt" to="167.1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" strokeweight=".17731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48032" behindDoc="1" locked="0" layoutInCell="1" allowOverlap="1">
                <wp:simplePos x="0" y="0"/>
                <wp:positionH relativeFrom="page">
                  <wp:posOffset>2210435</wp:posOffset>
                </wp:positionH>
                <wp:positionV relativeFrom="paragraph">
                  <wp:posOffset>120650</wp:posOffset>
                </wp:positionV>
                <wp:extent cx="0" cy="154940"/>
                <wp:effectExtent l="10160" t="12700" r="8890" b="13335"/>
                <wp:wrapNone/>
                <wp:docPr id="179" name="Прямая соединительная линия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940"/>
                        </a:xfrm>
                        <a:prstGeom prst="line">
                          <a:avLst/>
                        </a:prstGeom>
                        <a:noFill/>
                        <a:ln w="638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9" o:spid="_x0000_s1026" style="position:absolute;z-index:-25136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4.05pt,9.5pt" to="174.0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" strokeweight=".17731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49056" behindDoc="1" locked="0" layoutInCell="1" allowOverlap="1">
                <wp:simplePos x="0" y="0"/>
                <wp:positionH relativeFrom="page">
                  <wp:posOffset>2377440</wp:posOffset>
                </wp:positionH>
                <wp:positionV relativeFrom="paragraph">
                  <wp:posOffset>120650</wp:posOffset>
                </wp:positionV>
                <wp:extent cx="0" cy="154940"/>
                <wp:effectExtent l="5715" t="12700" r="13335" b="13335"/>
                <wp:wrapNone/>
                <wp:docPr id="178" name="Прямая соединительная линия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940"/>
                        </a:xfrm>
                        <a:prstGeom prst="line">
                          <a:avLst/>
                        </a:prstGeom>
                        <a:noFill/>
                        <a:ln w="638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8" o:spid="_x0000_s1026" style="position:absolute;z-index:-25136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7.2pt,9.5pt" to="187.2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" strokeweight=".17731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50080" behindDoc="1" locked="0" layoutInCell="1" allowOverlap="1">
                <wp:simplePos x="0" y="0"/>
                <wp:positionH relativeFrom="page">
                  <wp:posOffset>2837180</wp:posOffset>
                </wp:positionH>
                <wp:positionV relativeFrom="paragraph">
                  <wp:posOffset>120650</wp:posOffset>
                </wp:positionV>
                <wp:extent cx="0" cy="154940"/>
                <wp:effectExtent l="8255" t="12700" r="10795" b="13335"/>
                <wp:wrapNone/>
                <wp:docPr id="177" name="Прямая соединительная линия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940"/>
                        </a:xfrm>
                        <a:prstGeom prst="line">
                          <a:avLst/>
                        </a:prstGeom>
                        <a:noFill/>
                        <a:ln w="638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7" o:spid="_x0000_s1026" style="position:absolute;z-index:-25136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3.4pt,9.5pt" to="223.4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" strokeweight=".17731mm">
                <w10:wrap anchorx="page"/>
              </v:line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i/>
          <w:spacing w:val="6"/>
          <w:sz w:val="20"/>
        </w:rPr>
        <w:t>K</w:t>
      </w:r>
      <w:r w:rsidRPr="0065283F">
        <w:rPr>
          <w:rFonts w:ascii="Times New Roman" w:eastAsia="Times New Roman" w:hAnsi="Times New Roman" w:cs="Times New Roman"/>
          <w:i/>
          <w:spacing w:val="6"/>
          <w:position w:val="-4"/>
          <w:sz w:val="16"/>
        </w:rPr>
        <w:t xml:space="preserve">P </w:t>
      </w:r>
      <w:r w:rsidRPr="0065283F">
        <w:rPr>
          <w:rFonts w:ascii="Times New Roman" w:eastAsia="Times New Roman" w:hAnsi="Times New Roman" w:cs="Times New Roman"/>
          <w:i/>
          <w:noProof/>
          <w:spacing w:val="-16"/>
          <w:position w:val="-6"/>
          <w:sz w:val="16"/>
          <w:lang w:eastAsia="ru-RU"/>
        </w:rPr>
        <w:drawing>
          <wp:inline distT="0" distB="0" distL="0" distR="0" wp14:anchorId="5EA98837" wp14:editId="28DB8033">
            <wp:extent cx="145294" cy="173046"/>
            <wp:effectExtent l="0" t="0" r="0" b="0"/>
            <wp:docPr id="169" name="image17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" name="image1790.png"/>
                    <pic:cNvPicPr/>
                  </pic:nvPicPr>
                  <pic:blipFill>
                    <a:blip r:embed="rId4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294" cy="173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5283F">
        <w:rPr>
          <w:rFonts w:ascii="Times New Roman" w:eastAsia="Times New Roman" w:hAnsi="Times New Roman" w:cs="Times New Roman"/>
          <w:i/>
          <w:spacing w:val="-5"/>
          <w:sz w:val="20"/>
        </w:rPr>
        <w:t>Г</w:t>
      </w:r>
      <w:r w:rsidRPr="0065283F">
        <w:rPr>
          <w:rFonts w:ascii="Times New Roman" w:eastAsia="Times New Roman" w:hAnsi="Times New Roman" w:cs="Times New Roman"/>
          <w:spacing w:val="-5"/>
          <w:position w:val="-4"/>
          <w:sz w:val="16"/>
        </w:rPr>
        <w:t xml:space="preserve">1 </w:t>
      </w:r>
      <w:r w:rsidRPr="0065283F">
        <w:rPr>
          <w:rFonts w:ascii="Times New Roman" w:eastAsia="Times New Roman" w:hAnsi="Times New Roman" w:cs="Times New Roman"/>
          <w:position w:val="11"/>
          <w:sz w:val="16"/>
        </w:rPr>
        <w:t xml:space="preserve">2  </w:t>
      </w:r>
      <w:r w:rsidRPr="0065283F">
        <w:rPr>
          <w:rFonts w:ascii="Times New Roman" w:eastAsia="Times New Roman" w:hAnsi="Times New Roman" w:cs="Times New Roman"/>
          <w:i/>
          <w:spacing w:val="4"/>
          <w:sz w:val="20"/>
        </w:rPr>
        <w:t>Г</w:t>
      </w:r>
      <w:r w:rsidRPr="0065283F">
        <w:rPr>
          <w:rFonts w:ascii="Times New Roman" w:eastAsia="Times New Roman" w:hAnsi="Times New Roman" w:cs="Times New Roman"/>
          <w:spacing w:val="4"/>
          <w:position w:val="-4"/>
          <w:sz w:val="16"/>
        </w:rPr>
        <w:t xml:space="preserve">2 </w:t>
      </w:r>
      <w:r w:rsidRPr="0065283F">
        <w:rPr>
          <w:rFonts w:ascii="Times New Roman" w:eastAsia="Times New Roman" w:hAnsi="Times New Roman" w:cs="Times New Roman"/>
          <w:position w:val="11"/>
          <w:sz w:val="16"/>
        </w:rPr>
        <w:t xml:space="preserve">2  </w:t>
      </w:r>
      <w:r w:rsidRPr="0065283F">
        <w:rPr>
          <w:rFonts w:ascii="Times New Roman" w:eastAsia="Times New Roman" w:hAnsi="Times New Roman" w:cs="Times New Roman"/>
          <w:i/>
          <w:sz w:val="20"/>
        </w:rPr>
        <w:t>Г</w:t>
      </w:r>
      <w:r w:rsidRPr="0065283F">
        <w:rPr>
          <w:rFonts w:ascii="Times New Roman" w:eastAsia="Times New Roman" w:hAnsi="Times New Roman" w:cs="Times New Roman"/>
          <w:position w:val="-4"/>
          <w:sz w:val="16"/>
        </w:rPr>
        <w:t xml:space="preserve">3 </w:t>
      </w:r>
      <w:r w:rsidRPr="0065283F">
        <w:rPr>
          <w:rFonts w:ascii="Times New Roman" w:eastAsia="Times New Roman" w:hAnsi="Times New Roman" w:cs="Times New Roman"/>
          <w:position w:val="11"/>
          <w:sz w:val="16"/>
        </w:rPr>
        <w:t xml:space="preserve">2 </w:t>
      </w:r>
      <w:r w:rsidRPr="0065283F">
        <w:rPr>
          <w:rFonts w:ascii="Times New Roman" w:eastAsia="Times New Roman" w:hAnsi="Times New Roman" w:cs="Times New Roman"/>
          <w:sz w:val="20"/>
        </w:rPr>
        <w:t xml:space="preserve">(1 </w:t>
      </w:r>
      <w:r w:rsidRPr="0065283F">
        <w:rPr>
          <w:rFonts w:ascii="Times New Roman" w:eastAsia="Times New Roman" w:hAnsi="Times New Roman" w:cs="Times New Roman"/>
          <w:noProof/>
          <w:spacing w:val="15"/>
          <w:w w:val="101"/>
          <w:position w:val="-6"/>
          <w:sz w:val="20"/>
          <w:lang w:eastAsia="ru-RU"/>
        </w:rPr>
        <w:drawing>
          <wp:inline distT="0" distB="0" distL="0" distR="0" wp14:anchorId="07D1E352" wp14:editId="1A0A7C82">
            <wp:extent cx="145294" cy="173046"/>
            <wp:effectExtent l="0" t="0" r="0" b="0"/>
            <wp:docPr id="170" name="image17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" name="image1791.png"/>
                    <pic:cNvPicPr/>
                  </pic:nvPicPr>
                  <pic:blipFill>
                    <a:blip r:embed="rId4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294" cy="173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5283F">
        <w:rPr>
          <w:rFonts w:ascii="Times New Roman" w:eastAsia="Times New Roman" w:hAnsi="Times New Roman" w:cs="Times New Roman"/>
          <w:i/>
          <w:spacing w:val="3"/>
          <w:sz w:val="20"/>
        </w:rPr>
        <w:t>Г</w:t>
      </w:r>
      <w:r w:rsidRPr="0065283F">
        <w:rPr>
          <w:rFonts w:ascii="Times New Roman" w:eastAsia="Times New Roman" w:hAnsi="Times New Roman" w:cs="Times New Roman"/>
          <w:spacing w:val="3"/>
          <w:position w:val="-4"/>
          <w:sz w:val="16"/>
        </w:rPr>
        <w:t xml:space="preserve">н </w:t>
      </w:r>
      <w:r w:rsidRPr="0065283F">
        <w:rPr>
          <w:rFonts w:ascii="Times New Roman" w:eastAsia="Times New Roman" w:hAnsi="Times New Roman" w:cs="Times New Roman"/>
          <w:position w:val="11"/>
          <w:sz w:val="16"/>
        </w:rPr>
        <w:t>2</w:t>
      </w:r>
      <w:proofErr w:type="gramStart"/>
      <w:r w:rsidRPr="0065283F">
        <w:rPr>
          <w:rFonts w:ascii="Times New Roman" w:eastAsia="Times New Roman" w:hAnsi="Times New Roman" w:cs="Times New Roman"/>
          <w:spacing w:val="-32"/>
          <w:position w:val="11"/>
          <w:sz w:val="16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)</w:t>
      </w:r>
      <w:proofErr w:type="gramEnd"/>
      <w:r w:rsidRPr="0065283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,</w:t>
      </w:r>
      <w:r w:rsidRPr="0065283F">
        <w:rPr>
          <w:rFonts w:ascii="Times New Roman" w:eastAsia="Times New Roman" w:hAnsi="Times New Roman" w:cs="Times New Roman"/>
          <w:sz w:val="20"/>
        </w:rPr>
        <w:tab/>
        <w:t>(16.16)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  <w:sectPr w:rsidR="0065283F" w:rsidRPr="0065283F">
          <w:pgSz w:w="9190" w:h="12990"/>
          <w:pgMar w:top="660" w:right="1260" w:bottom="2140" w:left="1020" w:header="0" w:footer="1936" w:gutter="0"/>
          <w:cols w:space="720"/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page">
                  <wp:posOffset>1583690</wp:posOffset>
                </wp:positionH>
                <wp:positionV relativeFrom="paragraph">
                  <wp:posOffset>73025</wp:posOffset>
                </wp:positionV>
                <wp:extent cx="140335" cy="155575"/>
                <wp:effectExtent l="2540" t="4445" r="0" b="1905"/>
                <wp:wrapNone/>
                <wp:docPr id="174" name="Группа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335" cy="155575"/>
                          <a:chOff x="2494" y="115"/>
                          <a:chExt cx="221" cy="245"/>
                        </a:xfrm>
                      </wpg:grpSpPr>
                      <pic:pic xmlns:pic="http://schemas.openxmlformats.org/drawingml/2006/picture">
                        <pic:nvPicPr>
                          <pic:cNvPr id="175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4" y="114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6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2494" y="114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4" o:spid="_x0000_s1426" style="position:absolute;margin-left:124.7pt;margin-top:5.75pt;width:11.05pt;height:12.25pt;z-index:251732992;mso-position-horizontal-relative:page" coordorigin="2494,115" coordsize="221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">
                <v:shape id="Picture 281" o:spid="_x0000_s1427" type="#_x0000_t75" style="position:absolute;left:2494;top:114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RJtLCAAAA3AAAAA8AAABkcnMvZG93bnJldi54bWxET9tqwkAQfRf6D8sU+qa7VlpLdBNKqa1v&#10;1dQPGLKTC2ZnQ3aNsV/fFQTf5nCus85G24qBet841jCfKRDEhTMNVxoOv5vpGwgfkA22jknDhTxk&#10;6cNkjYlxZ97TkIdKxBD2CWqoQ+gSKX1Rk0U/cx1x5ErXWwwR9pU0PZ5juG3ls1Kv0mLDsaHGjj5q&#10;Ko75yWpoP/8WX7vLjz1Z9b1Fk5e7Ug1aPz2O7ysQgcZwF9/cWxPnL1/g+ky8QKb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0SbSwgAAANwAAAAPAAAAAAAAAAAAAAAAAJ8C&#10;AABkcnMvZG93bnJldi54bWxQSwUGAAAAAAQABAD3AAAAjgMAAAAA&#10;">
                  <v:imagedata r:id="rId479" o:title=""/>
                </v:shape>
                <v:shape id="Text Box 282" o:spid="_x0000_s1428" type="#_x0000_t202" style="position:absolute;left:2494;top:114;width:221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где |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>|, |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|, |</w:t>
      </w:r>
      <w:r w:rsidRPr="0065283F">
        <w:rPr>
          <w:rFonts w:ascii="Times New Roman" w:eastAsia="Times New Roman" w:hAnsi="Times New Roman" w:cs="Times New Roman"/>
          <w:i/>
          <w:sz w:val="20"/>
          <w:szCs w:val="20"/>
        </w:rPr>
        <w:t>Г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3</w: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|</w:t>
      </w:r>
    </w:p>
    <w:p w:rsidR="0065283F" w:rsidRPr="0065283F" w:rsidRDefault="0065283F" w:rsidP="0065283F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</w:rPr>
        <w:br w:type="column"/>
      </w:r>
      <w:r w:rsidRPr="0065283F">
        <w:rPr>
          <w:rFonts w:ascii="Times New Roman" w:eastAsia="Times New Roman" w:hAnsi="Times New Roman" w:cs="Times New Roman"/>
          <w:sz w:val="20"/>
        </w:rPr>
        <w:t>и |</w:t>
      </w:r>
      <w:r w:rsidRPr="0065283F">
        <w:rPr>
          <w:rFonts w:ascii="Times New Roman" w:eastAsia="Times New Roman" w:hAnsi="Times New Roman" w:cs="Times New Roman"/>
          <w:i/>
          <w:sz w:val="20"/>
        </w:rPr>
        <w:t>Г</w:t>
      </w:r>
      <w:r w:rsidRPr="0065283F">
        <w:rPr>
          <w:rFonts w:ascii="Times New Roman" w:eastAsia="Times New Roman" w:hAnsi="Times New Roman" w:cs="Times New Roman"/>
          <w:sz w:val="20"/>
          <w:vertAlign w:val="subscript"/>
        </w:rPr>
        <w:t>н</w:t>
      </w:r>
      <w:r w:rsidRPr="0065283F">
        <w:rPr>
          <w:rFonts w:ascii="Times New Roman" w:eastAsia="Times New Roman" w:hAnsi="Times New Roman" w:cs="Times New Roman"/>
          <w:sz w:val="20"/>
        </w:rPr>
        <w:t>|</w:t>
      </w:r>
    </w:p>
    <w:p w:rsidR="0065283F" w:rsidRPr="0065283F" w:rsidRDefault="0065283F" w:rsidP="0065283F">
      <w:pPr>
        <w:widowControl w:val="0"/>
        <w:numPr>
          <w:ilvl w:val="0"/>
          <w:numId w:val="20"/>
        </w:numPr>
        <w:tabs>
          <w:tab w:val="left" w:pos="287"/>
        </w:tabs>
        <w:autoSpaceDE w:val="0"/>
        <w:autoSpaceDN w:val="0"/>
        <w:spacing w:before="127" w:after="0" w:line="240" w:lineRule="auto"/>
        <w:ind w:left="286" w:hanging="174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pacing w:val="1"/>
          <w:w w:val="99"/>
          <w:sz w:val="20"/>
        </w:rPr>
        <w:br w:type="column"/>
      </w:r>
      <w:r w:rsidRPr="0065283F">
        <w:rPr>
          <w:rFonts w:ascii="Times New Roman" w:eastAsia="Times New Roman" w:hAnsi="Times New Roman" w:cs="Times New Roman"/>
          <w:sz w:val="20"/>
        </w:rPr>
        <w:t>модули коэффициентов отражения</w:t>
      </w:r>
      <w:r w:rsidRPr="0065283F">
        <w:rPr>
          <w:rFonts w:ascii="Times New Roman" w:eastAsia="Times New Roman" w:hAnsi="Times New Roman" w:cs="Times New Roman"/>
          <w:spacing w:val="10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генера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516" w:space="127"/>
            <w:col w:w="596" w:space="107"/>
            <w:col w:w="4564"/>
          </w:cols>
        </w:sectPr>
      </w:pPr>
    </w:p>
    <w:p w:rsidR="0065283F" w:rsidRPr="0065283F" w:rsidRDefault="0065283F" w:rsidP="0065283F">
      <w:pPr>
        <w:widowControl w:val="0"/>
        <w:autoSpaceDE w:val="0"/>
        <w:autoSpaceDN w:val="0"/>
        <w:spacing w:after="0" w:line="227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page">
                  <wp:posOffset>2042795</wp:posOffset>
                </wp:positionH>
                <wp:positionV relativeFrom="paragraph">
                  <wp:posOffset>-153670</wp:posOffset>
                </wp:positionV>
                <wp:extent cx="140335" cy="155575"/>
                <wp:effectExtent l="4445" t="4445" r="0" b="1905"/>
                <wp:wrapNone/>
                <wp:docPr id="171" name="Группа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335" cy="155575"/>
                          <a:chOff x="3217" y="-242"/>
                          <a:chExt cx="221" cy="245"/>
                        </a:xfrm>
                      </wpg:grpSpPr>
                      <pic:pic xmlns:pic="http://schemas.openxmlformats.org/drawingml/2006/picture">
                        <pic:nvPicPr>
                          <pic:cNvPr id="172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7" y="-243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3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3217" y="-243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4AD6" w:rsidRDefault="00114AD6" w:rsidP="0065283F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1" o:spid="_x0000_s1429" style="position:absolute;left:0;text-align:left;margin-left:160.85pt;margin-top:-12.1pt;width:11.05pt;height:12.25pt;z-index:251734016;mso-position-horizontal-relative:page" coordorigin="3217,-242" coordsize="221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">
                <v:shape id="Picture 284" o:spid="_x0000_s1430" type="#_x0000_t75" style="position:absolute;left:3217;top:-243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ErcDCAAAA3AAAAA8AAABkcnMvZG93bnJldi54bWxET0trAjEQvhf8D2GE3mq2e7C6GqUIwoIU&#10;WtuDx3EzbhY3kyXJPvrvm0Kht/n4nrPdT7YVA/nQOFbwvMhAEFdON1wr+Po8Pq1AhIissXVMCr4p&#10;wH43e9hiod3IHzScYy1SCIcCFZgYu0LKUBmyGBauI07czXmLMUFfS+1xTOG2lXmWLaXFhlODwY4O&#10;hqr7ubcKLsO7Mdfy9NavW5NdcIX66lGpx/n0ugERaYr/4j93qdP8lxx+n0kXyN0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hK3AwgAAANwAAAAPAAAAAAAAAAAAAAAAAJ8C&#10;AABkcnMvZG93bnJldi54bWxQSwUGAAAAAAQABAD3AAAAjgMAAAAA&#10;">
                  <v:imagedata r:id="rId480" o:title=""/>
                </v:shape>
                <v:shape id="Text Box 285" o:spid="_x0000_s1431" type="#_x0000_t202" style="position:absolute;left:3217;top:-243;width:221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114AD6" w:rsidRDefault="00114AD6" w:rsidP="0065283F">
                        <w:pPr>
                          <w:spacing w:before="12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83F">
        <w:rPr>
          <w:rFonts w:ascii="Times New Roman" w:eastAsia="Times New Roman" w:hAnsi="Times New Roman" w:cs="Times New Roman"/>
          <w:sz w:val="20"/>
          <w:szCs w:val="20"/>
        </w:rPr>
        <w:t>торных диодов и нагрузки.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СВЧ диодные генераторы применяют в диапазоне частот,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распол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женном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выше максимальной частоты транзисторных генераторов, т.е. при частоте выше 8…10 ГГц. КПД таких СВЧ генераторов не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превыш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ет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10%. Подобные генераторы имеют повышенный уровень шума,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осо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бенно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при использовании лавинно-пролетных диодов.</w:t>
      </w:r>
    </w:p>
    <w:p w:rsidR="0065283F" w:rsidRPr="0065283F" w:rsidRDefault="0065283F" w:rsidP="0065283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5283F" w:rsidRPr="0065283F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114AD6" w:rsidRPr="0065283F" w:rsidRDefault="00114AD6" w:rsidP="00114AD6">
      <w:pPr>
        <w:widowControl w:val="0"/>
        <w:autoSpaceDE w:val="0"/>
        <w:autoSpaceDN w:val="0"/>
        <w:spacing w:before="122" w:after="0" w:line="240" w:lineRule="auto"/>
        <w:ind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Выводы по </w:t>
      </w:r>
      <w:r w:rsidR="00672E7A">
        <w:rPr>
          <w:rFonts w:ascii="Times New Roman" w:eastAsia="Times New Roman" w:hAnsi="Times New Roman" w:cs="Times New Roman"/>
          <w:b/>
          <w:bCs/>
          <w:sz w:val="20"/>
          <w:szCs w:val="20"/>
        </w:rPr>
        <w:t>лекции</w:t>
      </w:r>
    </w:p>
    <w:p w:rsidR="00114AD6" w:rsidRPr="0065283F" w:rsidRDefault="00114AD6" w:rsidP="00114AD6">
      <w:pPr>
        <w:widowControl w:val="0"/>
        <w:autoSpaceDE w:val="0"/>
        <w:autoSpaceDN w:val="0"/>
        <w:spacing w:before="11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  <w:szCs w:val="20"/>
        </w:rPr>
        <w:t>Способы стабилизации частоты автоколебаний:</w:t>
      </w:r>
    </w:p>
    <w:p w:rsidR="00114AD6" w:rsidRPr="0065283F" w:rsidRDefault="00114AD6" w:rsidP="00114AD6">
      <w:pPr>
        <w:widowControl w:val="0"/>
        <w:numPr>
          <w:ilvl w:val="0"/>
          <w:numId w:val="14"/>
        </w:numPr>
        <w:tabs>
          <w:tab w:val="left" w:pos="651"/>
        </w:tabs>
        <w:autoSpaceDE w:val="0"/>
        <w:autoSpaceDN w:val="0"/>
        <w:spacing w:before="1" w:after="0" w:line="240" w:lineRule="auto"/>
        <w:ind w:left="650"/>
        <w:rPr>
          <w:rFonts w:ascii="Times New Roman" w:eastAsia="Times New Roman" w:hAnsi="Times New Roman" w:cs="Times New Roman"/>
          <w:sz w:val="20"/>
        </w:rPr>
      </w:pPr>
      <w:proofErr w:type="gramStart"/>
      <w:r w:rsidRPr="0065283F">
        <w:rPr>
          <w:rFonts w:ascii="Times New Roman" w:eastAsia="Times New Roman" w:hAnsi="Times New Roman" w:cs="Times New Roman"/>
          <w:spacing w:val="-4"/>
          <w:sz w:val="20"/>
        </w:rPr>
        <w:t>параметрическая</w:t>
      </w:r>
      <w:proofErr w:type="gramEnd"/>
      <w:r w:rsidRPr="0065283F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 xml:space="preserve">с </w:t>
      </w:r>
      <w:r w:rsidRPr="0065283F">
        <w:rPr>
          <w:rFonts w:ascii="Times New Roman" w:eastAsia="Times New Roman" w:hAnsi="Times New Roman" w:cs="Times New Roman"/>
          <w:spacing w:val="-4"/>
          <w:sz w:val="20"/>
        </w:rPr>
        <w:t xml:space="preserve">использованием </w:t>
      </w:r>
      <w:r w:rsidRPr="0065283F">
        <w:rPr>
          <w:rFonts w:ascii="Times New Roman" w:eastAsia="Times New Roman" w:hAnsi="Times New Roman" w:cs="Times New Roman"/>
          <w:spacing w:val="-3"/>
          <w:sz w:val="20"/>
        </w:rPr>
        <w:t xml:space="preserve">обычных </w:t>
      </w:r>
      <w:r w:rsidRPr="0065283F">
        <w:rPr>
          <w:rFonts w:ascii="Times New Roman" w:eastAsia="Times New Roman" w:hAnsi="Times New Roman" w:cs="Times New Roman"/>
          <w:spacing w:val="-4"/>
          <w:sz w:val="20"/>
        </w:rPr>
        <w:t>колебательных</w:t>
      </w:r>
      <w:r w:rsidRPr="0065283F">
        <w:rPr>
          <w:rFonts w:ascii="Times New Roman" w:eastAsia="Times New Roman" w:hAnsi="Times New Roman" w:cs="Times New Roman"/>
          <w:spacing w:val="-33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sz w:val="20"/>
        </w:rPr>
        <w:t>систем;</w:t>
      </w:r>
    </w:p>
    <w:p w:rsidR="00114AD6" w:rsidRPr="0065283F" w:rsidRDefault="00114AD6" w:rsidP="00114AD6">
      <w:pPr>
        <w:widowControl w:val="0"/>
        <w:numPr>
          <w:ilvl w:val="0"/>
          <w:numId w:val="14"/>
        </w:numPr>
        <w:tabs>
          <w:tab w:val="left" w:pos="723"/>
        </w:tabs>
        <w:autoSpaceDE w:val="0"/>
        <w:autoSpaceDN w:val="0"/>
        <w:spacing w:after="0" w:line="240" w:lineRule="auto"/>
        <w:ind w:right="554" w:firstLine="396"/>
        <w:rPr>
          <w:rFonts w:ascii="Times New Roman" w:eastAsia="Times New Roman" w:hAnsi="Times New Roman" w:cs="Times New Roman"/>
          <w:sz w:val="20"/>
        </w:rPr>
      </w:pPr>
      <w:proofErr w:type="gramStart"/>
      <w:r w:rsidRPr="0065283F">
        <w:rPr>
          <w:rFonts w:ascii="Times New Roman" w:eastAsia="Times New Roman" w:hAnsi="Times New Roman" w:cs="Times New Roman"/>
          <w:sz w:val="20"/>
        </w:rPr>
        <w:t>кварцевая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с использованием в качестве резонатора кристалла кварца;</w:t>
      </w:r>
    </w:p>
    <w:p w:rsidR="00114AD6" w:rsidRPr="0065283F" w:rsidRDefault="00114AD6" w:rsidP="00114AD6">
      <w:pPr>
        <w:widowControl w:val="0"/>
        <w:numPr>
          <w:ilvl w:val="0"/>
          <w:numId w:val="14"/>
        </w:numPr>
        <w:tabs>
          <w:tab w:val="left" w:pos="661"/>
        </w:tabs>
        <w:autoSpaceDE w:val="0"/>
        <w:autoSpaceDN w:val="0"/>
        <w:spacing w:after="0" w:line="228" w:lineRule="exact"/>
        <w:ind w:left="660" w:hanging="15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с диэлектрическим резонатором (только в СВЧ</w:t>
      </w:r>
      <w:r w:rsidRPr="0065283F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диапазоне);</w:t>
      </w:r>
    </w:p>
    <w:p w:rsidR="00672E7A" w:rsidRPr="0065283F" w:rsidRDefault="00114AD6" w:rsidP="00672E7A">
      <w:pPr>
        <w:widowControl w:val="0"/>
        <w:numPr>
          <w:ilvl w:val="0"/>
          <w:numId w:val="4"/>
        </w:numPr>
        <w:tabs>
          <w:tab w:val="left" w:pos="811"/>
        </w:tabs>
        <w:autoSpaceDE w:val="0"/>
        <w:autoSpaceDN w:val="0"/>
        <w:spacing w:before="1" w:after="0" w:line="240" w:lineRule="auto"/>
        <w:ind w:left="113" w:right="556" w:firstLine="396"/>
        <w:rPr>
          <w:rFonts w:ascii="Times New Roman" w:eastAsia="Times New Roman" w:hAnsi="Times New Roman" w:cs="Times New Roman"/>
          <w:sz w:val="20"/>
        </w:rPr>
      </w:pPr>
      <w:proofErr w:type="gramStart"/>
      <w:r w:rsidRPr="0065283F">
        <w:rPr>
          <w:rFonts w:ascii="Times New Roman" w:eastAsia="Times New Roman" w:hAnsi="Times New Roman" w:cs="Times New Roman"/>
          <w:sz w:val="20"/>
        </w:rPr>
        <w:t>молекулярная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за счет индуцированного возбуждения</w:t>
      </w:r>
      <w:r w:rsidRPr="0065283F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атомов.</w:t>
      </w:r>
      <w:r w:rsidR="00672E7A" w:rsidRPr="00672E7A">
        <w:rPr>
          <w:rFonts w:ascii="Times New Roman" w:eastAsia="Times New Roman" w:hAnsi="Times New Roman" w:cs="Times New Roman"/>
          <w:sz w:val="20"/>
        </w:rPr>
        <w:t xml:space="preserve"> </w:t>
      </w:r>
    </w:p>
    <w:p w:rsidR="00672E7A" w:rsidRPr="0065283F" w:rsidRDefault="00672E7A" w:rsidP="00672E7A">
      <w:pPr>
        <w:widowControl w:val="0"/>
        <w:numPr>
          <w:ilvl w:val="0"/>
          <w:numId w:val="8"/>
        </w:numPr>
        <w:tabs>
          <w:tab w:val="left" w:pos="731"/>
        </w:tabs>
        <w:autoSpaceDE w:val="0"/>
        <w:autoSpaceDN w:val="0"/>
        <w:spacing w:before="115" w:after="0" w:line="240" w:lineRule="auto"/>
        <w:ind w:right="547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Возможны три основные схемы СВЧ диодных усилителей: пр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ходного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, отражательного и типа бегущей волны. Принцип работы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ус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и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лителя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отражательного типа основан на разделении падающей (входной сигнал) и отраженной (выходной сигнал) волн, распространяющихся в фидерной линии, присоединяемой к активному двухполюснику – гене-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раторному</w:t>
      </w:r>
      <w:proofErr w:type="spellEnd"/>
      <w:r w:rsidRPr="0065283F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диоду.</w:t>
      </w:r>
    </w:p>
    <w:p w:rsidR="00672E7A" w:rsidRPr="0065283F" w:rsidRDefault="00672E7A" w:rsidP="00672E7A">
      <w:pPr>
        <w:widowControl w:val="0"/>
        <w:autoSpaceDE w:val="0"/>
        <w:autoSpaceDN w:val="0"/>
        <w:spacing w:before="113" w:after="0" w:line="244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Генерация колебаний с помощью ЛПД основывается на двух </w:t>
      </w:r>
      <w:r w:rsidRPr="0065283F">
        <w:rPr>
          <w:rFonts w:ascii="Times New Roman" w:eastAsia="Times New Roman" w:hAnsi="Times New Roman" w:cs="Times New Roman"/>
          <w:spacing w:val="3"/>
          <w:sz w:val="20"/>
        </w:rPr>
        <w:t>ф</w:t>
      </w:r>
      <w:proofErr w:type="gramStart"/>
      <w:r w:rsidRPr="0065283F">
        <w:rPr>
          <w:rFonts w:ascii="Times New Roman" w:eastAsia="Times New Roman" w:hAnsi="Times New Roman" w:cs="Times New Roman"/>
          <w:spacing w:val="3"/>
          <w:sz w:val="20"/>
        </w:rPr>
        <w:t>и-</w:t>
      </w:r>
      <w:proofErr w:type="gramEnd"/>
      <w:r w:rsidRPr="0065283F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зических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явлениях: лавинном умножении носителей заряда при высокой напряженности электрического поля, близкой к пробивному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напряже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нию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i/>
          <w:sz w:val="20"/>
        </w:rPr>
        <w:t>U</w:t>
      </w:r>
      <w:r w:rsidRPr="0065283F">
        <w:rPr>
          <w:rFonts w:ascii="Times New Roman" w:eastAsia="Times New Roman" w:hAnsi="Times New Roman" w:cs="Times New Roman"/>
          <w:sz w:val="20"/>
          <w:vertAlign w:val="subscript"/>
        </w:rPr>
        <w:t>пр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, и пролете этими носителями обедненного слоя диода под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дей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-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ствием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электрического</w:t>
      </w:r>
      <w:r w:rsidRPr="0065283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поля.</w:t>
      </w:r>
      <w:r w:rsidRPr="00672E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t xml:space="preserve"> </w:t>
      </w:r>
      <w:r w:rsidRPr="0065283F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52128" behindDoc="1" locked="0" layoutInCell="1" allowOverlap="1" wp14:anchorId="277CDE17" wp14:editId="7C60EF0B">
            <wp:simplePos x="0" y="0"/>
            <wp:positionH relativeFrom="page">
              <wp:posOffset>3692016</wp:posOffset>
            </wp:positionH>
            <wp:positionV relativeFrom="paragraph">
              <wp:posOffset>220801</wp:posOffset>
            </wp:positionV>
            <wp:extent cx="155448" cy="155448"/>
            <wp:effectExtent l="0" t="0" r="0" b="0"/>
            <wp:wrapNone/>
            <wp:docPr id="803" name="image1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" name="image150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1. Основными параметрами синтезатора являются: диапазон частот выходного сигнала, количество N и шаг сетки частот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f</w:t>
      </w:r>
      <w:r w:rsidRPr="0065283F">
        <w:rPr>
          <w:rFonts w:ascii="Times New Roman" w:eastAsia="Times New Roman" w:hAnsi="Times New Roman" w:cs="Times New Roman"/>
          <w:sz w:val="20"/>
          <w:szCs w:val="20"/>
          <w:vertAlign w:val="subscript"/>
        </w:rPr>
        <w:t>ш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долговреме</w:t>
      </w:r>
      <w:proofErr w:type="gramStart"/>
      <w:r w:rsidRPr="0065283F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ная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и кратковременная нестабильность частоты, уровень побочных со- </w:t>
      </w:r>
      <w:proofErr w:type="spellStart"/>
      <w:r w:rsidRPr="0065283F">
        <w:rPr>
          <w:rFonts w:ascii="Times New Roman" w:eastAsia="Times New Roman" w:hAnsi="Times New Roman" w:cs="Times New Roman"/>
          <w:sz w:val="20"/>
          <w:szCs w:val="20"/>
        </w:rPr>
        <w:t>ставляющих</w:t>
      </w:r>
      <w:proofErr w:type="spellEnd"/>
      <w:r w:rsidRPr="0065283F">
        <w:rPr>
          <w:rFonts w:ascii="Times New Roman" w:eastAsia="Times New Roman" w:hAnsi="Times New Roman" w:cs="Times New Roman"/>
          <w:sz w:val="20"/>
          <w:szCs w:val="20"/>
        </w:rPr>
        <w:t xml:space="preserve"> в выходном сигнале и время перехода с одной частоты на другую.</w:t>
      </w:r>
    </w:p>
    <w:p w:rsidR="00114AD6" w:rsidRPr="0065283F" w:rsidRDefault="00114AD6" w:rsidP="00672E7A">
      <w:pPr>
        <w:widowControl w:val="0"/>
        <w:tabs>
          <w:tab w:val="left" w:pos="661"/>
        </w:tabs>
        <w:autoSpaceDE w:val="0"/>
        <w:autoSpaceDN w:val="0"/>
        <w:spacing w:before="1" w:after="0" w:line="240" w:lineRule="auto"/>
        <w:ind w:left="660"/>
        <w:rPr>
          <w:rFonts w:ascii="Times New Roman" w:eastAsia="Times New Roman" w:hAnsi="Times New Roman" w:cs="Times New Roman"/>
          <w:sz w:val="20"/>
        </w:rPr>
      </w:pPr>
    </w:p>
    <w:p w:rsidR="00114AD6" w:rsidRPr="0065283F" w:rsidRDefault="00114AD6" w:rsidP="00114AD6">
      <w:pPr>
        <w:widowControl w:val="0"/>
        <w:autoSpaceDE w:val="0"/>
        <w:autoSpaceDN w:val="0"/>
        <w:spacing w:before="125" w:after="0" w:line="240" w:lineRule="auto"/>
        <w:ind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5283F">
        <w:rPr>
          <w:rFonts w:ascii="Times New Roman" w:eastAsia="Times New Roman" w:hAnsi="Times New Roman" w:cs="Times New Roman"/>
          <w:b/>
          <w:bCs/>
          <w:sz w:val="20"/>
          <w:szCs w:val="20"/>
        </w:rPr>
        <w:t>Вопросы для самоконтроля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711"/>
        </w:tabs>
        <w:autoSpaceDE w:val="0"/>
        <w:autoSpaceDN w:val="0"/>
        <w:spacing w:before="116"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В чем состоит назначение</w:t>
      </w:r>
      <w:r w:rsidRPr="0065283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АГ?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711"/>
        </w:tabs>
        <w:autoSpaceDE w:val="0"/>
        <w:autoSpaceDN w:val="0"/>
        <w:spacing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По каким признакам производится классификация</w:t>
      </w:r>
      <w:r w:rsidRPr="0065283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АГ?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711"/>
        </w:tabs>
        <w:autoSpaceDE w:val="0"/>
        <w:autoSpaceDN w:val="0"/>
        <w:spacing w:after="0" w:line="229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Напишите уравнения баланса амплитуд и фаз в</w:t>
      </w:r>
      <w:r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АГ.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697"/>
        </w:tabs>
        <w:autoSpaceDE w:val="0"/>
        <w:autoSpaceDN w:val="0"/>
        <w:spacing w:after="0" w:line="229" w:lineRule="exact"/>
        <w:ind w:left="696" w:hanging="188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pacing w:val="-3"/>
          <w:sz w:val="20"/>
        </w:rPr>
        <w:t xml:space="preserve">Как </w:t>
      </w:r>
      <w:r w:rsidRPr="0065283F">
        <w:rPr>
          <w:rFonts w:ascii="Times New Roman" w:eastAsia="Times New Roman" w:hAnsi="Times New Roman" w:cs="Times New Roman"/>
          <w:spacing w:val="-4"/>
          <w:sz w:val="20"/>
        </w:rPr>
        <w:t xml:space="preserve">графически определяется установившийся </w:t>
      </w:r>
      <w:r w:rsidRPr="0065283F">
        <w:rPr>
          <w:rFonts w:ascii="Times New Roman" w:eastAsia="Times New Roman" w:hAnsi="Times New Roman" w:cs="Times New Roman"/>
          <w:spacing w:val="-3"/>
          <w:sz w:val="20"/>
        </w:rPr>
        <w:t xml:space="preserve">режим </w:t>
      </w:r>
      <w:r w:rsidRPr="0065283F">
        <w:rPr>
          <w:rFonts w:ascii="Times New Roman" w:eastAsia="Times New Roman" w:hAnsi="Times New Roman" w:cs="Times New Roman"/>
          <w:spacing w:val="-4"/>
          <w:sz w:val="20"/>
        </w:rPr>
        <w:t>работы</w:t>
      </w:r>
      <w:r w:rsidRPr="0065283F">
        <w:rPr>
          <w:rFonts w:ascii="Times New Roman" w:eastAsia="Times New Roman" w:hAnsi="Times New Roman" w:cs="Times New Roman"/>
          <w:spacing w:val="-33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pacing w:val="-4"/>
          <w:sz w:val="20"/>
        </w:rPr>
        <w:t>АГ?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711"/>
        </w:tabs>
        <w:autoSpaceDE w:val="0"/>
        <w:autoSpaceDN w:val="0"/>
        <w:spacing w:before="1"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Нарисуйте две трехточечные схемы транзисторных АГ.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752"/>
        </w:tabs>
        <w:autoSpaceDE w:val="0"/>
        <w:autoSpaceDN w:val="0"/>
        <w:spacing w:before="1" w:after="0" w:line="240" w:lineRule="auto"/>
        <w:ind w:left="113" w:right="557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Как определяется абсолютная и относительная нестабильность частоты?</w:t>
      </w:r>
    </w:p>
    <w:p w:rsidR="00114AD6" w:rsidRPr="0065283F" w:rsidRDefault="00114AD6" w:rsidP="00114A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114AD6" w:rsidRPr="0065283F">
          <w:pgSz w:w="9190" w:h="12990"/>
          <w:pgMar w:top="680" w:right="1260" w:bottom="2180" w:left="1020" w:header="0" w:footer="1936" w:gutter="0"/>
          <w:cols w:space="720"/>
        </w:sectPr>
      </w:pP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720"/>
        </w:tabs>
        <w:autoSpaceDE w:val="0"/>
        <w:autoSpaceDN w:val="0"/>
        <w:spacing w:before="66" w:after="0" w:line="240" w:lineRule="auto"/>
        <w:ind w:left="113" w:right="548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Как определяется долговременная и кратковременная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нестабил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ь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ность</w:t>
      </w:r>
      <w:proofErr w:type="spellEnd"/>
      <w:r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частоты?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711"/>
        </w:tabs>
        <w:autoSpaceDE w:val="0"/>
        <w:autoSpaceDN w:val="0"/>
        <w:spacing w:before="1"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Перечислите внешние дестабилизирующие факторы.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711"/>
        </w:tabs>
        <w:autoSpaceDE w:val="0"/>
        <w:autoSpaceDN w:val="0"/>
        <w:spacing w:after="0" w:line="229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Перечислите внутренние дестабилизирующие</w:t>
      </w:r>
      <w:r w:rsidRPr="0065283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факторы.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823"/>
        </w:tabs>
        <w:autoSpaceDE w:val="0"/>
        <w:autoSpaceDN w:val="0"/>
        <w:spacing w:after="0" w:line="240" w:lineRule="auto"/>
        <w:ind w:left="113" w:right="551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Как на нестабильность частоты влияет температура среды? Как определяется</w:t>
      </w:r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ТКЧ?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852"/>
        </w:tabs>
        <w:autoSpaceDE w:val="0"/>
        <w:autoSpaceDN w:val="0"/>
        <w:spacing w:after="0" w:line="240" w:lineRule="auto"/>
        <w:ind w:left="113" w:right="557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Что такое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термокомпенсация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и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термостабилизация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? Как с их помощью улучшается стабильность частоты</w:t>
      </w:r>
      <w:r w:rsidRPr="0065283F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АГ?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811"/>
        </w:tabs>
        <w:autoSpaceDE w:val="0"/>
        <w:autoSpaceDN w:val="0"/>
        <w:spacing w:before="1" w:after="0" w:line="240" w:lineRule="auto"/>
        <w:ind w:left="810" w:hanging="3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Как нестабильность частоты зависит от добротности</w:t>
      </w:r>
      <w:r w:rsidRPr="0065283F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контура?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811"/>
        </w:tabs>
        <w:autoSpaceDE w:val="0"/>
        <w:autoSpaceDN w:val="0"/>
        <w:spacing w:before="1" w:after="0" w:line="229" w:lineRule="exact"/>
        <w:ind w:left="810" w:hanging="3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Что означает синхронизация частоты</w:t>
      </w:r>
      <w:r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АГ?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811"/>
        </w:tabs>
        <w:autoSpaceDE w:val="0"/>
        <w:autoSpaceDN w:val="0"/>
        <w:spacing w:after="0" w:line="229" w:lineRule="exact"/>
        <w:ind w:left="810" w:hanging="3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Как выглядит эквивалентная схема кварцевого</w:t>
      </w:r>
      <w:r w:rsidRPr="0065283F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резонатора?</w:t>
      </w:r>
    </w:p>
    <w:p w:rsidR="00114AD6" w:rsidRPr="0065283F" w:rsidRDefault="00114AD6" w:rsidP="00114AD6">
      <w:pPr>
        <w:widowControl w:val="0"/>
        <w:numPr>
          <w:ilvl w:val="0"/>
          <w:numId w:val="4"/>
        </w:numPr>
        <w:tabs>
          <w:tab w:val="left" w:pos="869"/>
        </w:tabs>
        <w:autoSpaceDE w:val="0"/>
        <w:autoSpaceDN w:val="0"/>
        <w:spacing w:after="0" w:line="240" w:lineRule="auto"/>
        <w:ind w:left="113" w:right="554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Какие свойства кварца обеспечивают высокую стабильность частоты?</w:t>
      </w:r>
    </w:p>
    <w:p w:rsidR="00672E7A" w:rsidRDefault="00114AD6" w:rsidP="00672E7A">
      <w:pPr>
        <w:widowControl w:val="0"/>
        <w:numPr>
          <w:ilvl w:val="0"/>
          <w:numId w:val="4"/>
        </w:numPr>
        <w:tabs>
          <w:tab w:val="left" w:pos="811"/>
        </w:tabs>
        <w:autoSpaceDE w:val="0"/>
        <w:autoSpaceDN w:val="0"/>
        <w:spacing w:before="1" w:after="0" w:line="240" w:lineRule="auto"/>
        <w:ind w:left="113" w:right="556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Нарисуйте схему АГ с кварцем в цепь обратной связи. Поясните работу</w:t>
      </w:r>
      <w:r w:rsidRPr="0065283F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схемы.</w:t>
      </w:r>
    </w:p>
    <w:p w:rsidR="0065283F" w:rsidRPr="0065283F" w:rsidRDefault="00672E7A" w:rsidP="00672E7A">
      <w:pPr>
        <w:widowControl w:val="0"/>
        <w:numPr>
          <w:ilvl w:val="0"/>
          <w:numId w:val="4"/>
        </w:numPr>
        <w:tabs>
          <w:tab w:val="left" w:pos="811"/>
        </w:tabs>
        <w:autoSpaceDE w:val="0"/>
        <w:autoSpaceDN w:val="0"/>
        <w:spacing w:before="1" w:after="0" w:line="240" w:lineRule="auto"/>
        <w:ind w:left="113" w:right="556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r w:rsidR="0065283F" w:rsidRPr="0065283F">
        <w:rPr>
          <w:rFonts w:ascii="Times New Roman" w:eastAsia="Times New Roman" w:hAnsi="Times New Roman" w:cs="Times New Roman"/>
          <w:sz w:val="20"/>
        </w:rPr>
        <w:t>Перечислите основные типы СВЧ генераторных диодов. В чем их</w:t>
      </w:r>
      <w:r w:rsidR="0065283F"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="0065283F" w:rsidRPr="0065283F">
        <w:rPr>
          <w:rFonts w:ascii="Times New Roman" w:eastAsia="Times New Roman" w:hAnsi="Times New Roman" w:cs="Times New Roman"/>
          <w:sz w:val="20"/>
        </w:rPr>
        <w:t>отличие?</w:t>
      </w:r>
    </w:p>
    <w:p w:rsidR="0065283F" w:rsidRPr="0065283F" w:rsidRDefault="0065283F" w:rsidP="0065283F">
      <w:pPr>
        <w:widowControl w:val="0"/>
        <w:numPr>
          <w:ilvl w:val="0"/>
          <w:numId w:val="7"/>
        </w:numPr>
        <w:tabs>
          <w:tab w:val="left" w:pos="711"/>
        </w:tabs>
        <w:autoSpaceDE w:val="0"/>
        <w:autoSpaceDN w:val="0"/>
        <w:spacing w:after="0" w:line="229" w:lineRule="exact"/>
        <w:ind w:left="710" w:hanging="2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Как устроен СВЧ диодный</w:t>
      </w:r>
      <w:r w:rsidRPr="0065283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автогенератор?</w:t>
      </w:r>
    </w:p>
    <w:p w:rsidR="0065283F" w:rsidRPr="0065283F" w:rsidRDefault="0065283F" w:rsidP="0065283F">
      <w:pPr>
        <w:widowControl w:val="0"/>
        <w:numPr>
          <w:ilvl w:val="0"/>
          <w:numId w:val="7"/>
        </w:numPr>
        <w:tabs>
          <w:tab w:val="left" w:pos="742"/>
        </w:tabs>
        <w:autoSpaceDE w:val="0"/>
        <w:autoSpaceDN w:val="0"/>
        <w:spacing w:after="0" w:line="240" w:lineRule="auto"/>
        <w:ind w:right="548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Какие режимы работы возможны в СВЧ диодном генераторе с внешним возбуждением? Как определяется в нем коэффициент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усил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е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ния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по</w:t>
      </w:r>
      <w:r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мощности?</w:t>
      </w:r>
    </w:p>
    <w:p w:rsidR="00672E7A" w:rsidRDefault="0065283F" w:rsidP="00672E7A">
      <w:pPr>
        <w:widowControl w:val="0"/>
        <w:numPr>
          <w:ilvl w:val="0"/>
          <w:numId w:val="7"/>
        </w:numPr>
        <w:tabs>
          <w:tab w:val="left" w:pos="727"/>
        </w:tabs>
        <w:autoSpaceDE w:val="0"/>
        <w:autoSpaceDN w:val="0"/>
        <w:spacing w:before="2" w:after="0" w:line="240" w:lineRule="auto"/>
        <w:ind w:right="547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Как определяется коэффициент усиления по мощности в </w:t>
      </w:r>
      <w:r w:rsidRPr="0065283F">
        <w:rPr>
          <w:rFonts w:ascii="Times New Roman" w:eastAsia="Times New Roman" w:hAnsi="Times New Roman" w:cs="Times New Roman"/>
          <w:spacing w:val="2"/>
          <w:sz w:val="20"/>
        </w:rPr>
        <w:t>мног</w:t>
      </w:r>
      <w:proofErr w:type="gramStart"/>
      <w:r w:rsidRPr="0065283F">
        <w:rPr>
          <w:rFonts w:ascii="Times New Roman" w:eastAsia="Times New Roman" w:hAnsi="Times New Roman" w:cs="Times New Roman"/>
          <w:spacing w:val="2"/>
          <w:sz w:val="20"/>
        </w:rPr>
        <w:t>о-</w:t>
      </w:r>
      <w:proofErr w:type="gramEnd"/>
      <w:r w:rsidRPr="0065283F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каскадном диодном СВЧ</w:t>
      </w:r>
      <w:r w:rsidRPr="0065283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генераторе?</w:t>
      </w:r>
    </w:p>
    <w:p w:rsidR="00114AD6" w:rsidRPr="0065283F" w:rsidRDefault="00672E7A" w:rsidP="00672E7A">
      <w:pPr>
        <w:widowControl w:val="0"/>
        <w:numPr>
          <w:ilvl w:val="0"/>
          <w:numId w:val="7"/>
        </w:numPr>
        <w:tabs>
          <w:tab w:val="left" w:pos="727"/>
        </w:tabs>
        <w:autoSpaceDE w:val="0"/>
        <w:autoSpaceDN w:val="0"/>
        <w:spacing w:before="2" w:after="0" w:line="240" w:lineRule="auto"/>
        <w:ind w:right="547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r w:rsidR="00114AD6" w:rsidRPr="0065283F">
        <w:rPr>
          <w:rFonts w:ascii="Times New Roman" w:eastAsia="Times New Roman" w:hAnsi="Times New Roman" w:cs="Times New Roman"/>
          <w:sz w:val="20"/>
        </w:rPr>
        <w:t>В чем состоит назначение синтезатора частот? Какие параметры определяют его</w:t>
      </w:r>
      <w:r w:rsidR="00114AD6"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="00114AD6" w:rsidRPr="0065283F">
        <w:rPr>
          <w:rFonts w:ascii="Times New Roman" w:eastAsia="Times New Roman" w:hAnsi="Times New Roman" w:cs="Times New Roman"/>
          <w:sz w:val="20"/>
        </w:rPr>
        <w:t>работу?</w:t>
      </w:r>
    </w:p>
    <w:p w:rsidR="00114AD6" w:rsidRPr="0065283F" w:rsidRDefault="00114AD6" w:rsidP="00114AD6">
      <w:pPr>
        <w:widowControl w:val="0"/>
        <w:numPr>
          <w:ilvl w:val="0"/>
          <w:numId w:val="10"/>
        </w:numPr>
        <w:tabs>
          <w:tab w:val="left" w:pos="754"/>
        </w:tabs>
        <w:autoSpaceDE w:val="0"/>
        <w:autoSpaceDN w:val="0"/>
        <w:spacing w:after="0" w:line="240" w:lineRule="auto"/>
        <w:ind w:right="555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В чем состоит назначение АПЧ? Перечислите основные типы устройств</w:t>
      </w:r>
      <w:r w:rsidRPr="0065283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АПЧ.</w:t>
      </w:r>
    </w:p>
    <w:p w:rsidR="00114AD6" w:rsidRPr="0065283F" w:rsidRDefault="00114AD6" w:rsidP="00114AD6">
      <w:pPr>
        <w:widowControl w:val="0"/>
        <w:numPr>
          <w:ilvl w:val="0"/>
          <w:numId w:val="10"/>
        </w:numPr>
        <w:tabs>
          <w:tab w:val="left" w:pos="711"/>
        </w:tabs>
        <w:autoSpaceDE w:val="0"/>
        <w:autoSpaceDN w:val="0"/>
        <w:spacing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Какими параметрами характеризуются устройства</w:t>
      </w:r>
      <w:r w:rsidRPr="0065283F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АПЧ?</w:t>
      </w:r>
    </w:p>
    <w:p w:rsidR="00114AD6" w:rsidRPr="0065283F" w:rsidRDefault="00114AD6" w:rsidP="00114AD6">
      <w:pPr>
        <w:widowControl w:val="0"/>
        <w:numPr>
          <w:ilvl w:val="0"/>
          <w:numId w:val="10"/>
        </w:numPr>
        <w:tabs>
          <w:tab w:val="left" w:pos="735"/>
        </w:tabs>
        <w:autoSpaceDE w:val="0"/>
        <w:autoSpaceDN w:val="0"/>
        <w:spacing w:after="0" w:line="240" w:lineRule="auto"/>
        <w:ind w:right="549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Нарисуйте структурную схему частотной АПЧ. Поясните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при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н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цип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 xml:space="preserve"> ее работы. Что такое 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остаточная</w:t>
      </w:r>
      <w:proofErr w:type="gramEnd"/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proofErr w:type="spellStart"/>
      <w:r w:rsidRPr="0065283F">
        <w:rPr>
          <w:rFonts w:ascii="Times New Roman" w:eastAsia="Times New Roman" w:hAnsi="Times New Roman" w:cs="Times New Roman"/>
          <w:sz w:val="20"/>
        </w:rPr>
        <w:t>расстройка</w:t>
      </w:r>
      <w:proofErr w:type="spellEnd"/>
      <w:r w:rsidRPr="0065283F">
        <w:rPr>
          <w:rFonts w:ascii="Times New Roman" w:eastAsia="Times New Roman" w:hAnsi="Times New Roman" w:cs="Times New Roman"/>
          <w:sz w:val="20"/>
        </w:rPr>
        <w:t>?</w:t>
      </w:r>
    </w:p>
    <w:p w:rsidR="00114AD6" w:rsidRPr="0065283F" w:rsidRDefault="00114AD6" w:rsidP="00114AD6">
      <w:pPr>
        <w:widowControl w:val="0"/>
        <w:numPr>
          <w:ilvl w:val="0"/>
          <w:numId w:val="10"/>
        </w:numPr>
        <w:tabs>
          <w:tab w:val="left" w:pos="723"/>
        </w:tabs>
        <w:autoSpaceDE w:val="0"/>
        <w:autoSpaceDN w:val="0"/>
        <w:spacing w:after="0" w:line="240" w:lineRule="auto"/>
        <w:ind w:right="559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Нарисуйте структурную схему фазовой АПЧ. Поясните принцип ее</w:t>
      </w:r>
      <w:r w:rsidRPr="0065283F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работы.</w:t>
      </w:r>
    </w:p>
    <w:p w:rsidR="00114AD6" w:rsidRPr="0065283F" w:rsidRDefault="00114AD6" w:rsidP="00114AD6">
      <w:pPr>
        <w:widowControl w:val="0"/>
        <w:numPr>
          <w:ilvl w:val="0"/>
          <w:numId w:val="10"/>
        </w:numPr>
        <w:tabs>
          <w:tab w:val="left" w:pos="718"/>
        </w:tabs>
        <w:autoSpaceDE w:val="0"/>
        <w:autoSpaceDN w:val="0"/>
        <w:spacing w:after="0" w:line="240" w:lineRule="auto"/>
        <w:ind w:right="559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 xml:space="preserve">Чем отличается схема </w:t>
      </w:r>
      <w:proofErr w:type="gramStart"/>
      <w:r w:rsidRPr="0065283F">
        <w:rPr>
          <w:rFonts w:ascii="Times New Roman" w:eastAsia="Times New Roman" w:hAnsi="Times New Roman" w:cs="Times New Roman"/>
          <w:sz w:val="20"/>
        </w:rPr>
        <w:t>частотной</w:t>
      </w:r>
      <w:proofErr w:type="gramEnd"/>
      <w:r w:rsidRPr="0065283F">
        <w:rPr>
          <w:rFonts w:ascii="Times New Roman" w:eastAsia="Times New Roman" w:hAnsi="Times New Roman" w:cs="Times New Roman"/>
          <w:sz w:val="20"/>
        </w:rPr>
        <w:t xml:space="preserve"> от фазовой АПЧ? Какая из этих схем обеспечивает лучшую</w:t>
      </w:r>
      <w:r w:rsidRPr="0065283F">
        <w:rPr>
          <w:rFonts w:ascii="Times New Roman" w:eastAsia="Times New Roman" w:hAnsi="Times New Roman" w:cs="Times New Roman"/>
          <w:spacing w:val="4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точность?</w:t>
      </w:r>
    </w:p>
    <w:p w:rsidR="00114AD6" w:rsidRPr="0065283F" w:rsidRDefault="00114AD6" w:rsidP="00114AD6">
      <w:pPr>
        <w:widowControl w:val="0"/>
        <w:numPr>
          <w:ilvl w:val="0"/>
          <w:numId w:val="10"/>
        </w:numPr>
        <w:tabs>
          <w:tab w:val="left" w:pos="761"/>
        </w:tabs>
        <w:autoSpaceDE w:val="0"/>
        <w:autoSpaceDN w:val="0"/>
        <w:spacing w:after="0" w:line="240" w:lineRule="auto"/>
        <w:ind w:right="554" w:firstLine="396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Нарисуйте структурную схему цифрового синтезатора частот. Поясните принцип ее</w:t>
      </w:r>
      <w:r w:rsidRPr="0065283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работы.</w:t>
      </w:r>
    </w:p>
    <w:p w:rsidR="00114AD6" w:rsidRPr="0065283F" w:rsidRDefault="00114AD6" w:rsidP="00114AD6">
      <w:pPr>
        <w:widowControl w:val="0"/>
        <w:numPr>
          <w:ilvl w:val="0"/>
          <w:numId w:val="10"/>
        </w:numPr>
        <w:tabs>
          <w:tab w:val="left" w:pos="711"/>
        </w:tabs>
        <w:autoSpaceDE w:val="0"/>
        <w:autoSpaceDN w:val="0"/>
        <w:spacing w:after="0" w:line="228" w:lineRule="exact"/>
        <w:ind w:left="710" w:hanging="202"/>
        <w:rPr>
          <w:rFonts w:ascii="Times New Roman" w:eastAsia="Times New Roman" w:hAnsi="Times New Roman" w:cs="Times New Roman"/>
          <w:sz w:val="20"/>
        </w:rPr>
      </w:pPr>
      <w:r w:rsidRPr="0065283F">
        <w:rPr>
          <w:rFonts w:ascii="Times New Roman" w:eastAsia="Times New Roman" w:hAnsi="Times New Roman" w:cs="Times New Roman"/>
          <w:sz w:val="20"/>
        </w:rPr>
        <w:t>Как производится перестройка частоты в цифровом</w:t>
      </w:r>
      <w:r w:rsidRPr="0065283F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65283F">
        <w:rPr>
          <w:rFonts w:ascii="Times New Roman" w:eastAsia="Times New Roman" w:hAnsi="Times New Roman" w:cs="Times New Roman"/>
          <w:sz w:val="20"/>
        </w:rPr>
        <w:t>синтезаторе?</w:t>
      </w:r>
      <w:bookmarkStart w:id="1" w:name="_GoBack"/>
      <w:bookmarkEnd w:id="1"/>
    </w:p>
    <w:sectPr w:rsidR="00114AD6" w:rsidRPr="0065283F" w:rsidSect="00672E7A">
      <w:pgSz w:w="9190" w:h="12990"/>
      <w:pgMar w:top="680" w:right="1260" w:bottom="2200" w:left="1020" w:header="0" w:footer="193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T Extra">
    <w:altName w:val="MT Extra"/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466B1"/>
    <w:multiLevelType w:val="multilevel"/>
    <w:tmpl w:val="0CB0282C"/>
    <w:lvl w:ilvl="0">
      <w:start w:val="14"/>
      <w:numFmt w:val="decimal"/>
      <w:lvlText w:val="%1"/>
      <w:lvlJc w:val="left"/>
      <w:pPr>
        <w:ind w:left="806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6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020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31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41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62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3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83" w:hanging="552"/>
      </w:pPr>
      <w:rPr>
        <w:rFonts w:hint="default"/>
        <w:lang w:val="ru-RU" w:eastAsia="en-US" w:bidi="ar-SA"/>
      </w:rPr>
    </w:lvl>
  </w:abstractNum>
  <w:abstractNum w:abstractNumId="1">
    <w:nsid w:val="07C30496"/>
    <w:multiLevelType w:val="multilevel"/>
    <w:tmpl w:val="F2DA42DC"/>
    <w:lvl w:ilvl="0">
      <w:start w:val="15"/>
      <w:numFmt w:val="decimal"/>
      <w:lvlText w:val="%1"/>
      <w:lvlJc w:val="left"/>
      <w:pPr>
        <w:ind w:left="1024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4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96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85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3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6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50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27" w:hanging="552"/>
      </w:pPr>
      <w:rPr>
        <w:rFonts w:hint="default"/>
        <w:lang w:val="ru-RU" w:eastAsia="en-US" w:bidi="ar-SA"/>
      </w:rPr>
    </w:lvl>
  </w:abstractNum>
  <w:abstractNum w:abstractNumId="2">
    <w:nsid w:val="0CD869ED"/>
    <w:multiLevelType w:val="hybridMultilevel"/>
    <w:tmpl w:val="E442534E"/>
    <w:lvl w:ilvl="0" w:tplc="65421AFA">
      <w:start w:val="2"/>
      <w:numFmt w:val="decimal"/>
      <w:lvlText w:val="%1)"/>
      <w:lvlJc w:val="left"/>
      <w:pPr>
        <w:ind w:left="449" w:hanging="174"/>
        <w:jc w:val="left"/>
      </w:pPr>
      <w:rPr>
        <w:rFonts w:ascii="Times New Roman" w:eastAsia="Times New Roman" w:hAnsi="Times New Roman" w:cs="Times New Roman" w:hint="default"/>
        <w:spacing w:val="-20"/>
        <w:w w:val="100"/>
        <w:position w:val="-4"/>
        <w:sz w:val="14"/>
        <w:szCs w:val="14"/>
        <w:lang w:val="ru-RU" w:eastAsia="en-US" w:bidi="ar-SA"/>
      </w:rPr>
    </w:lvl>
    <w:lvl w:ilvl="1" w:tplc="64209CD6">
      <w:start w:val="1"/>
      <w:numFmt w:val="decimal"/>
      <w:lvlText w:val="%2)"/>
      <w:lvlJc w:val="left"/>
      <w:pPr>
        <w:ind w:left="727" w:hanging="218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38A2F604">
      <w:numFmt w:val="bullet"/>
      <w:lvlText w:val="•"/>
      <w:lvlJc w:val="left"/>
      <w:pPr>
        <w:ind w:left="695" w:hanging="218"/>
      </w:pPr>
      <w:rPr>
        <w:rFonts w:hint="default"/>
        <w:lang w:val="ru-RU" w:eastAsia="en-US" w:bidi="ar-SA"/>
      </w:rPr>
    </w:lvl>
    <w:lvl w:ilvl="3" w:tplc="78C21136">
      <w:numFmt w:val="bullet"/>
      <w:lvlText w:val="•"/>
      <w:lvlJc w:val="left"/>
      <w:pPr>
        <w:ind w:left="671" w:hanging="218"/>
      </w:pPr>
      <w:rPr>
        <w:rFonts w:hint="default"/>
        <w:lang w:val="ru-RU" w:eastAsia="en-US" w:bidi="ar-SA"/>
      </w:rPr>
    </w:lvl>
    <w:lvl w:ilvl="4" w:tplc="94A89704">
      <w:numFmt w:val="bullet"/>
      <w:lvlText w:val="•"/>
      <w:lvlJc w:val="left"/>
      <w:pPr>
        <w:ind w:left="647" w:hanging="218"/>
      </w:pPr>
      <w:rPr>
        <w:rFonts w:hint="default"/>
        <w:lang w:val="ru-RU" w:eastAsia="en-US" w:bidi="ar-SA"/>
      </w:rPr>
    </w:lvl>
    <w:lvl w:ilvl="5" w:tplc="040C7FB8">
      <w:numFmt w:val="bullet"/>
      <w:lvlText w:val="•"/>
      <w:lvlJc w:val="left"/>
      <w:pPr>
        <w:ind w:left="623" w:hanging="218"/>
      </w:pPr>
      <w:rPr>
        <w:rFonts w:hint="default"/>
        <w:lang w:val="ru-RU" w:eastAsia="en-US" w:bidi="ar-SA"/>
      </w:rPr>
    </w:lvl>
    <w:lvl w:ilvl="6" w:tplc="4C163C72">
      <w:numFmt w:val="bullet"/>
      <w:lvlText w:val="•"/>
      <w:lvlJc w:val="left"/>
      <w:pPr>
        <w:ind w:left="599" w:hanging="218"/>
      </w:pPr>
      <w:rPr>
        <w:rFonts w:hint="default"/>
        <w:lang w:val="ru-RU" w:eastAsia="en-US" w:bidi="ar-SA"/>
      </w:rPr>
    </w:lvl>
    <w:lvl w:ilvl="7" w:tplc="54A0D0B6">
      <w:numFmt w:val="bullet"/>
      <w:lvlText w:val="•"/>
      <w:lvlJc w:val="left"/>
      <w:pPr>
        <w:ind w:left="574" w:hanging="218"/>
      </w:pPr>
      <w:rPr>
        <w:rFonts w:hint="default"/>
        <w:lang w:val="ru-RU" w:eastAsia="en-US" w:bidi="ar-SA"/>
      </w:rPr>
    </w:lvl>
    <w:lvl w:ilvl="8" w:tplc="57E8F996">
      <w:numFmt w:val="bullet"/>
      <w:lvlText w:val="•"/>
      <w:lvlJc w:val="left"/>
      <w:pPr>
        <w:ind w:left="550" w:hanging="218"/>
      </w:pPr>
      <w:rPr>
        <w:rFonts w:hint="default"/>
        <w:lang w:val="ru-RU" w:eastAsia="en-US" w:bidi="ar-SA"/>
      </w:rPr>
    </w:lvl>
  </w:abstractNum>
  <w:abstractNum w:abstractNumId="3">
    <w:nsid w:val="0F3A4F85"/>
    <w:multiLevelType w:val="hybridMultilevel"/>
    <w:tmpl w:val="F296F24C"/>
    <w:lvl w:ilvl="0" w:tplc="16B0E350">
      <w:start w:val="1"/>
      <w:numFmt w:val="decimal"/>
      <w:lvlText w:val="%1."/>
      <w:lvlJc w:val="left"/>
      <w:pPr>
        <w:ind w:left="113" w:hanging="22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F18044BA">
      <w:numFmt w:val="bullet"/>
      <w:lvlText w:val="•"/>
      <w:lvlJc w:val="left"/>
      <w:pPr>
        <w:ind w:left="798" w:hanging="221"/>
      </w:pPr>
      <w:rPr>
        <w:rFonts w:hint="default"/>
        <w:lang w:val="ru-RU" w:eastAsia="en-US" w:bidi="ar-SA"/>
      </w:rPr>
    </w:lvl>
    <w:lvl w:ilvl="2" w:tplc="1A940BCA">
      <w:numFmt w:val="bullet"/>
      <w:lvlText w:val="•"/>
      <w:lvlJc w:val="left"/>
      <w:pPr>
        <w:ind w:left="1476" w:hanging="221"/>
      </w:pPr>
      <w:rPr>
        <w:rFonts w:hint="default"/>
        <w:lang w:val="ru-RU" w:eastAsia="en-US" w:bidi="ar-SA"/>
      </w:rPr>
    </w:lvl>
    <w:lvl w:ilvl="3" w:tplc="C69ABAE8">
      <w:numFmt w:val="bullet"/>
      <w:lvlText w:val="•"/>
      <w:lvlJc w:val="left"/>
      <w:pPr>
        <w:ind w:left="2155" w:hanging="221"/>
      </w:pPr>
      <w:rPr>
        <w:rFonts w:hint="default"/>
        <w:lang w:val="ru-RU" w:eastAsia="en-US" w:bidi="ar-SA"/>
      </w:rPr>
    </w:lvl>
    <w:lvl w:ilvl="4" w:tplc="DCAC6F9C">
      <w:numFmt w:val="bullet"/>
      <w:lvlText w:val="•"/>
      <w:lvlJc w:val="left"/>
      <w:pPr>
        <w:ind w:left="2833" w:hanging="221"/>
      </w:pPr>
      <w:rPr>
        <w:rFonts w:hint="default"/>
        <w:lang w:val="ru-RU" w:eastAsia="en-US" w:bidi="ar-SA"/>
      </w:rPr>
    </w:lvl>
    <w:lvl w:ilvl="5" w:tplc="38242116">
      <w:numFmt w:val="bullet"/>
      <w:lvlText w:val="•"/>
      <w:lvlJc w:val="left"/>
      <w:pPr>
        <w:ind w:left="3512" w:hanging="221"/>
      </w:pPr>
      <w:rPr>
        <w:rFonts w:hint="default"/>
        <w:lang w:val="ru-RU" w:eastAsia="en-US" w:bidi="ar-SA"/>
      </w:rPr>
    </w:lvl>
    <w:lvl w:ilvl="6" w:tplc="D51897BE">
      <w:numFmt w:val="bullet"/>
      <w:lvlText w:val="•"/>
      <w:lvlJc w:val="left"/>
      <w:pPr>
        <w:ind w:left="4190" w:hanging="221"/>
      </w:pPr>
      <w:rPr>
        <w:rFonts w:hint="default"/>
        <w:lang w:val="ru-RU" w:eastAsia="en-US" w:bidi="ar-SA"/>
      </w:rPr>
    </w:lvl>
    <w:lvl w:ilvl="7" w:tplc="EB70D938">
      <w:numFmt w:val="bullet"/>
      <w:lvlText w:val="•"/>
      <w:lvlJc w:val="left"/>
      <w:pPr>
        <w:ind w:left="4869" w:hanging="221"/>
      </w:pPr>
      <w:rPr>
        <w:rFonts w:hint="default"/>
        <w:lang w:val="ru-RU" w:eastAsia="en-US" w:bidi="ar-SA"/>
      </w:rPr>
    </w:lvl>
    <w:lvl w:ilvl="8" w:tplc="D6202D52">
      <w:numFmt w:val="bullet"/>
      <w:lvlText w:val="•"/>
      <w:lvlJc w:val="left"/>
      <w:pPr>
        <w:ind w:left="5547" w:hanging="221"/>
      </w:pPr>
      <w:rPr>
        <w:rFonts w:hint="default"/>
        <w:lang w:val="ru-RU" w:eastAsia="en-US" w:bidi="ar-SA"/>
      </w:rPr>
    </w:lvl>
  </w:abstractNum>
  <w:abstractNum w:abstractNumId="4">
    <w:nsid w:val="116E65F2"/>
    <w:multiLevelType w:val="hybridMultilevel"/>
    <w:tmpl w:val="93780F06"/>
    <w:lvl w:ilvl="0" w:tplc="9582490E">
      <w:numFmt w:val="bullet"/>
      <w:lvlText w:val="–"/>
      <w:lvlJc w:val="left"/>
      <w:pPr>
        <w:ind w:left="271" w:hanging="15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CF8C7A0">
      <w:numFmt w:val="bullet"/>
      <w:lvlText w:val="–"/>
      <w:lvlJc w:val="left"/>
      <w:pPr>
        <w:ind w:left="113" w:hanging="20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2" w:tplc="DD4E901A">
      <w:numFmt w:val="bullet"/>
      <w:lvlText w:val="•"/>
      <w:lvlJc w:val="left"/>
      <w:pPr>
        <w:ind w:left="820" w:hanging="200"/>
      </w:pPr>
      <w:rPr>
        <w:rFonts w:hint="default"/>
        <w:lang w:val="ru-RU" w:eastAsia="en-US" w:bidi="ar-SA"/>
      </w:rPr>
    </w:lvl>
    <w:lvl w:ilvl="3" w:tplc="D854C52E">
      <w:numFmt w:val="bullet"/>
      <w:lvlText w:val="•"/>
      <w:lvlJc w:val="left"/>
      <w:pPr>
        <w:ind w:left="1403" w:hanging="200"/>
      </w:pPr>
      <w:rPr>
        <w:rFonts w:hint="default"/>
        <w:lang w:val="ru-RU" w:eastAsia="en-US" w:bidi="ar-SA"/>
      </w:rPr>
    </w:lvl>
    <w:lvl w:ilvl="4" w:tplc="2F24FF14">
      <w:numFmt w:val="bullet"/>
      <w:lvlText w:val="•"/>
      <w:lvlJc w:val="left"/>
      <w:pPr>
        <w:ind w:left="1987" w:hanging="200"/>
      </w:pPr>
      <w:rPr>
        <w:rFonts w:hint="default"/>
        <w:lang w:val="ru-RU" w:eastAsia="en-US" w:bidi="ar-SA"/>
      </w:rPr>
    </w:lvl>
    <w:lvl w:ilvl="5" w:tplc="3CFE4F30">
      <w:numFmt w:val="bullet"/>
      <w:lvlText w:val="•"/>
      <w:lvlJc w:val="left"/>
      <w:pPr>
        <w:ind w:left="2571" w:hanging="200"/>
      </w:pPr>
      <w:rPr>
        <w:rFonts w:hint="default"/>
        <w:lang w:val="ru-RU" w:eastAsia="en-US" w:bidi="ar-SA"/>
      </w:rPr>
    </w:lvl>
    <w:lvl w:ilvl="6" w:tplc="4E5A5954">
      <w:numFmt w:val="bullet"/>
      <w:lvlText w:val="•"/>
      <w:lvlJc w:val="left"/>
      <w:pPr>
        <w:ind w:left="3155" w:hanging="200"/>
      </w:pPr>
      <w:rPr>
        <w:rFonts w:hint="default"/>
        <w:lang w:val="ru-RU" w:eastAsia="en-US" w:bidi="ar-SA"/>
      </w:rPr>
    </w:lvl>
    <w:lvl w:ilvl="7" w:tplc="3E689758">
      <w:numFmt w:val="bullet"/>
      <w:lvlText w:val="•"/>
      <w:lvlJc w:val="left"/>
      <w:pPr>
        <w:ind w:left="3739" w:hanging="200"/>
      </w:pPr>
      <w:rPr>
        <w:rFonts w:hint="default"/>
        <w:lang w:val="ru-RU" w:eastAsia="en-US" w:bidi="ar-SA"/>
      </w:rPr>
    </w:lvl>
    <w:lvl w:ilvl="8" w:tplc="84C4FD92">
      <w:numFmt w:val="bullet"/>
      <w:lvlText w:val="•"/>
      <w:lvlJc w:val="left"/>
      <w:pPr>
        <w:ind w:left="4323" w:hanging="200"/>
      </w:pPr>
      <w:rPr>
        <w:rFonts w:hint="default"/>
        <w:lang w:val="ru-RU" w:eastAsia="en-US" w:bidi="ar-SA"/>
      </w:rPr>
    </w:lvl>
  </w:abstractNum>
  <w:abstractNum w:abstractNumId="5">
    <w:nsid w:val="16753613"/>
    <w:multiLevelType w:val="hybridMultilevel"/>
    <w:tmpl w:val="5720DAA6"/>
    <w:lvl w:ilvl="0" w:tplc="A5F652AC">
      <w:numFmt w:val="bullet"/>
      <w:lvlText w:val="–"/>
      <w:lvlJc w:val="left"/>
      <w:pPr>
        <w:ind w:left="113" w:hanging="14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7EE23C2">
      <w:numFmt w:val="bullet"/>
      <w:lvlText w:val="•"/>
      <w:lvlJc w:val="left"/>
      <w:pPr>
        <w:ind w:left="798" w:hanging="142"/>
      </w:pPr>
      <w:rPr>
        <w:rFonts w:hint="default"/>
        <w:lang w:val="ru-RU" w:eastAsia="en-US" w:bidi="ar-SA"/>
      </w:rPr>
    </w:lvl>
    <w:lvl w:ilvl="2" w:tplc="0F5EF888">
      <w:numFmt w:val="bullet"/>
      <w:lvlText w:val="•"/>
      <w:lvlJc w:val="left"/>
      <w:pPr>
        <w:ind w:left="1476" w:hanging="142"/>
      </w:pPr>
      <w:rPr>
        <w:rFonts w:hint="default"/>
        <w:lang w:val="ru-RU" w:eastAsia="en-US" w:bidi="ar-SA"/>
      </w:rPr>
    </w:lvl>
    <w:lvl w:ilvl="3" w:tplc="3C7CD5F6">
      <w:numFmt w:val="bullet"/>
      <w:lvlText w:val="•"/>
      <w:lvlJc w:val="left"/>
      <w:pPr>
        <w:ind w:left="2155" w:hanging="142"/>
      </w:pPr>
      <w:rPr>
        <w:rFonts w:hint="default"/>
        <w:lang w:val="ru-RU" w:eastAsia="en-US" w:bidi="ar-SA"/>
      </w:rPr>
    </w:lvl>
    <w:lvl w:ilvl="4" w:tplc="C9F8E69E">
      <w:numFmt w:val="bullet"/>
      <w:lvlText w:val="•"/>
      <w:lvlJc w:val="left"/>
      <w:pPr>
        <w:ind w:left="2833" w:hanging="142"/>
      </w:pPr>
      <w:rPr>
        <w:rFonts w:hint="default"/>
        <w:lang w:val="ru-RU" w:eastAsia="en-US" w:bidi="ar-SA"/>
      </w:rPr>
    </w:lvl>
    <w:lvl w:ilvl="5" w:tplc="C0D67A20">
      <w:numFmt w:val="bullet"/>
      <w:lvlText w:val="•"/>
      <w:lvlJc w:val="left"/>
      <w:pPr>
        <w:ind w:left="3512" w:hanging="142"/>
      </w:pPr>
      <w:rPr>
        <w:rFonts w:hint="default"/>
        <w:lang w:val="ru-RU" w:eastAsia="en-US" w:bidi="ar-SA"/>
      </w:rPr>
    </w:lvl>
    <w:lvl w:ilvl="6" w:tplc="884AE0C6">
      <w:numFmt w:val="bullet"/>
      <w:lvlText w:val="•"/>
      <w:lvlJc w:val="left"/>
      <w:pPr>
        <w:ind w:left="4190" w:hanging="142"/>
      </w:pPr>
      <w:rPr>
        <w:rFonts w:hint="default"/>
        <w:lang w:val="ru-RU" w:eastAsia="en-US" w:bidi="ar-SA"/>
      </w:rPr>
    </w:lvl>
    <w:lvl w:ilvl="7" w:tplc="C8C24722">
      <w:numFmt w:val="bullet"/>
      <w:lvlText w:val="•"/>
      <w:lvlJc w:val="left"/>
      <w:pPr>
        <w:ind w:left="4869" w:hanging="142"/>
      </w:pPr>
      <w:rPr>
        <w:rFonts w:hint="default"/>
        <w:lang w:val="ru-RU" w:eastAsia="en-US" w:bidi="ar-SA"/>
      </w:rPr>
    </w:lvl>
    <w:lvl w:ilvl="8" w:tplc="79760BE8">
      <w:numFmt w:val="bullet"/>
      <w:lvlText w:val="•"/>
      <w:lvlJc w:val="left"/>
      <w:pPr>
        <w:ind w:left="5547" w:hanging="142"/>
      </w:pPr>
      <w:rPr>
        <w:rFonts w:hint="default"/>
        <w:lang w:val="ru-RU" w:eastAsia="en-US" w:bidi="ar-SA"/>
      </w:rPr>
    </w:lvl>
  </w:abstractNum>
  <w:abstractNum w:abstractNumId="6">
    <w:nsid w:val="1D9A5773"/>
    <w:multiLevelType w:val="hybridMultilevel"/>
    <w:tmpl w:val="5B7E8324"/>
    <w:lvl w:ilvl="0" w:tplc="881AF0E2">
      <w:start w:val="1"/>
      <w:numFmt w:val="decimal"/>
      <w:lvlText w:val="%1"/>
      <w:lvlJc w:val="left"/>
      <w:pPr>
        <w:ind w:left="406" w:hanging="407"/>
        <w:jc w:val="left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1" w:tplc="935A68A6">
      <w:numFmt w:val="bullet"/>
      <w:lvlText w:val="•"/>
      <w:lvlJc w:val="left"/>
      <w:pPr>
        <w:ind w:left="418" w:hanging="407"/>
      </w:pPr>
      <w:rPr>
        <w:rFonts w:hint="default"/>
        <w:lang w:val="ru-RU" w:eastAsia="en-US" w:bidi="ar-SA"/>
      </w:rPr>
    </w:lvl>
    <w:lvl w:ilvl="2" w:tplc="23EA2A7C">
      <w:numFmt w:val="bullet"/>
      <w:lvlText w:val="•"/>
      <w:lvlJc w:val="left"/>
      <w:pPr>
        <w:ind w:left="437" w:hanging="407"/>
      </w:pPr>
      <w:rPr>
        <w:rFonts w:hint="default"/>
        <w:lang w:val="ru-RU" w:eastAsia="en-US" w:bidi="ar-SA"/>
      </w:rPr>
    </w:lvl>
    <w:lvl w:ilvl="3" w:tplc="5E683582">
      <w:numFmt w:val="bullet"/>
      <w:lvlText w:val="•"/>
      <w:lvlJc w:val="left"/>
      <w:pPr>
        <w:ind w:left="455" w:hanging="407"/>
      </w:pPr>
      <w:rPr>
        <w:rFonts w:hint="default"/>
        <w:lang w:val="ru-RU" w:eastAsia="en-US" w:bidi="ar-SA"/>
      </w:rPr>
    </w:lvl>
    <w:lvl w:ilvl="4" w:tplc="10329590">
      <w:numFmt w:val="bullet"/>
      <w:lvlText w:val="•"/>
      <w:lvlJc w:val="left"/>
      <w:pPr>
        <w:ind w:left="474" w:hanging="407"/>
      </w:pPr>
      <w:rPr>
        <w:rFonts w:hint="default"/>
        <w:lang w:val="ru-RU" w:eastAsia="en-US" w:bidi="ar-SA"/>
      </w:rPr>
    </w:lvl>
    <w:lvl w:ilvl="5" w:tplc="2E0C05F6">
      <w:numFmt w:val="bullet"/>
      <w:lvlText w:val="•"/>
      <w:lvlJc w:val="left"/>
      <w:pPr>
        <w:ind w:left="492" w:hanging="407"/>
      </w:pPr>
      <w:rPr>
        <w:rFonts w:hint="default"/>
        <w:lang w:val="ru-RU" w:eastAsia="en-US" w:bidi="ar-SA"/>
      </w:rPr>
    </w:lvl>
    <w:lvl w:ilvl="6" w:tplc="1C80B554">
      <w:numFmt w:val="bullet"/>
      <w:lvlText w:val="•"/>
      <w:lvlJc w:val="left"/>
      <w:pPr>
        <w:ind w:left="511" w:hanging="407"/>
      </w:pPr>
      <w:rPr>
        <w:rFonts w:hint="default"/>
        <w:lang w:val="ru-RU" w:eastAsia="en-US" w:bidi="ar-SA"/>
      </w:rPr>
    </w:lvl>
    <w:lvl w:ilvl="7" w:tplc="064E5466">
      <w:numFmt w:val="bullet"/>
      <w:lvlText w:val="•"/>
      <w:lvlJc w:val="left"/>
      <w:pPr>
        <w:ind w:left="529" w:hanging="407"/>
      </w:pPr>
      <w:rPr>
        <w:rFonts w:hint="default"/>
        <w:lang w:val="ru-RU" w:eastAsia="en-US" w:bidi="ar-SA"/>
      </w:rPr>
    </w:lvl>
    <w:lvl w:ilvl="8" w:tplc="4FBE9ED4">
      <w:numFmt w:val="bullet"/>
      <w:lvlText w:val="•"/>
      <w:lvlJc w:val="left"/>
      <w:pPr>
        <w:ind w:left="548" w:hanging="407"/>
      </w:pPr>
      <w:rPr>
        <w:rFonts w:hint="default"/>
        <w:lang w:val="ru-RU" w:eastAsia="en-US" w:bidi="ar-SA"/>
      </w:rPr>
    </w:lvl>
  </w:abstractNum>
  <w:abstractNum w:abstractNumId="7">
    <w:nsid w:val="1E223285"/>
    <w:multiLevelType w:val="hybridMultilevel"/>
    <w:tmpl w:val="9E280B1C"/>
    <w:lvl w:ilvl="0" w:tplc="A0904422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1" w:tplc="2880FA28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59EC19BA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683C44B8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B6FC6892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188AE60A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9F04F8B4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C6E26A6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8C60DEF4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abstractNum w:abstractNumId="8">
    <w:nsid w:val="20494A14"/>
    <w:multiLevelType w:val="multilevel"/>
    <w:tmpl w:val="4C62D2C6"/>
    <w:lvl w:ilvl="0">
      <w:start w:val="15"/>
      <w:numFmt w:val="decimal"/>
      <w:lvlText w:val="%1"/>
      <w:lvlJc w:val="left"/>
      <w:pPr>
        <w:ind w:left="781" w:hanging="4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3"/>
      </w:pPr>
      <w:rPr>
        <w:rFonts w:hint="default"/>
        <w:lang w:val="ru-RU" w:eastAsia="en-US" w:bidi="ar-SA"/>
      </w:rPr>
    </w:lvl>
  </w:abstractNum>
  <w:abstractNum w:abstractNumId="9">
    <w:nsid w:val="207E3BD7"/>
    <w:multiLevelType w:val="multilevel"/>
    <w:tmpl w:val="9A6EE5E2"/>
    <w:lvl w:ilvl="0">
      <w:start w:val="16"/>
      <w:numFmt w:val="decimal"/>
      <w:lvlText w:val="%1"/>
      <w:lvlJc w:val="left"/>
      <w:pPr>
        <w:ind w:left="779" w:hanging="4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9" w:hanging="45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1"/>
      </w:pPr>
      <w:rPr>
        <w:rFonts w:hint="default"/>
        <w:lang w:val="ru-RU" w:eastAsia="en-US" w:bidi="ar-SA"/>
      </w:rPr>
    </w:lvl>
  </w:abstractNum>
  <w:abstractNum w:abstractNumId="10">
    <w:nsid w:val="491D1299"/>
    <w:multiLevelType w:val="hybridMultilevel"/>
    <w:tmpl w:val="5D1C6742"/>
    <w:lvl w:ilvl="0" w:tplc="ED52F05A">
      <w:numFmt w:val="bullet"/>
      <w:lvlText w:val="–"/>
      <w:lvlJc w:val="left"/>
      <w:pPr>
        <w:ind w:left="113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E0422AA">
      <w:numFmt w:val="bullet"/>
      <w:lvlText w:val="•"/>
      <w:lvlJc w:val="left"/>
      <w:pPr>
        <w:ind w:left="798" w:hanging="152"/>
      </w:pPr>
      <w:rPr>
        <w:rFonts w:hint="default"/>
        <w:lang w:val="ru-RU" w:eastAsia="en-US" w:bidi="ar-SA"/>
      </w:rPr>
    </w:lvl>
    <w:lvl w:ilvl="2" w:tplc="5908F160">
      <w:numFmt w:val="bullet"/>
      <w:lvlText w:val="•"/>
      <w:lvlJc w:val="left"/>
      <w:pPr>
        <w:ind w:left="1476" w:hanging="152"/>
      </w:pPr>
      <w:rPr>
        <w:rFonts w:hint="default"/>
        <w:lang w:val="ru-RU" w:eastAsia="en-US" w:bidi="ar-SA"/>
      </w:rPr>
    </w:lvl>
    <w:lvl w:ilvl="3" w:tplc="7A081EF2">
      <w:numFmt w:val="bullet"/>
      <w:lvlText w:val="•"/>
      <w:lvlJc w:val="left"/>
      <w:pPr>
        <w:ind w:left="2155" w:hanging="152"/>
      </w:pPr>
      <w:rPr>
        <w:rFonts w:hint="default"/>
        <w:lang w:val="ru-RU" w:eastAsia="en-US" w:bidi="ar-SA"/>
      </w:rPr>
    </w:lvl>
    <w:lvl w:ilvl="4" w:tplc="AD3C7BA6">
      <w:numFmt w:val="bullet"/>
      <w:lvlText w:val="•"/>
      <w:lvlJc w:val="left"/>
      <w:pPr>
        <w:ind w:left="2833" w:hanging="152"/>
      </w:pPr>
      <w:rPr>
        <w:rFonts w:hint="default"/>
        <w:lang w:val="ru-RU" w:eastAsia="en-US" w:bidi="ar-SA"/>
      </w:rPr>
    </w:lvl>
    <w:lvl w:ilvl="5" w:tplc="EC6ECFE6">
      <w:numFmt w:val="bullet"/>
      <w:lvlText w:val="•"/>
      <w:lvlJc w:val="left"/>
      <w:pPr>
        <w:ind w:left="3512" w:hanging="152"/>
      </w:pPr>
      <w:rPr>
        <w:rFonts w:hint="default"/>
        <w:lang w:val="ru-RU" w:eastAsia="en-US" w:bidi="ar-SA"/>
      </w:rPr>
    </w:lvl>
    <w:lvl w:ilvl="6" w:tplc="28CC6B22">
      <w:numFmt w:val="bullet"/>
      <w:lvlText w:val="•"/>
      <w:lvlJc w:val="left"/>
      <w:pPr>
        <w:ind w:left="4190" w:hanging="152"/>
      </w:pPr>
      <w:rPr>
        <w:rFonts w:hint="default"/>
        <w:lang w:val="ru-RU" w:eastAsia="en-US" w:bidi="ar-SA"/>
      </w:rPr>
    </w:lvl>
    <w:lvl w:ilvl="7" w:tplc="609481D8">
      <w:numFmt w:val="bullet"/>
      <w:lvlText w:val="•"/>
      <w:lvlJc w:val="left"/>
      <w:pPr>
        <w:ind w:left="4869" w:hanging="152"/>
      </w:pPr>
      <w:rPr>
        <w:rFonts w:hint="default"/>
        <w:lang w:val="ru-RU" w:eastAsia="en-US" w:bidi="ar-SA"/>
      </w:rPr>
    </w:lvl>
    <w:lvl w:ilvl="8" w:tplc="9C2A8A16">
      <w:numFmt w:val="bullet"/>
      <w:lvlText w:val="•"/>
      <w:lvlJc w:val="left"/>
      <w:pPr>
        <w:ind w:left="5547" w:hanging="152"/>
      </w:pPr>
      <w:rPr>
        <w:rFonts w:hint="default"/>
        <w:lang w:val="ru-RU" w:eastAsia="en-US" w:bidi="ar-SA"/>
      </w:rPr>
    </w:lvl>
  </w:abstractNum>
  <w:abstractNum w:abstractNumId="11">
    <w:nsid w:val="49691140"/>
    <w:multiLevelType w:val="hybridMultilevel"/>
    <w:tmpl w:val="D61EF882"/>
    <w:lvl w:ilvl="0" w:tplc="451CD2FA">
      <w:numFmt w:val="bullet"/>
      <w:lvlText w:val="–"/>
      <w:lvlJc w:val="left"/>
      <w:pPr>
        <w:ind w:left="113" w:hanging="14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DEAA104">
      <w:numFmt w:val="bullet"/>
      <w:lvlText w:val="•"/>
      <w:lvlJc w:val="left"/>
      <w:pPr>
        <w:ind w:left="798" w:hanging="142"/>
      </w:pPr>
      <w:rPr>
        <w:rFonts w:hint="default"/>
        <w:lang w:val="ru-RU" w:eastAsia="en-US" w:bidi="ar-SA"/>
      </w:rPr>
    </w:lvl>
    <w:lvl w:ilvl="2" w:tplc="C1046092">
      <w:numFmt w:val="bullet"/>
      <w:lvlText w:val="•"/>
      <w:lvlJc w:val="left"/>
      <w:pPr>
        <w:ind w:left="1476" w:hanging="142"/>
      </w:pPr>
      <w:rPr>
        <w:rFonts w:hint="default"/>
        <w:lang w:val="ru-RU" w:eastAsia="en-US" w:bidi="ar-SA"/>
      </w:rPr>
    </w:lvl>
    <w:lvl w:ilvl="3" w:tplc="1AE07532">
      <w:numFmt w:val="bullet"/>
      <w:lvlText w:val="•"/>
      <w:lvlJc w:val="left"/>
      <w:pPr>
        <w:ind w:left="2155" w:hanging="142"/>
      </w:pPr>
      <w:rPr>
        <w:rFonts w:hint="default"/>
        <w:lang w:val="ru-RU" w:eastAsia="en-US" w:bidi="ar-SA"/>
      </w:rPr>
    </w:lvl>
    <w:lvl w:ilvl="4" w:tplc="90B26FF8">
      <w:numFmt w:val="bullet"/>
      <w:lvlText w:val="•"/>
      <w:lvlJc w:val="left"/>
      <w:pPr>
        <w:ind w:left="2833" w:hanging="142"/>
      </w:pPr>
      <w:rPr>
        <w:rFonts w:hint="default"/>
        <w:lang w:val="ru-RU" w:eastAsia="en-US" w:bidi="ar-SA"/>
      </w:rPr>
    </w:lvl>
    <w:lvl w:ilvl="5" w:tplc="15FE095C">
      <w:numFmt w:val="bullet"/>
      <w:lvlText w:val="•"/>
      <w:lvlJc w:val="left"/>
      <w:pPr>
        <w:ind w:left="3512" w:hanging="142"/>
      </w:pPr>
      <w:rPr>
        <w:rFonts w:hint="default"/>
        <w:lang w:val="ru-RU" w:eastAsia="en-US" w:bidi="ar-SA"/>
      </w:rPr>
    </w:lvl>
    <w:lvl w:ilvl="6" w:tplc="940AC604">
      <w:numFmt w:val="bullet"/>
      <w:lvlText w:val="•"/>
      <w:lvlJc w:val="left"/>
      <w:pPr>
        <w:ind w:left="4190" w:hanging="142"/>
      </w:pPr>
      <w:rPr>
        <w:rFonts w:hint="default"/>
        <w:lang w:val="ru-RU" w:eastAsia="en-US" w:bidi="ar-SA"/>
      </w:rPr>
    </w:lvl>
    <w:lvl w:ilvl="7" w:tplc="37A6246E">
      <w:numFmt w:val="bullet"/>
      <w:lvlText w:val="•"/>
      <w:lvlJc w:val="left"/>
      <w:pPr>
        <w:ind w:left="4869" w:hanging="142"/>
      </w:pPr>
      <w:rPr>
        <w:rFonts w:hint="default"/>
        <w:lang w:val="ru-RU" w:eastAsia="en-US" w:bidi="ar-SA"/>
      </w:rPr>
    </w:lvl>
    <w:lvl w:ilvl="8" w:tplc="0F5485E4">
      <w:numFmt w:val="bullet"/>
      <w:lvlText w:val="•"/>
      <w:lvlJc w:val="left"/>
      <w:pPr>
        <w:ind w:left="5547" w:hanging="142"/>
      </w:pPr>
      <w:rPr>
        <w:rFonts w:hint="default"/>
        <w:lang w:val="ru-RU" w:eastAsia="en-US" w:bidi="ar-SA"/>
      </w:rPr>
    </w:lvl>
  </w:abstractNum>
  <w:abstractNum w:abstractNumId="12">
    <w:nsid w:val="567C2428"/>
    <w:multiLevelType w:val="hybridMultilevel"/>
    <w:tmpl w:val="86E45830"/>
    <w:lvl w:ilvl="0" w:tplc="B18CDCB2">
      <w:start w:val="1"/>
      <w:numFmt w:val="decimal"/>
      <w:lvlText w:val="%1."/>
      <w:lvlJc w:val="left"/>
      <w:pPr>
        <w:ind w:left="113" w:hanging="21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1854A45C">
      <w:numFmt w:val="bullet"/>
      <w:lvlText w:val="•"/>
      <w:lvlJc w:val="left"/>
      <w:pPr>
        <w:ind w:left="798" w:hanging="216"/>
      </w:pPr>
      <w:rPr>
        <w:rFonts w:hint="default"/>
        <w:lang w:val="ru-RU" w:eastAsia="en-US" w:bidi="ar-SA"/>
      </w:rPr>
    </w:lvl>
    <w:lvl w:ilvl="2" w:tplc="DAA4854E">
      <w:numFmt w:val="bullet"/>
      <w:lvlText w:val="•"/>
      <w:lvlJc w:val="left"/>
      <w:pPr>
        <w:ind w:left="1476" w:hanging="216"/>
      </w:pPr>
      <w:rPr>
        <w:rFonts w:hint="default"/>
        <w:lang w:val="ru-RU" w:eastAsia="en-US" w:bidi="ar-SA"/>
      </w:rPr>
    </w:lvl>
    <w:lvl w:ilvl="3" w:tplc="7CFA1252">
      <w:numFmt w:val="bullet"/>
      <w:lvlText w:val="•"/>
      <w:lvlJc w:val="left"/>
      <w:pPr>
        <w:ind w:left="2155" w:hanging="216"/>
      </w:pPr>
      <w:rPr>
        <w:rFonts w:hint="default"/>
        <w:lang w:val="ru-RU" w:eastAsia="en-US" w:bidi="ar-SA"/>
      </w:rPr>
    </w:lvl>
    <w:lvl w:ilvl="4" w:tplc="1E68FBAC">
      <w:numFmt w:val="bullet"/>
      <w:lvlText w:val="•"/>
      <w:lvlJc w:val="left"/>
      <w:pPr>
        <w:ind w:left="2833" w:hanging="216"/>
      </w:pPr>
      <w:rPr>
        <w:rFonts w:hint="default"/>
        <w:lang w:val="ru-RU" w:eastAsia="en-US" w:bidi="ar-SA"/>
      </w:rPr>
    </w:lvl>
    <w:lvl w:ilvl="5" w:tplc="7778B9CA">
      <w:numFmt w:val="bullet"/>
      <w:lvlText w:val="•"/>
      <w:lvlJc w:val="left"/>
      <w:pPr>
        <w:ind w:left="3512" w:hanging="216"/>
      </w:pPr>
      <w:rPr>
        <w:rFonts w:hint="default"/>
        <w:lang w:val="ru-RU" w:eastAsia="en-US" w:bidi="ar-SA"/>
      </w:rPr>
    </w:lvl>
    <w:lvl w:ilvl="6" w:tplc="26586150">
      <w:numFmt w:val="bullet"/>
      <w:lvlText w:val="•"/>
      <w:lvlJc w:val="left"/>
      <w:pPr>
        <w:ind w:left="4190" w:hanging="216"/>
      </w:pPr>
      <w:rPr>
        <w:rFonts w:hint="default"/>
        <w:lang w:val="ru-RU" w:eastAsia="en-US" w:bidi="ar-SA"/>
      </w:rPr>
    </w:lvl>
    <w:lvl w:ilvl="7" w:tplc="9E8E2364">
      <w:numFmt w:val="bullet"/>
      <w:lvlText w:val="•"/>
      <w:lvlJc w:val="left"/>
      <w:pPr>
        <w:ind w:left="4869" w:hanging="216"/>
      </w:pPr>
      <w:rPr>
        <w:rFonts w:hint="default"/>
        <w:lang w:val="ru-RU" w:eastAsia="en-US" w:bidi="ar-SA"/>
      </w:rPr>
    </w:lvl>
    <w:lvl w:ilvl="8" w:tplc="03DEB848">
      <w:numFmt w:val="bullet"/>
      <w:lvlText w:val="•"/>
      <w:lvlJc w:val="left"/>
      <w:pPr>
        <w:ind w:left="5547" w:hanging="216"/>
      </w:pPr>
      <w:rPr>
        <w:rFonts w:hint="default"/>
        <w:lang w:val="ru-RU" w:eastAsia="en-US" w:bidi="ar-SA"/>
      </w:rPr>
    </w:lvl>
  </w:abstractNum>
  <w:abstractNum w:abstractNumId="13">
    <w:nsid w:val="57DF41B9"/>
    <w:multiLevelType w:val="hybridMultilevel"/>
    <w:tmpl w:val="20909DD4"/>
    <w:lvl w:ilvl="0" w:tplc="3BD8438E">
      <w:start w:val="1"/>
      <w:numFmt w:val="decimal"/>
      <w:lvlText w:val="%1"/>
      <w:lvlJc w:val="left"/>
      <w:pPr>
        <w:ind w:left="476" w:hanging="236"/>
        <w:jc w:val="righ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CDE9164">
      <w:numFmt w:val="bullet"/>
      <w:lvlText w:val="•"/>
      <w:lvlJc w:val="left"/>
      <w:pPr>
        <w:ind w:left="524" w:hanging="236"/>
      </w:pPr>
      <w:rPr>
        <w:rFonts w:hint="default"/>
        <w:lang w:val="ru-RU" w:eastAsia="en-US" w:bidi="ar-SA"/>
      </w:rPr>
    </w:lvl>
    <w:lvl w:ilvl="2" w:tplc="4516BE50">
      <w:numFmt w:val="bullet"/>
      <w:lvlText w:val="•"/>
      <w:lvlJc w:val="left"/>
      <w:pPr>
        <w:ind w:left="569" w:hanging="236"/>
      </w:pPr>
      <w:rPr>
        <w:rFonts w:hint="default"/>
        <w:lang w:val="ru-RU" w:eastAsia="en-US" w:bidi="ar-SA"/>
      </w:rPr>
    </w:lvl>
    <w:lvl w:ilvl="3" w:tplc="98405D04">
      <w:numFmt w:val="bullet"/>
      <w:lvlText w:val="•"/>
      <w:lvlJc w:val="left"/>
      <w:pPr>
        <w:ind w:left="613" w:hanging="236"/>
      </w:pPr>
      <w:rPr>
        <w:rFonts w:hint="default"/>
        <w:lang w:val="ru-RU" w:eastAsia="en-US" w:bidi="ar-SA"/>
      </w:rPr>
    </w:lvl>
    <w:lvl w:ilvl="4" w:tplc="C2E2D2A4">
      <w:numFmt w:val="bullet"/>
      <w:lvlText w:val="•"/>
      <w:lvlJc w:val="left"/>
      <w:pPr>
        <w:ind w:left="658" w:hanging="236"/>
      </w:pPr>
      <w:rPr>
        <w:rFonts w:hint="default"/>
        <w:lang w:val="ru-RU" w:eastAsia="en-US" w:bidi="ar-SA"/>
      </w:rPr>
    </w:lvl>
    <w:lvl w:ilvl="5" w:tplc="7D98AA4E">
      <w:numFmt w:val="bullet"/>
      <w:lvlText w:val="•"/>
      <w:lvlJc w:val="left"/>
      <w:pPr>
        <w:ind w:left="702" w:hanging="236"/>
      </w:pPr>
      <w:rPr>
        <w:rFonts w:hint="default"/>
        <w:lang w:val="ru-RU" w:eastAsia="en-US" w:bidi="ar-SA"/>
      </w:rPr>
    </w:lvl>
    <w:lvl w:ilvl="6" w:tplc="097A0BD0">
      <w:numFmt w:val="bullet"/>
      <w:lvlText w:val="•"/>
      <w:lvlJc w:val="left"/>
      <w:pPr>
        <w:ind w:left="747" w:hanging="236"/>
      </w:pPr>
      <w:rPr>
        <w:rFonts w:hint="default"/>
        <w:lang w:val="ru-RU" w:eastAsia="en-US" w:bidi="ar-SA"/>
      </w:rPr>
    </w:lvl>
    <w:lvl w:ilvl="7" w:tplc="924287C6">
      <w:numFmt w:val="bullet"/>
      <w:lvlText w:val="•"/>
      <w:lvlJc w:val="left"/>
      <w:pPr>
        <w:ind w:left="791" w:hanging="236"/>
      </w:pPr>
      <w:rPr>
        <w:rFonts w:hint="default"/>
        <w:lang w:val="ru-RU" w:eastAsia="en-US" w:bidi="ar-SA"/>
      </w:rPr>
    </w:lvl>
    <w:lvl w:ilvl="8" w:tplc="26B671A8">
      <w:numFmt w:val="bullet"/>
      <w:lvlText w:val="•"/>
      <w:lvlJc w:val="left"/>
      <w:pPr>
        <w:ind w:left="836" w:hanging="236"/>
      </w:pPr>
      <w:rPr>
        <w:rFonts w:hint="default"/>
        <w:lang w:val="ru-RU" w:eastAsia="en-US" w:bidi="ar-SA"/>
      </w:rPr>
    </w:lvl>
  </w:abstractNum>
  <w:abstractNum w:abstractNumId="14">
    <w:nsid w:val="5CDC3DBA"/>
    <w:multiLevelType w:val="hybridMultilevel"/>
    <w:tmpl w:val="8C68DCFA"/>
    <w:lvl w:ilvl="0" w:tplc="105CFA9E">
      <w:numFmt w:val="bullet"/>
      <w:lvlText w:val="–"/>
      <w:lvlJc w:val="left"/>
      <w:pPr>
        <w:ind w:left="113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BF23598">
      <w:numFmt w:val="bullet"/>
      <w:lvlText w:val="•"/>
      <w:lvlJc w:val="left"/>
      <w:pPr>
        <w:ind w:left="798" w:hanging="152"/>
      </w:pPr>
      <w:rPr>
        <w:rFonts w:hint="default"/>
        <w:lang w:val="ru-RU" w:eastAsia="en-US" w:bidi="ar-SA"/>
      </w:rPr>
    </w:lvl>
    <w:lvl w:ilvl="2" w:tplc="80781E88">
      <w:numFmt w:val="bullet"/>
      <w:lvlText w:val="•"/>
      <w:lvlJc w:val="left"/>
      <w:pPr>
        <w:ind w:left="1476" w:hanging="152"/>
      </w:pPr>
      <w:rPr>
        <w:rFonts w:hint="default"/>
        <w:lang w:val="ru-RU" w:eastAsia="en-US" w:bidi="ar-SA"/>
      </w:rPr>
    </w:lvl>
    <w:lvl w:ilvl="3" w:tplc="9388739E">
      <w:numFmt w:val="bullet"/>
      <w:lvlText w:val="•"/>
      <w:lvlJc w:val="left"/>
      <w:pPr>
        <w:ind w:left="2155" w:hanging="152"/>
      </w:pPr>
      <w:rPr>
        <w:rFonts w:hint="default"/>
        <w:lang w:val="ru-RU" w:eastAsia="en-US" w:bidi="ar-SA"/>
      </w:rPr>
    </w:lvl>
    <w:lvl w:ilvl="4" w:tplc="0C209706">
      <w:numFmt w:val="bullet"/>
      <w:lvlText w:val="•"/>
      <w:lvlJc w:val="left"/>
      <w:pPr>
        <w:ind w:left="2833" w:hanging="152"/>
      </w:pPr>
      <w:rPr>
        <w:rFonts w:hint="default"/>
        <w:lang w:val="ru-RU" w:eastAsia="en-US" w:bidi="ar-SA"/>
      </w:rPr>
    </w:lvl>
    <w:lvl w:ilvl="5" w:tplc="3D344418">
      <w:numFmt w:val="bullet"/>
      <w:lvlText w:val="•"/>
      <w:lvlJc w:val="left"/>
      <w:pPr>
        <w:ind w:left="3512" w:hanging="152"/>
      </w:pPr>
      <w:rPr>
        <w:rFonts w:hint="default"/>
        <w:lang w:val="ru-RU" w:eastAsia="en-US" w:bidi="ar-SA"/>
      </w:rPr>
    </w:lvl>
    <w:lvl w:ilvl="6" w:tplc="BBC88008">
      <w:numFmt w:val="bullet"/>
      <w:lvlText w:val="•"/>
      <w:lvlJc w:val="left"/>
      <w:pPr>
        <w:ind w:left="4190" w:hanging="152"/>
      </w:pPr>
      <w:rPr>
        <w:rFonts w:hint="default"/>
        <w:lang w:val="ru-RU" w:eastAsia="en-US" w:bidi="ar-SA"/>
      </w:rPr>
    </w:lvl>
    <w:lvl w:ilvl="7" w:tplc="4C604E7A">
      <w:numFmt w:val="bullet"/>
      <w:lvlText w:val="•"/>
      <w:lvlJc w:val="left"/>
      <w:pPr>
        <w:ind w:left="4869" w:hanging="152"/>
      </w:pPr>
      <w:rPr>
        <w:rFonts w:hint="default"/>
        <w:lang w:val="ru-RU" w:eastAsia="en-US" w:bidi="ar-SA"/>
      </w:rPr>
    </w:lvl>
    <w:lvl w:ilvl="8" w:tplc="1F96088E">
      <w:numFmt w:val="bullet"/>
      <w:lvlText w:val="•"/>
      <w:lvlJc w:val="left"/>
      <w:pPr>
        <w:ind w:left="5547" w:hanging="152"/>
      </w:pPr>
      <w:rPr>
        <w:rFonts w:hint="default"/>
        <w:lang w:val="ru-RU" w:eastAsia="en-US" w:bidi="ar-SA"/>
      </w:rPr>
    </w:lvl>
  </w:abstractNum>
  <w:abstractNum w:abstractNumId="15">
    <w:nsid w:val="613A281F"/>
    <w:multiLevelType w:val="hybridMultilevel"/>
    <w:tmpl w:val="EC90D6A4"/>
    <w:lvl w:ilvl="0" w:tplc="CE44B220">
      <w:start w:val="1"/>
      <w:numFmt w:val="decimal"/>
      <w:lvlText w:val="%1"/>
      <w:lvlJc w:val="left"/>
      <w:pPr>
        <w:ind w:left="311" w:hanging="238"/>
        <w:jc w:val="left"/>
      </w:pPr>
      <w:rPr>
        <w:rFonts w:hint="default"/>
        <w:w w:val="100"/>
        <w:position w:val="13"/>
        <w:lang w:val="ru-RU" w:eastAsia="en-US" w:bidi="ar-SA"/>
      </w:rPr>
    </w:lvl>
    <w:lvl w:ilvl="1" w:tplc="ED6860AC">
      <w:numFmt w:val="bullet"/>
      <w:lvlText w:val="•"/>
      <w:lvlJc w:val="left"/>
      <w:pPr>
        <w:ind w:left="3580" w:hanging="238"/>
      </w:pPr>
      <w:rPr>
        <w:rFonts w:hint="default"/>
        <w:lang w:val="ru-RU" w:eastAsia="en-US" w:bidi="ar-SA"/>
      </w:rPr>
    </w:lvl>
    <w:lvl w:ilvl="2" w:tplc="16EEFD9E">
      <w:numFmt w:val="bullet"/>
      <w:lvlText w:val="•"/>
      <w:lvlJc w:val="left"/>
      <w:pPr>
        <w:ind w:left="3288" w:hanging="238"/>
      </w:pPr>
      <w:rPr>
        <w:rFonts w:hint="default"/>
        <w:lang w:val="ru-RU" w:eastAsia="en-US" w:bidi="ar-SA"/>
      </w:rPr>
    </w:lvl>
    <w:lvl w:ilvl="3" w:tplc="271EFC38">
      <w:numFmt w:val="bullet"/>
      <w:lvlText w:val="•"/>
      <w:lvlJc w:val="left"/>
      <w:pPr>
        <w:ind w:left="2997" w:hanging="238"/>
      </w:pPr>
      <w:rPr>
        <w:rFonts w:hint="default"/>
        <w:lang w:val="ru-RU" w:eastAsia="en-US" w:bidi="ar-SA"/>
      </w:rPr>
    </w:lvl>
    <w:lvl w:ilvl="4" w:tplc="B8DC67C4">
      <w:numFmt w:val="bullet"/>
      <w:lvlText w:val="•"/>
      <w:lvlJc w:val="left"/>
      <w:pPr>
        <w:ind w:left="2706" w:hanging="238"/>
      </w:pPr>
      <w:rPr>
        <w:rFonts w:hint="default"/>
        <w:lang w:val="ru-RU" w:eastAsia="en-US" w:bidi="ar-SA"/>
      </w:rPr>
    </w:lvl>
    <w:lvl w:ilvl="5" w:tplc="1FD23C4C">
      <w:numFmt w:val="bullet"/>
      <w:lvlText w:val="•"/>
      <w:lvlJc w:val="left"/>
      <w:pPr>
        <w:ind w:left="2415" w:hanging="238"/>
      </w:pPr>
      <w:rPr>
        <w:rFonts w:hint="default"/>
        <w:lang w:val="ru-RU" w:eastAsia="en-US" w:bidi="ar-SA"/>
      </w:rPr>
    </w:lvl>
    <w:lvl w:ilvl="6" w:tplc="A9CEC5B8">
      <w:numFmt w:val="bullet"/>
      <w:lvlText w:val="•"/>
      <w:lvlJc w:val="left"/>
      <w:pPr>
        <w:ind w:left="2124" w:hanging="238"/>
      </w:pPr>
      <w:rPr>
        <w:rFonts w:hint="default"/>
        <w:lang w:val="ru-RU" w:eastAsia="en-US" w:bidi="ar-SA"/>
      </w:rPr>
    </w:lvl>
    <w:lvl w:ilvl="7" w:tplc="CD9EC488">
      <w:numFmt w:val="bullet"/>
      <w:lvlText w:val="•"/>
      <w:lvlJc w:val="left"/>
      <w:pPr>
        <w:ind w:left="1833" w:hanging="238"/>
      </w:pPr>
      <w:rPr>
        <w:rFonts w:hint="default"/>
        <w:lang w:val="ru-RU" w:eastAsia="en-US" w:bidi="ar-SA"/>
      </w:rPr>
    </w:lvl>
    <w:lvl w:ilvl="8" w:tplc="3014B84C">
      <w:numFmt w:val="bullet"/>
      <w:lvlText w:val="•"/>
      <w:lvlJc w:val="left"/>
      <w:pPr>
        <w:ind w:left="1542" w:hanging="238"/>
      </w:pPr>
      <w:rPr>
        <w:rFonts w:hint="default"/>
        <w:lang w:val="ru-RU" w:eastAsia="en-US" w:bidi="ar-SA"/>
      </w:rPr>
    </w:lvl>
  </w:abstractNum>
  <w:abstractNum w:abstractNumId="16">
    <w:nsid w:val="699E2C7B"/>
    <w:multiLevelType w:val="multilevel"/>
    <w:tmpl w:val="F4946AAA"/>
    <w:lvl w:ilvl="0">
      <w:start w:val="14"/>
      <w:numFmt w:val="decimal"/>
      <w:lvlText w:val="%1"/>
      <w:lvlJc w:val="left"/>
      <w:pPr>
        <w:ind w:left="781" w:hanging="4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3"/>
      </w:pPr>
      <w:rPr>
        <w:rFonts w:hint="default"/>
        <w:lang w:val="ru-RU" w:eastAsia="en-US" w:bidi="ar-SA"/>
      </w:rPr>
    </w:lvl>
  </w:abstractNum>
  <w:abstractNum w:abstractNumId="17">
    <w:nsid w:val="6BA609F4"/>
    <w:multiLevelType w:val="hybridMultilevel"/>
    <w:tmpl w:val="2C82CD90"/>
    <w:lvl w:ilvl="0" w:tplc="8D92B8B2">
      <w:start w:val="1"/>
      <w:numFmt w:val="decimal"/>
      <w:lvlText w:val="%1-"/>
      <w:lvlJc w:val="left"/>
      <w:pPr>
        <w:ind w:left="677" w:hanging="169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102CB6BA">
      <w:numFmt w:val="bullet"/>
      <w:lvlText w:val="•"/>
      <w:lvlJc w:val="left"/>
      <w:pPr>
        <w:ind w:left="1302" w:hanging="169"/>
      </w:pPr>
      <w:rPr>
        <w:rFonts w:hint="default"/>
        <w:lang w:val="ru-RU" w:eastAsia="en-US" w:bidi="ar-SA"/>
      </w:rPr>
    </w:lvl>
    <w:lvl w:ilvl="2" w:tplc="91DAE124">
      <w:numFmt w:val="bullet"/>
      <w:lvlText w:val="•"/>
      <w:lvlJc w:val="left"/>
      <w:pPr>
        <w:ind w:left="1924" w:hanging="169"/>
      </w:pPr>
      <w:rPr>
        <w:rFonts w:hint="default"/>
        <w:lang w:val="ru-RU" w:eastAsia="en-US" w:bidi="ar-SA"/>
      </w:rPr>
    </w:lvl>
    <w:lvl w:ilvl="3" w:tplc="C1B6DEFC">
      <w:numFmt w:val="bullet"/>
      <w:lvlText w:val="•"/>
      <w:lvlJc w:val="left"/>
      <w:pPr>
        <w:ind w:left="2547" w:hanging="169"/>
      </w:pPr>
      <w:rPr>
        <w:rFonts w:hint="default"/>
        <w:lang w:val="ru-RU" w:eastAsia="en-US" w:bidi="ar-SA"/>
      </w:rPr>
    </w:lvl>
    <w:lvl w:ilvl="4" w:tplc="167AA6BA">
      <w:numFmt w:val="bullet"/>
      <w:lvlText w:val="•"/>
      <w:lvlJc w:val="left"/>
      <w:pPr>
        <w:ind w:left="3169" w:hanging="169"/>
      </w:pPr>
      <w:rPr>
        <w:rFonts w:hint="default"/>
        <w:lang w:val="ru-RU" w:eastAsia="en-US" w:bidi="ar-SA"/>
      </w:rPr>
    </w:lvl>
    <w:lvl w:ilvl="5" w:tplc="E20C6994">
      <w:numFmt w:val="bullet"/>
      <w:lvlText w:val="•"/>
      <w:lvlJc w:val="left"/>
      <w:pPr>
        <w:ind w:left="3792" w:hanging="169"/>
      </w:pPr>
      <w:rPr>
        <w:rFonts w:hint="default"/>
        <w:lang w:val="ru-RU" w:eastAsia="en-US" w:bidi="ar-SA"/>
      </w:rPr>
    </w:lvl>
    <w:lvl w:ilvl="6" w:tplc="ECCE35D4">
      <w:numFmt w:val="bullet"/>
      <w:lvlText w:val="•"/>
      <w:lvlJc w:val="left"/>
      <w:pPr>
        <w:ind w:left="4414" w:hanging="169"/>
      </w:pPr>
      <w:rPr>
        <w:rFonts w:hint="default"/>
        <w:lang w:val="ru-RU" w:eastAsia="en-US" w:bidi="ar-SA"/>
      </w:rPr>
    </w:lvl>
    <w:lvl w:ilvl="7" w:tplc="9530FA1E">
      <w:numFmt w:val="bullet"/>
      <w:lvlText w:val="•"/>
      <w:lvlJc w:val="left"/>
      <w:pPr>
        <w:ind w:left="5037" w:hanging="169"/>
      </w:pPr>
      <w:rPr>
        <w:rFonts w:hint="default"/>
        <w:lang w:val="ru-RU" w:eastAsia="en-US" w:bidi="ar-SA"/>
      </w:rPr>
    </w:lvl>
    <w:lvl w:ilvl="8" w:tplc="F8EE7786">
      <w:numFmt w:val="bullet"/>
      <w:lvlText w:val="•"/>
      <w:lvlJc w:val="left"/>
      <w:pPr>
        <w:ind w:left="5659" w:hanging="169"/>
      </w:pPr>
      <w:rPr>
        <w:rFonts w:hint="default"/>
        <w:lang w:val="ru-RU" w:eastAsia="en-US" w:bidi="ar-SA"/>
      </w:rPr>
    </w:lvl>
  </w:abstractNum>
  <w:abstractNum w:abstractNumId="18">
    <w:nsid w:val="701D46D3"/>
    <w:multiLevelType w:val="hybridMultilevel"/>
    <w:tmpl w:val="B9822198"/>
    <w:lvl w:ilvl="0" w:tplc="36B65222">
      <w:start w:val="1"/>
      <w:numFmt w:val="decimal"/>
      <w:lvlText w:val="%1."/>
      <w:lvlJc w:val="left"/>
      <w:pPr>
        <w:ind w:left="113" w:hanging="23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3800BA92">
      <w:numFmt w:val="bullet"/>
      <w:lvlText w:val="•"/>
      <w:lvlJc w:val="left"/>
      <w:pPr>
        <w:ind w:left="798" w:hanging="233"/>
      </w:pPr>
      <w:rPr>
        <w:rFonts w:hint="default"/>
        <w:lang w:val="ru-RU" w:eastAsia="en-US" w:bidi="ar-SA"/>
      </w:rPr>
    </w:lvl>
    <w:lvl w:ilvl="2" w:tplc="E6002442">
      <w:numFmt w:val="bullet"/>
      <w:lvlText w:val="•"/>
      <w:lvlJc w:val="left"/>
      <w:pPr>
        <w:ind w:left="1476" w:hanging="233"/>
      </w:pPr>
      <w:rPr>
        <w:rFonts w:hint="default"/>
        <w:lang w:val="ru-RU" w:eastAsia="en-US" w:bidi="ar-SA"/>
      </w:rPr>
    </w:lvl>
    <w:lvl w:ilvl="3" w:tplc="5050633A">
      <w:numFmt w:val="bullet"/>
      <w:lvlText w:val="•"/>
      <w:lvlJc w:val="left"/>
      <w:pPr>
        <w:ind w:left="2155" w:hanging="233"/>
      </w:pPr>
      <w:rPr>
        <w:rFonts w:hint="default"/>
        <w:lang w:val="ru-RU" w:eastAsia="en-US" w:bidi="ar-SA"/>
      </w:rPr>
    </w:lvl>
    <w:lvl w:ilvl="4" w:tplc="0AACD844">
      <w:numFmt w:val="bullet"/>
      <w:lvlText w:val="•"/>
      <w:lvlJc w:val="left"/>
      <w:pPr>
        <w:ind w:left="2833" w:hanging="233"/>
      </w:pPr>
      <w:rPr>
        <w:rFonts w:hint="default"/>
        <w:lang w:val="ru-RU" w:eastAsia="en-US" w:bidi="ar-SA"/>
      </w:rPr>
    </w:lvl>
    <w:lvl w:ilvl="5" w:tplc="68946E3C">
      <w:numFmt w:val="bullet"/>
      <w:lvlText w:val="•"/>
      <w:lvlJc w:val="left"/>
      <w:pPr>
        <w:ind w:left="3512" w:hanging="233"/>
      </w:pPr>
      <w:rPr>
        <w:rFonts w:hint="default"/>
        <w:lang w:val="ru-RU" w:eastAsia="en-US" w:bidi="ar-SA"/>
      </w:rPr>
    </w:lvl>
    <w:lvl w:ilvl="6" w:tplc="5F0A8C22">
      <w:numFmt w:val="bullet"/>
      <w:lvlText w:val="•"/>
      <w:lvlJc w:val="left"/>
      <w:pPr>
        <w:ind w:left="4190" w:hanging="233"/>
      </w:pPr>
      <w:rPr>
        <w:rFonts w:hint="default"/>
        <w:lang w:val="ru-RU" w:eastAsia="en-US" w:bidi="ar-SA"/>
      </w:rPr>
    </w:lvl>
    <w:lvl w:ilvl="7" w:tplc="8206C122">
      <w:numFmt w:val="bullet"/>
      <w:lvlText w:val="•"/>
      <w:lvlJc w:val="left"/>
      <w:pPr>
        <w:ind w:left="4869" w:hanging="233"/>
      </w:pPr>
      <w:rPr>
        <w:rFonts w:hint="default"/>
        <w:lang w:val="ru-RU" w:eastAsia="en-US" w:bidi="ar-SA"/>
      </w:rPr>
    </w:lvl>
    <w:lvl w:ilvl="8" w:tplc="B0B2287A">
      <w:numFmt w:val="bullet"/>
      <w:lvlText w:val="•"/>
      <w:lvlJc w:val="left"/>
      <w:pPr>
        <w:ind w:left="5547" w:hanging="233"/>
      </w:pPr>
      <w:rPr>
        <w:rFonts w:hint="default"/>
        <w:lang w:val="ru-RU" w:eastAsia="en-US" w:bidi="ar-SA"/>
      </w:rPr>
    </w:lvl>
  </w:abstractNum>
  <w:abstractNum w:abstractNumId="19">
    <w:nsid w:val="74C73A6E"/>
    <w:multiLevelType w:val="hybridMultilevel"/>
    <w:tmpl w:val="6EB6A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745948"/>
    <w:multiLevelType w:val="multilevel"/>
    <w:tmpl w:val="B7EC873A"/>
    <w:lvl w:ilvl="0">
      <w:start w:val="16"/>
      <w:numFmt w:val="decimal"/>
      <w:lvlText w:val="%1"/>
      <w:lvlJc w:val="left"/>
      <w:pPr>
        <w:ind w:left="1752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52" w:hanging="552"/>
        <w:jc w:val="right"/>
      </w:pPr>
      <w:rPr>
        <w:rFonts w:ascii="Arial" w:eastAsia="Arial" w:hAnsi="Arial" w:cs="Arial" w:hint="default"/>
        <w:b/>
        <w:bCs/>
        <w:spacing w:val="-1"/>
        <w:w w:val="97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3" w:hanging="20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1867" w:hanging="2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94" w:hanging="2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921" w:hanging="2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48" w:hanging="2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75" w:hanging="2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002" w:hanging="209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8"/>
  </w:num>
  <w:num w:numId="3">
    <w:abstractNumId w:val="16"/>
  </w:num>
  <w:num w:numId="4">
    <w:abstractNumId w:val="7"/>
  </w:num>
  <w:num w:numId="5">
    <w:abstractNumId w:val="15"/>
  </w:num>
  <w:num w:numId="6">
    <w:abstractNumId w:val="17"/>
  </w:num>
  <w:num w:numId="7">
    <w:abstractNumId w:val="18"/>
  </w:num>
  <w:num w:numId="8">
    <w:abstractNumId w:val="3"/>
  </w:num>
  <w:num w:numId="9">
    <w:abstractNumId w:val="20"/>
  </w:num>
  <w:num w:numId="10">
    <w:abstractNumId w:val="12"/>
  </w:num>
  <w:num w:numId="11">
    <w:abstractNumId w:val="2"/>
  </w:num>
  <w:num w:numId="12">
    <w:abstractNumId w:val="10"/>
  </w:num>
  <w:num w:numId="13">
    <w:abstractNumId w:val="1"/>
  </w:num>
  <w:num w:numId="14">
    <w:abstractNumId w:val="5"/>
  </w:num>
  <w:num w:numId="15">
    <w:abstractNumId w:val="6"/>
  </w:num>
  <w:num w:numId="16">
    <w:abstractNumId w:val="14"/>
  </w:num>
  <w:num w:numId="17">
    <w:abstractNumId w:val="13"/>
  </w:num>
  <w:num w:numId="18">
    <w:abstractNumId w:val="11"/>
  </w:num>
  <w:num w:numId="19">
    <w:abstractNumId w:val="0"/>
  </w:num>
  <w:num w:numId="20">
    <w:abstractNumId w:val="4"/>
  </w:num>
  <w:num w:numId="21">
    <w:abstractNumId w:val="1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25E"/>
    <w:rsid w:val="00114AD6"/>
    <w:rsid w:val="00222B99"/>
    <w:rsid w:val="0056725E"/>
    <w:rsid w:val="0065283F"/>
    <w:rsid w:val="00672E7A"/>
    <w:rsid w:val="006A001D"/>
    <w:rsid w:val="00BA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5283F"/>
    <w:pPr>
      <w:widowControl w:val="0"/>
      <w:autoSpaceDE w:val="0"/>
      <w:autoSpaceDN w:val="0"/>
      <w:spacing w:before="68" w:after="0" w:line="240" w:lineRule="auto"/>
      <w:ind w:right="547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65283F"/>
    <w:pPr>
      <w:widowControl w:val="0"/>
      <w:autoSpaceDE w:val="0"/>
      <w:autoSpaceDN w:val="0"/>
      <w:spacing w:after="0" w:line="240" w:lineRule="auto"/>
      <w:ind w:left="974" w:hanging="553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link w:val="30"/>
    <w:uiPriority w:val="1"/>
    <w:qFormat/>
    <w:rsid w:val="0065283F"/>
    <w:pPr>
      <w:widowControl w:val="0"/>
      <w:autoSpaceDE w:val="0"/>
      <w:autoSpaceDN w:val="0"/>
      <w:spacing w:before="125" w:after="0" w:line="240" w:lineRule="auto"/>
      <w:ind w:left="107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5283F"/>
    <w:rPr>
      <w:rFonts w:ascii="Arial" w:eastAsia="Arial" w:hAnsi="Arial" w:cs="Arial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65283F"/>
    <w:rPr>
      <w:rFonts w:ascii="Arial" w:eastAsia="Arial" w:hAnsi="Arial" w:cs="Arial"/>
      <w:b/>
      <w:bCs/>
    </w:rPr>
  </w:style>
  <w:style w:type="character" w:customStyle="1" w:styleId="30">
    <w:name w:val="Заголовок 3 Знак"/>
    <w:basedOn w:val="a0"/>
    <w:link w:val="3"/>
    <w:uiPriority w:val="1"/>
    <w:rsid w:val="0065283F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65283F"/>
  </w:style>
  <w:style w:type="table" w:customStyle="1" w:styleId="TableNormal">
    <w:name w:val="Table Normal"/>
    <w:uiPriority w:val="2"/>
    <w:semiHidden/>
    <w:unhideWhenUsed/>
    <w:qFormat/>
    <w:rsid w:val="0065283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65283F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paragraph" w:styleId="21">
    <w:name w:val="toc 2"/>
    <w:basedOn w:val="a"/>
    <w:uiPriority w:val="1"/>
    <w:qFormat/>
    <w:rsid w:val="0065283F"/>
    <w:pPr>
      <w:widowControl w:val="0"/>
      <w:autoSpaceDE w:val="0"/>
      <w:autoSpaceDN w:val="0"/>
      <w:spacing w:after="0" w:line="240" w:lineRule="auto"/>
      <w:ind w:left="781" w:hanging="453"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toc 3"/>
    <w:basedOn w:val="a"/>
    <w:uiPriority w:val="1"/>
    <w:qFormat/>
    <w:rsid w:val="0065283F"/>
    <w:pPr>
      <w:widowControl w:val="0"/>
      <w:autoSpaceDE w:val="0"/>
      <w:autoSpaceDN w:val="0"/>
      <w:spacing w:after="0" w:line="240" w:lineRule="auto"/>
      <w:ind w:left="641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65283F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65283F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65283F"/>
    <w:pPr>
      <w:widowControl w:val="0"/>
      <w:autoSpaceDE w:val="0"/>
      <w:autoSpaceDN w:val="0"/>
      <w:spacing w:after="0" w:line="240" w:lineRule="auto"/>
      <w:ind w:left="113" w:firstLine="39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5283F"/>
    <w:pPr>
      <w:widowControl w:val="0"/>
      <w:autoSpaceDE w:val="0"/>
      <w:autoSpaceDN w:val="0"/>
      <w:spacing w:before="55"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528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283F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BA77F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5283F"/>
    <w:pPr>
      <w:widowControl w:val="0"/>
      <w:autoSpaceDE w:val="0"/>
      <w:autoSpaceDN w:val="0"/>
      <w:spacing w:before="68" w:after="0" w:line="240" w:lineRule="auto"/>
      <w:ind w:right="547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65283F"/>
    <w:pPr>
      <w:widowControl w:val="0"/>
      <w:autoSpaceDE w:val="0"/>
      <w:autoSpaceDN w:val="0"/>
      <w:spacing w:after="0" w:line="240" w:lineRule="auto"/>
      <w:ind w:left="974" w:hanging="553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link w:val="30"/>
    <w:uiPriority w:val="1"/>
    <w:qFormat/>
    <w:rsid w:val="0065283F"/>
    <w:pPr>
      <w:widowControl w:val="0"/>
      <w:autoSpaceDE w:val="0"/>
      <w:autoSpaceDN w:val="0"/>
      <w:spacing w:before="125" w:after="0" w:line="240" w:lineRule="auto"/>
      <w:ind w:left="107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5283F"/>
    <w:rPr>
      <w:rFonts w:ascii="Arial" w:eastAsia="Arial" w:hAnsi="Arial" w:cs="Arial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65283F"/>
    <w:rPr>
      <w:rFonts w:ascii="Arial" w:eastAsia="Arial" w:hAnsi="Arial" w:cs="Arial"/>
      <w:b/>
      <w:bCs/>
    </w:rPr>
  </w:style>
  <w:style w:type="character" w:customStyle="1" w:styleId="30">
    <w:name w:val="Заголовок 3 Знак"/>
    <w:basedOn w:val="a0"/>
    <w:link w:val="3"/>
    <w:uiPriority w:val="1"/>
    <w:rsid w:val="0065283F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65283F"/>
  </w:style>
  <w:style w:type="table" w:customStyle="1" w:styleId="TableNormal">
    <w:name w:val="Table Normal"/>
    <w:uiPriority w:val="2"/>
    <w:semiHidden/>
    <w:unhideWhenUsed/>
    <w:qFormat/>
    <w:rsid w:val="0065283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65283F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paragraph" w:styleId="21">
    <w:name w:val="toc 2"/>
    <w:basedOn w:val="a"/>
    <w:uiPriority w:val="1"/>
    <w:qFormat/>
    <w:rsid w:val="0065283F"/>
    <w:pPr>
      <w:widowControl w:val="0"/>
      <w:autoSpaceDE w:val="0"/>
      <w:autoSpaceDN w:val="0"/>
      <w:spacing w:after="0" w:line="240" w:lineRule="auto"/>
      <w:ind w:left="781" w:hanging="453"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toc 3"/>
    <w:basedOn w:val="a"/>
    <w:uiPriority w:val="1"/>
    <w:qFormat/>
    <w:rsid w:val="0065283F"/>
    <w:pPr>
      <w:widowControl w:val="0"/>
      <w:autoSpaceDE w:val="0"/>
      <w:autoSpaceDN w:val="0"/>
      <w:spacing w:after="0" w:line="240" w:lineRule="auto"/>
      <w:ind w:left="641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65283F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65283F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65283F"/>
    <w:pPr>
      <w:widowControl w:val="0"/>
      <w:autoSpaceDE w:val="0"/>
      <w:autoSpaceDN w:val="0"/>
      <w:spacing w:after="0" w:line="240" w:lineRule="auto"/>
      <w:ind w:left="113" w:firstLine="39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5283F"/>
    <w:pPr>
      <w:widowControl w:val="0"/>
      <w:autoSpaceDE w:val="0"/>
      <w:autoSpaceDN w:val="0"/>
      <w:spacing w:before="55"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528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283F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BA77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5.png"/><Relationship Id="rId299" Type="http://schemas.openxmlformats.org/officeDocument/2006/relationships/image" Target="media/image1450.png"/><Relationship Id="rId21" Type="http://schemas.openxmlformats.org/officeDocument/2006/relationships/image" Target="media/image16.png"/><Relationship Id="rId63" Type="http://schemas.openxmlformats.org/officeDocument/2006/relationships/image" Target="media/image56.png"/><Relationship Id="rId159" Type="http://schemas.openxmlformats.org/officeDocument/2006/relationships/image" Target="media/image140.png"/><Relationship Id="rId324" Type="http://schemas.openxmlformats.org/officeDocument/2006/relationships/image" Target="media/image2890.png"/><Relationship Id="rId366" Type="http://schemas.openxmlformats.org/officeDocument/2006/relationships/image" Target="media/image324.png"/><Relationship Id="rId170" Type="http://schemas.openxmlformats.org/officeDocument/2006/relationships/image" Target="media/image151.png"/><Relationship Id="rId226" Type="http://schemas.openxmlformats.org/officeDocument/2006/relationships/image" Target="media/image202.png"/><Relationship Id="rId433" Type="http://schemas.openxmlformats.org/officeDocument/2006/relationships/image" Target="media/image383.png"/><Relationship Id="rId268" Type="http://schemas.openxmlformats.org/officeDocument/2006/relationships/image" Target="media/image238.png"/><Relationship Id="rId475" Type="http://schemas.openxmlformats.org/officeDocument/2006/relationships/image" Target="media/image423.png"/><Relationship Id="rId32" Type="http://schemas.openxmlformats.org/officeDocument/2006/relationships/image" Target="media/image26.png"/><Relationship Id="rId74" Type="http://schemas.openxmlformats.org/officeDocument/2006/relationships/image" Target="media/image66.png"/><Relationship Id="rId128" Type="http://schemas.openxmlformats.org/officeDocument/2006/relationships/image" Target="media/image116.png"/><Relationship Id="rId335" Type="http://schemas.openxmlformats.org/officeDocument/2006/relationships/image" Target="media/image300.png"/><Relationship Id="rId377" Type="http://schemas.openxmlformats.org/officeDocument/2006/relationships/image" Target="media/image335.png"/><Relationship Id="rId5" Type="http://schemas.openxmlformats.org/officeDocument/2006/relationships/webSettings" Target="webSettings.xml"/><Relationship Id="rId181" Type="http://schemas.openxmlformats.org/officeDocument/2006/relationships/image" Target="media/image157.png"/><Relationship Id="rId237" Type="http://schemas.openxmlformats.org/officeDocument/2006/relationships/image" Target="media/image211.png"/><Relationship Id="rId402" Type="http://schemas.openxmlformats.org/officeDocument/2006/relationships/image" Target="media/image3470.png"/><Relationship Id="rId279" Type="http://schemas.openxmlformats.org/officeDocument/2006/relationships/image" Target="media/image248.png"/><Relationship Id="rId444" Type="http://schemas.openxmlformats.org/officeDocument/2006/relationships/image" Target="media/image394.png"/><Relationship Id="rId43" Type="http://schemas.openxmlformats.org/officeDocument/2006/relationships/image" Target="media/image37.png"/><Relationship Id="rId139" Type="http://schemas.openxmlformats.org/officeDocument/2006/relationships/image" Target="media/image124.png"/><Relationship Id="rId290" Type="http://schemas.openxmlformats.org/officeDocument/2006/relationships/image" Target="media/image258.png"/><Relationship Id="rId304" Type="http://schemas.openxmlformats.org/officeDocument/2006/relationships/image" Target="media/image270.png"/><Relationship Id="rId346" Type="http://schemas.openxmlformats.org/officeDocument/2006/relationships/image" Target="media/image311.png"/><Relationship Id="rId388" Type="http://schemas.openxmlformats.org/officeDocument/2006/relationships/image" Target="media/image346.png"/><Relationship Id="rId85" Type="http://schemas.openxmlformats.org/officeDocument/2006/relationships/image" Target="media/image75.png"/><Relationship Id="rId150" Type="http://schemas.openxmlformats.org/officeDocument/2006/relationships/image" Target="media/image135.png"/><Relationship Id="rId192" Type="http://schemas.openxmlformats.org/officeDocument/2006/relationships/image" Target="media/image168.png"/><Relationship Id="rId206" Type="http://schemas.openxmlformats.org/officeDocument/2006/relationships/image" Target="media/image182.png"/><Relationship Id="rId413" Type="http://schemas.openxmlformats.org/officeDocument/2006/relationships/image" Target="media/image368.png"/><Relationship Id="rId248" Type="http://schemas.openxmlformats.org/officeDocument/2006/relationships/image" Target="media/image220.png"/><Relationship Id="rId455" Type="http://schemas.openxmlformats.org/officeDocument/2006/relationships/image" Target="media/image405.png"/><Relationship Id="rId12" Type="http://schemas.openxmlformats.org/officeDocument/2006/relationships/image" Target="media/image7.png"/><Relationship Id="rId108" Type="http://schemas.openxmlformats.org/officeDocument/2006/relationships/image" Target="media/image96.png"/><Relationship Id="rId315" Type="http://schemas.openxmlformats.org/officeDocument/2006/relationships/image" Target="media/image281.png"/><Relationship Id="rId357" Type="http://schemas.openxmlformats.org/officeDocument/2006/relationships/image" Target="media/image318.png"/><Relationship Id="rId54" Type="http://schemas.openxmlformats.org/officeDocument/2006/relationships/image" Target="media/image48.png"/><Relationship Id="rId96" Type="http://schemas.openxmlformats.org/officeDocument/2006/relationships/image" Target="media/image84.png"/><Relationship Id="rId161" Type="http://schemas.openxmlformats.org/officeDocument/2006/relationships/image" Target="media/image142.png"/><Relationship Id="rId217" Type="http://schemas.openxmlformats.org/officeDocument/2006/relationships/image" Target="media/image193.png"/><Relationship Id="rId399" Type="http://schemas.openxmlformats.org/officeDocument/2006/relationships/image" Target="media/image357.png"/><Relationship Id="rId259" Type="http://schemas.openxmlformats.org/officeDocument/2006/relationships/image" Target="media/image229.png"/><Relationship Id="rId424" Type="http://schemas.openxmlformats.org/officeDocument/2006/relationships/image" Target="media/image375.png"/><Relationship Id="rId466" Type="http://schemas.openxmlformats.org/officeDocument/2006/relationships/image" Target="media/image416.png"/><Relationship Id="rId23" Type="http://schemas.openxmlformats.org/officeDocument/2006/relationships/image" Target="media/image18.png"/><Relationship Id="rId119" Type="http://schemas.openxmlformats.org/officeDocument/2006/relationships/image" Target="media/image107.png"/><Relationship Id="rId270" Type="http://schemas.openxmlformats.org/officeDocument/2006/relationships/image" Target="media/image240.png"/><Relationship Id="rId326" Type="http://schemas.openxmlformats.org/officeDocument/2006/relationships/image" Target="media/image291.png"/><Relationship Id="rId65" Type="http://schemas.openxmlformats.org/officeDocument/2006/relationships/image" Target="media/image58.png"/><Relationship Id="rId130" Type="http://schemas.openxmlformats.org/officeDocument/2006/relationships/image" Target="media/image118.png"/><Relationship Id="rId368" Type="http://schemas.openxmlformats.org/officeDocument/2006/relationships/image" Target="media/image326.png"/><Relationship Id="rId172" Type="http://schemas.openxmlformats.org/officeDocument/2006/relationships/image" Target="media/image1500.png"/><Relationship Id="rId228" Type="http://schemas.openxmlformats.org/officeDocument/2006/relationships/image" Target="media/image204.png"/><Relationship Id="rId435" Type="http://schemas.openxmlformats.org/officeDocument/2006/relationships/image" Target="media/image385.png"/><Relationship Id="rId477" Type="http://schemas.openxmlformats.org/officeDocument/2006/relationships/image" Target="media/image425.png"/><Relationship Id="rId281" Type="http://schemas.openxmlformats.org/officeDocument/2006/relationships/image" Target="media/image250.png"/><Relationship Id="rId337" Type="http://schemas.openxmlformats.org/officeDocument/2006/relationships/image" Target="media/image302.png"/><Relationship Id="rId34" Type="http://schemas.openxmlformats.org/officeDocument/2006/relationships/image" Target="media/image28.png"/><Relationship Id="rId55" Type="http://schemas.openxmlformats.org/officeDocument/2006/relationships/image" Target="media/image49.png"/><Relationship Id="rId76" Type="http://schemas.openxmlformats.org/officeDocument/2006/relationships/image" Target="media/image68.png"/><Relationship Id="rId97" Type="http://schemas.openxmlformats.org/officeDocument/2006/relationships/image" Target="media/image85.png"/><Relationship Id="rId120" Type="http://schemas.openxmlformats.org/officeDocument/2006/relationships/image" Target="media/image108.png"/><Relationship Id="rId141" Type="http://schemas.openxmlformats.org/officeDocument/2006/relationships/image" Target="media/image126.png"/><Relationship Id="rId358" Type="http://schemas.openxmlformats.org/officeDocument/2006/relationships/image" Target="media/image319.png"/><Relationship Id="rId379" Type="http://schemas.openxmlformats.org/officeDocument/2006/relationships/image" Target="media/image337.png"/><Relationship Id="rId7" Type="http://schemas.openxmlformats.org/officeDocument/2006/relationships/image" Target="media/image2.png"/><Relationship Id="rId162" Type="http://schemas.openxmlformats.org/officeDocument/2006/relationships/image" Target="media/image143.png"/><Relationship Id="rId183" Type="http://schemas.openxmlformats.org/officeDocument/2006/relationships/image" Target="media/image159.png"/><Relationship Id="rId218" Type="http://schemas.openxmlformats.org/officeDocument/2006/relationships/image" Target="media/image194.png"/><Relationship Id="rId239" Type="http://schemas.openxmlformats.org/officeDocument/2006/relationships/image" Target="media/image213.png"/><Relationship Id="rId390" Type="http://schemas.openxmlformats.org/officeDocument/2006/relationships/image" Target="media/image348.png"/><Relationship Id="rId404" Type="http://schemas.openxmlformats.org/officeDocument/2006/relationships/image" Target="media/image361.png"/><Relationship Id="rId425" Type="http://schemas.openxmlformats.org/officeDocument/2006/relationships/image" Target="media/image376.png"/><Relationship Id="rId446" Type="http://schemas.openxmlformats.org/officeDocument/2006/relationships/image" Target="media/image396.png"/><Relationship Id="rId467" Type="http://schemas.openxmlformats.org/officeDocument/2006/relationships/image" Target="media/image417.png"/><Relationship Id="rId250" Type="http://schemas.openxmlformats.org/officeDocument/2006/relationships/image" Target="media/image222.png"/><Relationship Id="rId271" Type="http://schemas.openxmlformats.org/officeDocument/2006/relationships/image" Target="media/image242.png"/><Relationship Id="rId292" Type="http://schemas.openxmlformats.org/officeDocument/2006/relationships/image" Target="media/image260.png"/><Relationship Id="rId306" Type="http://schemas.openxmlformats.org/officeDocument/2006/relationships/image" Target="media/image272.png"/><Relationship Id="rId24" Type="http://schemas.openxmlformats.org/officeDocument/2006/relationships/image" Target="media/image19.png"/><Relationship Id="rId45" Type="http://schemas.openxmlformats.org/officeDocument/2006/relationships/image" Target="media/image39.png"/><Relationship Id="rId66" Type="http://schemas.openxmlformats.org/officeDocument/2006/relationships/image" Target="media/image59.png"/><Relationship Id="rId87" Type="http://schemas.openxmlformats.org/officeDocument/2006/relationships/image" Target="media/image77.png"/><Relationship Id="rId110" Type="http://schemas.openxmlformats.org/officeDocument/2006/relationships/image" Target="media/image98.png"/><Relationship Id="rId131" Type="http://schemas.openxmlformats.org/officeDocument/2006/relationships/image" Target="media/image1130.png"/><Relationship Id="rId327" Type="http://schemas.openxmlformats.org/officeDocument/2006/relationships/image" Target="media/image292.png"/><Relationship Id="rId348" Type="http://schemas.openxmlformats.org/officeDocument/2006/relationships/image" Target="media/image313.png"/><Relationship Id="rId369" Type="http://schemas.openxmlformats.org/officeDocument/2006/relationships/image" Target="media/image327.png"/><Relationship Id="rId152" Type="http://schemas.openxmlformats.org/officeDocument/2006/relationships/image" Target="media/image1330.png"/><Relationship Id="rId173" Type="http://schemas.openxmlformats.org/officeDocument/2006/relationships/image" Target="media/image740.png"/><Relationship Id="rId194" Type="http://schemas.openxmlformats.org/officeDocument/2006/relationships/image" Target="media/image170.png"/><Relationship Id="rId208" Type="http://schemas.openxmlformats.org/officeDocument/2006/relationships/image" Target="media/image184.png"/><Relationship Id="rId229" Type="http://schemas.openxmlformats.org/officeDocument/2006/relationships/image" Target="media/image205.png"/><Relationship Id="rId380" Type="http://schemas.openxmlformats.org/officeDocument/2006/relationships/image" Target="media/image338.png"/><Relationship Id="rId415" Type="http://schemas.openxmlformats.org/officeDocument/2006/relationships/image" Target="media/image370.png"/><Relationship Id="rId436" Type="http://schemas.openxmlformats.org/officeDocument/2006/relationships/image" Target="media/image386.png"/><Relationship Id="rId457" Type="http://schemas.openxmlformats.org/officeDocument/2006/relationships/image" Target="media/image407.png"/><Relationship Id="rId240" Type="http://schemas.openxmlformats.org/officeDocument/2006/relationships/image" Target="media/image214.png"/><Relationship Id="rId261" Type="http://schemas.openxmlformats.org/officeDocument/2006/relationships/image" Target="media/image231.png"/><Relationship Id="rId478" Type="http://schemas.openxmlformats.org/officeDocument/2006/relationships/image" Target="media/image426.png"/><Relationship Id="rId14" Type="http://schemas.openxmlformats.org/officeDocument/2006/relationships/image" Target="media/image9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69.png"/><Relationship Id="rId100" Type="http://schemas.openxmlformats.org/officeDocument/2006/relationships/image" Target="media/image88.png"/><Relationship Id="rId282" Type="http://schemas.openxmlformats.org/officeDocument/2006/relationships/image" Target="media/image251.png"/><Relationship Id="rId317" Type="http://schemas.openxmlformats.org/officeDocument/2006/relationships/image" Target="media/image283.png"/><Relationship Id="rId338" Type="http://schemas.openxmlformats.org/officeDocument/2006/relationships/image" Target="media/image303.png"/><Relationship Id="rId359" Type="http://schemas.openxmlformats.org/officeDocument/2006/relationships/image" Target="media/image3140.png"/><Relationship Id="rId8" Type="http://schemas.openxmlformats.org/officeDocument/2006/relationships/image" Target="media/image3.png"/><Relationship Id="rId98" Type="http://schemas.openxmlformats.org/officeDocument/2006/relationships/image" Target="media/image86.png"/><Relationship Id="rId121" Type="http://schemas.openxmlformats.org/officeDocument/2006/relationships/image" Target="media/image109.png"/><Relationship Id="rId142" Type="http://schemas.openxmlformats.org/officeDocument/2006/relationships/image" Target="media/image127.png"/><Relationship Id="rId163" Type="http://schemas.openxmlformats.org/officeDocument/2006/relationships/image" Target="media/image144.png"/><Relationship Id="rId184" Type="http://schemas.openxmlformats.org/officeDocument/2006/relationships/image" Target="media/image160.png"/><Relationship Id="rId219" Type="http://schemas.openxmlformats.org/officeDocument/2006/relationships/image" Target="media/image195.png"/><Relationship Id="rId370" Type="http://schemas.openxmlformats.org/officeDocument/2006/relationships/image" Target="media/image328.png"/><Relationship Id="rId391" Type="http://schemas.openxmlformats.org/officeDocument/2006/relationships/image" Target="media/image349.png"/><Relationship Id="rId405" Type="http://schemas.openxmlformats.org/officeDocument/2006/relationships/image" Target="media/image3490.png"/><Relationship Id="rId426" Type="http://schemas.openxmlformats.org/officeDocument/2006/relationships/image" Target="media/image377.png"/><Relationship Id="rId447" Type="http://schemas.openxmlformats.org/officeDocument/2006/relationships/image" Target="media/image397.png"/><Relationship Id="rId230" Type="http://schemas.openxmlformats.org/officeDocument/2006/relationships/image" Target="media/image2020.png"/><Relationship Id="rId251" Type="http://schemas.openxmlformats.org/officeDocument/2006/relationships/image" Target="media/image223.png"/><Relationship Id="rId468" Type="http://schemas.openxmlformats.org/officeDocument/2006/relationships/image" Target="media/image3910.png"/><Relationship Id="rId25" Type="http://schemas.openxmlformats.org/officeDocument/2006/relationships/image" Target="media/image20.png"/><Relationship Id="rId46" Type="http://schemas.openxmlformats.org/officeDocument/2006/relationships/image" Target="media/image40.png"/><Relationship Id="rId67" Type="http://schemas.openxmlformats.org/officeDocument/2006/relationships/image" Target="media/image60.png"/><Relationship Id="rId272" Type="http://schemas.openxmlformats.org/officeDocument/2006/relationships/image" Target="media/image243.png"/><Relationship Id="rId293" Type="http://schemas.openxmlformats.org/officeDocument/2006/relationships/image" Target="media/image261.png"/><Relationship Id="rId307" Type="http://schemas.openxmlformats.org/officeDocument/2006/relationships/image" Target="media/image273.png"/><Relationship Id="rId328" Type="http://schemas.openxmlformats.org/officeDocument/2006/relationships/image" Target="media/image293.png"/><Relationship Id="rId349" Type="http://schemas.openxmlformats.org/officeDocument/2006/relationships/image" Target="media/image3050.png"/><Relationship Id="rId88" Type="http://schemas.openxmlformats.org/officeDocument/2006/relationships/image" Target="media/image78.png"/><Relationship Id="rId111" Type="http://schemas.openxmlformats.org/officeDocument/2006/relationships/image" Target="media/image99.png"/><Relationship Id="rId132" Type="http://schemas.openxmlformats.org/officeDocument/2006/relationships/image" Target="media/image1140.png"/><Relationship Id="rId153" Type="http://schemas.openxmlformats.org/officeDocument/2006/relationships/image" Target="media/image1340.png"/><Relationship Id="rId174" Type="http://schemas.openxmlformats.org/officeDocument/2006/relationships/image" Target="media/image1410.png"/><Relationship Id="rId195" Type="http://schemas.openxmlformats.org/officeDocument/2006/relationships/image" Target="media/image171.png"/><Relationship Id="rId209" Type="http://schemas.openxmlformats.org/officeDocument/2006/relationships/image" Target="media/image185.png"/><Relationship Id="rId360" Type="http://schemas.openxmlformats.org/officeDocument/2006/relationships/image" Target="media/image3150.png"/><Relationship Id="rId381" Type="http://schemas.openxmlformats.org/officeDocument/2006/relationships/image" Target="media/image339.png"/><Relationship Id="rId416" Type="http://schemas.openxmlformats.org/officeDocument/2006/relationships/image" Target="media/image371.png"/><Relationship Id="rId220" Type="http://schemas.openxmlformats.org/officeDocument/2006/relationships/image" Target="media/image196.png"/><Relationship Id="rId241" Type="http://schemas.openxmlformats.org/officeDocument/2006/relationships/image" Target="media/image1990.png"/><Relationship Id="rId437" Type="http://schemas.openxmlformats.org/officeDocument/2006/relationships/image" Target="media/image387.png"/><Relationship Id="rId458" Type="http://schemas.openxmlformats.org/officeDocument/2006/relationships/image" Target="media/image408.png"/><Relationship Id="rId479" Type="http://schemas.openxmlformats.org/officeDocument/2006/relationships/image" Target="media/image427.png"/><Relationship Id="rId15" Type="http://schemas.openxmlformats.org/officeDocument/2006/relationships/image" Target="media/image10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262" Type="http://schemas.openxmlformats.org/officeDocument/2006/relationships/image" Target="media/image232.png"/><Relationship Id="rId283" Type="http://schemas.openxmlformats.org/officeDocument/2006/relationships/image" Target="media/image1960.png"/><Relationship Id="rId318" Type="http://schemas.openxmlformats.org/officeDocument/2006/relationships/image" Target="media/image284.png"/><Relationship Id="rId339" Type="http://schemas.openxmlformats.org/officeDocument/2006/relationships/image" Target="media/image304.png"/><Relationship Id="rId78" Type="http://schemas.openxmlformats.org/officeDocument/2006/relationships/image" Target="media/image670.png"/><Relationship Id="rId99" Type="http://schemas.openxmlformats.org/officeDocument/2006/relationships/image" Target="media/image87.png"/><Relationship Id="rId101" Type="http://schemas.openxmlformats.org/officeDocument/2006/relationships/image" Target="media/image89.png"/><Relationship Id="rId122" Type="http://schemas.openxmlformats.org/officeDocument/2006/relationships/image" Target="media/image110.png"/><Relationship Id="rId143" Type="http://schemas.openxmlformats.org/officeDocument/2006/relationships/image" Target="media/image128.png"/><Relationship Id="rId164" Type="http://schemas.openxmlformats.org/officeDocument/2006/relationships/image" Target="media/image145.png"/><Relationship Id="rId185" Type="http://schemas.openxmlformats.org/officeDocument/2006/relationships/image" Target="media/image161.png"/><Relationship Id="rId350" Type="http://schemas.openxmlformats.org/officeDocument/2006/relationships/image" Target="media/image3060.png"/><Relationship Id="rId371" Type="http://schemas.openxmlformats.org/officeDocument/2006/relationships/image" Target="media/image329.png"/><Relationship Id="rId406" Type="http://schemas.openxmlformats.org/officeDocument/2006/relationships/image" Target="media/image362.png"/><Relationship Id="rId9" Type="http://schemas.openxmlformats.org/officeDocument/2006/relationships/image" Target="media/image4.png"/><Relationship Id="rId210" Type="http://schemas.openxmlformats.org/officeDocument/2006/relationships/image" Target="media/image186.png"/><Relationship Id="rId392" Type="http://schemas.openxmlformats.org/officeDocument/2006/relationships/image" Target="media/image350.png"/><Relationship Id="rId427" Type="http://schemas.openxmlformats.org/officeDocument/2006/relationships/image" Target="media/image3660.png"/><Relationship Id="rId448" Type="http://schemas.openxmlformats.org/officeDocument/2006/relationships/image" Target="media/image398.png"/><Relationship Id="rId469" Type="http://schemas.openxmlformats.org/officeDocument/2006/relationships/image" Target="media/image1710.png"/><Relationship Id="rId26" Type="http://schemas.openxmlformats.org/officeDocument/2006/relationships/image" Target="media/image21.png"/><Relationship Id="rId231" Type="http://schemas.openxmlformats.org/officeDocument/2006/relationships/image" Target="media/image2040.png"/><Relationship Id="rId252" Type="http://schemas.openxmlformats.org/officeDocument/2006/relationships/image" Target="media/image2220.png"/><Relationship Id="rId273" Type="http://schemas.openxmlformats.org/officeDocument/2006/relationships/image" Target="media/image241.png"/><Relationship Id="rId294" Type="http://schemas.openxmlformats.org/officeDocument/2006/relationships/image" Target="media/image2610.png"/><Relationship Id="rId308" Type="http://schemas.openxmlformats.org/officeDocument/2006/relationships/image" Target="media/image274.png"/><Relationship Id="rId329" Type="http://schemas.openxmlformats.org/officeDocument/2006/relationships/image" Target="media/image294.png"/><Relationship Id="rId480" Type="http://schemas.openxmlformats.org/officeDocument/2006/relationships/image" Target="media/image428.png"/><Relationship Id="rId47" Type="http://schemas.openxmlformats.org/officeDocument/2006/relationships/image" Target="media/image41.png"/><Relationship Id="rId68" Type="http://schemas.openxmlformats.org/officeDocument/2006/relationships/image" Target="media/image600.png"/><Relationship Id="rId89" Type="http://schemas.openxmlformats.org/officeDocument/2006/relationships/image" Target="media/image79.png"/><Relationship Id="rId112" Type="http://schemas.openxmlformats.org/officeDocument/2006/relationships/image" Target="media/image100.png"/><Relationship Id="rId133" Type="http://schemas.openxmlformats.org/officeDocument/2006/relationships/image" Target="media/image1150.png"/><Relationship Id="rId154" Type="http://schemas.openxmlformats.org/officeDocument/2006/relationships/image" Target="media/image1350.png"/><Relationship Id="rId175" Type="http://schemas.openxmlformats.org/officeDocument/2006/relationships/image" Target="media/image152.png"/><Relationship Id="rId340" Type="http://schemas.openxmlformats.org/officeDocument/2006/relationships/image" Target="media/image305.png"/><Relationship Id="rId361" Type="http://schemas.openxmlformats.org/officeDocument/2006/relationships/image" Target="media/image320.png"/><Relationship Id="rId196" Type="http://schemas.openxmlformats.org/officeDocument/2006/relationships/image" Target="media/image172.png"/><Relationship Id="rId200" Type="http://schemas.openxmlformats.org/officeDocument/2006/relationships/image" Target="media/image176.png"/><Relationship Id="rId382" Type="http://schemas.openxmlformats.org/officeDocument/2006/relationships/image" Target="media/image340.png"/><Relationship Id="rId417" Type="http://schemas.openxmlformats.org/officeDocument/2006/relationships/image" Target="media/image372.png"/><Relationship Id="rId438" Type="http://schemas.openxmlformats.org/officeDocument/2006/relationships/image" Target="media/image388.png"/><Relationship Id="rId459" Type="http://schemas.openxmlformats.org/officeDocument/2006/relationships/image" Target="media/image409.png"/><Relationship Id="rId16" Type="http://schemas.openxmlformats.org/officeDocument/2006/relationships/image" Target="media/image11.png"/><Relationship Id="rId221" Type="http://schemas.openxmlformats.org/officeDocument/2006/relationships/image" Target="media/image197.png"/><Relationship Id="rId242" Type="http://schemas.openxmlformats.org/officeDocument/2006/relationships/image" Target="media/image215.png"/><Relationship Id="rId263" Type="http://schemas.openxmlformats.org/officeDocument/2006/relationships/image" Target="media/image233.png"/><Relationship Id="rId284" Type="http://schemas.openxmlformats.org/officeDocument/2006/relationships/image" Target="media/image252.png"/><Relationship Id="rId319" Type="http://schemas.openxmlformats.org/officeDocument/2006/relationships/image" Target="media/image285.png"/><Relationship Id="rId470" Type="http://schemas.openxmlformats.org/officeDocument/2006/relationships/image" Target="media/image418.png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680.png"/><Relationship Id="rId102" Type="http://schemas.openxmlformats.org/officeDocument/2006/relationships/image" Target="media/image90.png"/><Relationship Id="rId123" Type="http://schemas.openxmlformats.org/officeDocument/2006/relationships/image" Target="media/image111.png"/><Relationship Id="rId144" Type="http://schemas.openxmlformats.org/officeDocument/2006/relationships/image" Target="media/image129.png"/><Relationship Id="rId330" Type="http://schemas.openxmlformats.org/officeDocument/2006/relationships/image" Target="media/image295.png"/><Relationship Id="rId90" Type="http://schemas.openxmlformats.org/officeDocument/2006/relationships/image" Target="media/image80.png"/><Relationship Id="rId165" Type="http://schemas.openxmlformats.org/officeDocument/2006/relationships/image" Target="media/image146.png"/><Relationship Id="rId186" Type="http://schemas.openxmlformats.org/officeDocument/2006/relationships/image" Target="media/image162.png"/><Relationship Id="rId351" Type="http://schemas.openxmlformats.org/officeDocument/2006/relationships/image" Target="media/image314.png"/><Relationship Id="rId372" Type="http://schemas.openxmlformats.org/officeDocument/2006/relationships/image" Target="media/image330.png"/><Relationship Id="rId393" Type="http://schemas.openxmlformats.org/officeDocument/2006/relationships/image" Target="media/image351.png"/><Relationship Id="rId407" Type="http://schemas.openxmlformats.org/officeDocument/2006/relationships/image" Target="media/image363.png"/><Relationship Id="rId428" Type="http://schemas.openxmlformats.org/officeDocument/2006/relationships/image" Target="media/image378.png"/><Relationship Id="rId449" Type="http://schemas.openxmlformats.org/officeDocument/2006/relationships/image" Target="media/image399.png"/><Relationship Id="rId211" Type="http://schemas.openxmlformats.org/officeDocument/2006/relationships/image" Target="media/image187.png"/><Relationship Id="rId232" Type="http://schemas.openxmlformats.org/officeDocument/2006/relationships/image" Target="media/image206.png"/><Relationship Id="rId253" Type="http://schemas.openxmlformats.org/officeDocument/2006/relationships/image" Target="media/image2230.png"/><Relationship Id="rId274" Type="http://schemas.openxmlformats.org/officeDocument/2006/relationships/image" Target="media/image244.png"/><Relationship Id="rId295" Type="http://schemas.openxmlformats.org/officeDocument/2006/relationships/image" Target="media/image262.png"/><Relationship Id="rId309" Type="http://schemas.openxmlformats.org/officeDocument/2006/relationships/image" Target="media/image275.png"/><Relationship Id="rId460" Type="http://schemas.openxmlformats.org/officeDocument/2006/relationships/image" Target="media/image410.png"/><Relationship Id="rId481" Type="http://schemas.openxmlformats.org/officeDocument/2006/relationships/fontTable" Target="fontTable.xml"/><Relationship Id="rId27" Type="http://schemas.openxmlformats.org/officeDocument/2006/relationships/image" Target="media/image22.png"/><Relationship Id="rId48" Type="http://schemas.openxmlformats.org/officeDocument/2006/relationships/image" Target="media/image42.png"/><Relationship Id="rId69" Type="http://schemas.openxmlformats.org/officeDocument/2006/relationships/image" Target="media/image61.png"/><Relationship Id="rId113" Type="http://schemas.openxmlformats.org/officeDocument/2006/relationships/image" Target="media/image101.png"/><Relationship Id="rId134" Type="http://schemas.openxmlformats.org/officeDocument/2006/relationships/image" Target="media/image119.png"/><Relationship Id="rId320" Type="http://schemas.openxmlformats.org/officeDocument/2006/relationships/image" Target="media/image286.png"/><Relationship Id="rId80" Type="http://schemas.openxmlformats.org/officeDocument/2006/relationships/image" Target="media/image70.png"/><Relationship Id="rId155" Type="http://schemas.openxmlformats.org/officeDocument/2006/relationships/image" Target="media/image1360.png"/><Relationship Id="rId176" Type="http://schemas.openxmlformats.org/officeDocument/2006/relationships/image" Target="media/image1520.png"/><Relationship Id="rId197" Type="http://schemas.openxmlformats.org/officeDocument/2006/relationships/image" Target="media/image173.png"/><Relationship Id="rId341" Type="http://schemas.openxmlformats.org/officeDocument/2006/relationships/image" Target="media/image306.png"/><Relationship Id="rId362" Type="http://schemas.openxmlformats.org/officeDocument/2006/relationships/image" Target="media/image321.png"/><Relationship Id="rId383" Type="http://schemas.openxmlformats.org/officeDocument/2006/relationships/image" Target="media/image341.png"/><Relationship Id="rId418" Type="http://schemas.openxmlformats.org/officeDocument/2006/relationships/image" Target="media/image373.png"/><Relationship Id="rId439" Type="http://schemas.openxmlformats.org/officeDocument/2006/relationships/image" Target="media/image389.png"/><Relationship Id="rId201" Type="http://schemas.openxmlformats.org/officeDocument/2006/relationships/image" Target="media/image177.png"/><Relationship Id="rId222" Type="http://schemas.openxmlformats.org/officeDocument/2006/relationships/image" Target="media/image198.png"/><Relationship Id="rId243" Type="http://schemas.openxmlformats.org/officeDocument/2006/relationships/image" Target="media/image216.png"/><Relationship Id="rId264" Type="http://schemas.openxmlformats.org/officeDocument/2006/relationships/image" Target="media/image234.png"/><Relationship Id="rId285" Type="http://schemas.openxmlformats.org/officeDocument/2006/relationships/image" Target="media/image253.png"/><Relationship Id="rId450" Type="http://schemas.openxmlformats.org/officeDocument/2006/relationships/image" Target="media/image400.png"/><Relationship Id="rId471" Type="http://schemas.openxmlformats.org/officeDocument/2006/relationships/image" Target="media/image419.png"/><Relationship Id="rId17" Type="http://schemas.openxmlformats.org/officeDocument/2006/relationships/image" Target="media/image12.png"/><Relationship Id="rId38" Type="http://schemas.openxmlformats.org/officeDocument/2006/relationships/image" Target="media/image32.png"/><Relationship Id="rId59" Type="http://schemas.openxmlformats.org/officeDocument/2006/relationships/image" Target="media/image520.png"/><Relationship Id="rId103" Type="http://schemas.openxmlformats.org/officeDocument/2006/relationships/image" Target="media/image91.png"/><Relationship Id="rId124" Type="http://schemas.openxmlformats.org/officeDocument/2006/relationships/image" Target="media/image112.png"/><Relationship Id="rId310" Type="http://schemas.openxmlformats.org/officeDocument/2006/relationships/image" Target="media/image276.png"/><Relationship Id="rId70" Type="http://schemas.openxmlformats.org/officeDocument/2006/relationships/image" Target="media/image62.png"/><Relationship Id="rId91" Type="http://schemas.openxmlformats.org/officeDocument/2006/relationships/image" Target="media/image81.png"/><Relationship Id="rId145" Type="http://schemas.openxmlformats.org/officeDocument/2006/relationships/image" Target="media/image130.png"/><Relationship Id="rId166" Type="http://schemas.openxmlformats.org/officeDocument/2006/relationships/image" Target="media/image147.png"/><Relationship Id="rId187" Type="http://schemas.openxmlformats.org/officeDocument/2006/relationships/image" Target="media/image163.png"/><Relationship Id="rId331" Type="http://schemas.openxmlformats.org/officeDocument/2006/relationships/image" Target="media/image296.png"/><Relationship Id="rId352" Type="http://schemas.openxmlformats.org/officeDocument/2006/relationships/image" Target="media/image315.png"/><Relationship Id="rId373" Type="http://schemas.openxmlformats.org/officeDocument/2006/relationships/image" Target="media/image331.png"/><Relationship Id="rId394" Type="http://schemas.openxmlformats.org/officeDocument/2006/relationships/image" Target="media/image352.png"/><Relationship Id="rId408" Type="http://schemas.openxmlformats.org/officeDocument/2006/relationships/image" Target="media/image3510.png"/><Relationship Id="rId429" Type="http://schemas.openxmlformats.org/officeDocument/2006/relationships/image" Target="media/image379.png"/><Relationship Id="rId1" Type="http://schemas.openxmlformats.org/officeDocument/2006/relationships/numbering" Target="numbering.xml"/><Relationship Id="rId212" Type="http://schemas.openxmlformats.org/officeDocument/2006/relationships/image" Target="media/image188.png"/><Relationship Id="rId233" Type="http://schemas.openxmlformats.org/officeDocument/2006/relationships/image" Target="media/image207.png"/><Relationship Id="rId254" Type="http://schemas.openxmlformats.org/officeDocument/2006/relationships/image" Target="media/image224.png"/><Relationship Id="rId440" Type="http://schemas.openxmlformats.org/officeDocument/2006/relationships/image" Target="media/image390.png"/><Relationship Id="rId28" Type="http://schemas.openxmlformats.org/officeDocument/2006/relationships/image" Target="media/image23.png"/><Relationship Id="rId49" Type="http://schemas.openxmlformats.org/officeDocument/2006/relationships/image" Target="media/image43.png"/><Relationship Id="rId114" Type="http://schemas.openxmlformats.org/officeDocument/2006/relationships/image" Target="media/image102.png"/><Relationship Id="rId275" Type="http://schemas.openxmlformats.org/officeDocument/2006/relationships/image" Target="media/image246.png"/><Relationship Id="rId296" Type="http://schemas.openxmlformats.org/officeDocument/2006/relationships/image" Target="media/image263.png"/><Relationship Id="rId300" Type="http://schemas.openxmlformats.org/officeDocument/2006/relationships/image" Target="media/image266.png"/><Relationship Id="rId461" Type="http://schemas.openxmlformats.org/officeDocument/2006/relationships/image" Target="media/image411.png"/><Relationship Id="rId482" Type="http://schemas.openxmlformats.org/officeDocument/2006/relationships/theme" Target="theme/theme1.xml"/><Relationship Id="rId60" Type="http://schemas.openxmlformats.org/officeDocument/2006/relationships/image" Target="media/image53.png"/><Relationship Id="rId81" Type="http://schemas.openxmlformats.org/officeDocument/2006/relationships/image" Target="media/image71.png"/><Relationship Id="rId135" Type="http://schemas.openxmlformats.org/officeDocument/2006/relationships/image" Target="media/image120.png"/><Relationship Id="rId156" Type="http://schemas.openxmlformats.org/officeDocument/2006/relationships/image" Target="media/image137.png"/><Relationship Id="rId177" Type="http://schemas.openxmlformats.org/officeDocument/2006/relationships/image" Target="media/image153.png"/><Relationship Id="rId198" Type="http://schemas.openxmlformats.org/officeDocument/2006/relationships/image" Target="media/image174.png"/><Relationship Id="rId321" Type="http://schemas.openxmlformats.org/officeDocument/2006/relationships/image" Target="media/image287.png"/><Relationship Id="rId342" Type="http://schemas.openxmlformats.org/officeDocument/2006/relationships/image" Target="media/image307.png"/><Relationship Id="rId363" Type="http://schemas.openxmlformats.org/officeDocument/2006/relationships/image" Target="media/image1010.png"/><Relationship Id="rId384" Type="http://schemas.openxmlformats.org/officeDocument/2006/relationships/image" Target="media/image342.png"/><Relationship Id="rId419" Type="http://schemas.openxmlformats.org/officeDocument/2006/relationships/image" Target="media/image374.png"/><Relationship Id="rId202" Type="http://schemas.openxmlformats.org/officeDocument/2006/relationships/image" Target="media/image178.png"/><Relationship Id="rId223" Type="http://schemas.openxmlformats.org/officeDocument/2006/relationships/image" Target="media/image199.png"/><Relationship Id="rId244" Type="http://schemas.openxmlformats.org/officeDocument/2006/relationships/image" Target="media/image2000.png"/><Relationship Id="rId430" Type="http://schemas.openxmlformats.org/officeDocument/2006/relationships/image" Target="media/image380.png"/><Relationship Id="rId18" Type="http://schemas.openxmlformats.org/officeDocument/2006/relationships/image" Target="media/image13.png"/><Relationship Id="rId39" Type="http://schemas.openxmlformats.org/officeDocument/2006/relationships/image" Target="media/image33.png"/><Relationship Id="rId265" Type="http://schemas.openxmlformats.org/officeDocument/2006/relationships/image" Target="media/image235.png"/><Relationship Id="rId286" Type="http://schemas.openxmlformats.org/officeDocument/2006/relationships/image" Target="media/image254.png"/><Relationship Id="rId451" Type="http://schemas.openxmlformats.org/officeDocument/2006/relationships/image" Target="media/image401.png"/><Relationship Id="rId472" Type="http://schemas.openxmlformats.org/officeDocument/2006/relationships/image" Target="media/image420.png"/><Relationship Id="rId50" Type="http://schemas.openxmlformats.org/officeDocument/2006/relationships/image" Target="media/image44.png"/><Relationship Id="rId104" Type="http://schemas.openxmlformats.org/officeDocument/2006/relationships/image" Target="media/image92.png"/><Relationship Id="rId125" Type="http://schemas.openxmlformats.org/officeDocument/2006/relationships/image" Target="media/image113.png"/><Relationship Id="rId146" Type="http://schemas.openxmlformats.org/officeDocument/2006/relationships/image" Target="media/image131.png"/><Relationship Id="rId167" Type="http://schemas.openxmlformats.org/officeDocument/2006/relationships/image" Target="media/image148.png"/><Relationship Id="rId188" Type="http://schemas.openxmlformats.org/officeDocument/2006/relationships/image" Target="media/image164.png"/><Relationship Id="rId311" Type="http://schemas.openxmlformats.org/officeDocument/2006/relationships/image" Target="media/image277.png"/><Relationship Id="rId332" Type="http://schemas.openxmlformats.org/officeDocument/2006/relationships/image" Target="media/image297.png"/><Relationship Id="rId353" Type="http://schemas.openxmlformats.org/officeDocument/2006/relationships/image" Target="media/image3090.png"/><Relationship Id="rId374" Type="http://schemas.openxmlformats.org/officeDocument/2006/relationships/image" Target="media/image332.png"/><Relationship Id="rId395" Type="http://schemas.openxmlformats.org/officeDocument/2006/relationships/image" Target="media/image353.png"/><Relationship Id="rId409" Type="http://schemas.openxmlformats.org/officeDocument/2006/relationships/image" Target="media/image364.png"/><Relationship Id="rId71" Type="http://schemas.openxmlformats.org/officeDocument/2006/relationships/image" Target="media/image63.png"/><Relationship Id="rId92" Type="http://schemas.openxmlformats.org/officeDocument/2006/relationships/image" Target="media/image82.png"/><Relationship Id="rId213" Type="http://schemas.openxmlformats.org/officeDocument/2006/relationships/image" Target="media/image189.png"/><Relationship Id="rId234" Type="http://schemas.openxmlformats.org/officeDocument/2006/relationships/image" Target="media/image208.png"/><Relationship Id="rId420" Type="http://schemas.openxmlformats.org/officeDocument/2006/relationships/image" Target="media/image3620.png"/><Relationship Id="rId2" Type="http://schemas.openxmlformats.org/officeDocument/2006/relationships/styles" Target="styles.xml"/><Relationship Id="rId29" Type="http://schemas.openxmlformats.org/officeDocument/2006/relationships/image" Target="media/image2310.png"/><Relationship Id="rId255" Type="http://schemas.openxmlformats.org/officeDocument/2006/relationships/image" Target="media/image225.png"/><Relationship Id="rId276" Type="http://schemas.openxmlformats.org/officeDocument/2006/relationships/image" Target="media/image1790.png"/><Relationship Id="rId297" Type="http://schemas.openxmlformats.org/officeDocument/2006/relationships/image" Target="media/image264.png"/><Relationship Id="rId441" Type="http://schemas.openxmlformats.org/officeDocument/2006/relationships/image" Target="media/image391.png"/><Relationship Id="rId462" Type="http://schemas.openxmlformats.org/officeDocument/2006/relationships/image" Target="media/image412.png"/><Relationship Id="rId40" Type="http://schemas.openxmlformats.org/officeDocument/2006/relationships/image" Target="media/image34.png"/><Relationship Id="rId115" Type="http://schemas.openxmlformats.org/officeDocument/2006/relationships/image" Target="media/image103.png"/><Relationship Id="rId136" Type="http://schemas.openxmlformats.org/officeDocument/2006/relationships/image" Target="media/image121.png"/><Relationship Id="rId157" Type="http://schemas.openxmlformats.org/officeDocument/2006/relationships/image" Target="media/image138.png"/><Relationship Id="rId178" Type="http://schemas.openxmlformats.org/officeDocument/2006/relationships/image" Target="media/image154.png"/><Relationship Id="rId301" Type="http://schemas.openxmlformats.org/officeDocument/2006/relationships/image" Target="media/image267.png"/><Relationship Id="rId322" Type="http://schemas.openxmlformats.org/officeDocument/2006/relationships/image" Target="media/image288.png"/><Relationship Id="rId343" Type="http://schemas.openxmlformats.org/officeDocument/2006/relationships/image" Target="media/image308.png"/><Relationship Id="rId364" Type="http://schemas.openxmlformats.org/officeDocument/2006/relationships/image" Target="media/image322.png"/><Relationship Id="rId61" Type="http://schemas.openxmlformats.org/officeDocument/2006/relationships/image" Target="media/image54.png"/><Relationship Id="rId82" Type="http://schemas.openxmlformats.org/officeDocument/2006/relationships/image" Target="media/image72.png"/><Relationship Id="rId199" Type="http://schemas.openxmlformats.org/officeDocument/2006/relationships/image" Target="media/image175.png"/><Relationship Id="rId203" Type="http://schemas.openxmlformats.org/officeDocument/2006/relationships/image" Target="media/image179.png"/><Relationship Id="rId385" Type="http://schemas.openxmlformats.org/officeDocument/2006/relationships/image" Target="media/image343.png"/><Relationship Id="rId19" Type="http://schemas.openxmlformats.org/officeDocument/2006/relationships/image" Target="media/image14.png"/><Relationship Id="rId224" Type="http://schemas.openxmlformats.org/officeDocument/2006/relationships/image" Target="media/image200.png"/><Relationship Id="rId245" Type="http://schemas.openxmlformats.org/officeDocument/2006/relationships/image" Target="media/image217.png"/><Relationship Id="rId266" Type="http://schemas.openxmlformats.org/officeDocument/2006/relationships/image" Target="media/image236.png"/><Relationship Id="rId287" Type="http://schemas.openxmlformats.org/officeDocument/2006/relationships/image" Target="media/image255.png"/><Relationship Id="rId410" Type="http://schemas.openxmlformats.org/officeDocument/2006/relationships/image" Target="media/image365.png"/><Relationship Id="rId431" Type="http://schemas.openxmlformats.org/officeDocument/2006/relationships/image" Target="media/image381.png"/><Relationship Id="rId452" Type="http://schemas.openxmlformats.org/officeDocument/2006/relationships/image" Target="media/image402.png"/><Relationship Id="rId473" Type="http://schemas.openxmlformats.org/officeDocument/2006/relationships/image" Target="media/image421.png"/><Relationship Id="rId30" Type="http://schemas.openxmlformats.org/officeDocument/2006/relationships/image" Target="media/image24.png"/><Relationship Id="rId105" Type="http://schemas.openxmlformats.org/officeDocument/2006/relationships/image" Target="media/image93.png"/><Relationship Id="rId126" Type="http://schemas.openxmlformats.org/officeDocument/2006/relationships/image" Target="media/image114.png"/><Relationship Id="rId147" Type="http://schemas.openxmlformats.org/officeDocument/2006/relationships/image" Target="media/image132.png"/><Relationship Id="rId168" Type="http://schemas.openxmlformats.org/officeDocument/2006/relationships/image" Target="media/image149.png"/><Relationship Id="rId312" Type="http://schemas.openxmlformats.org/officeDocument/2006/relationships/image" Target="media/image278.png"/><Relationship Id="rId333" Type="http://schemas.openxmlformats.org/officeDocument/2006/relationships/image" Target="media/image298.png"/><Relationship Id="rId354" Type="http://schemas.openxmlformats.org/officeDocument/2006/relationships/image" Target="media/image3100.png"/><Relationship Id="rId51" Type="http://schemas.openxmlformats.org/officeDocument/2006/relationships/image" Target="media/image45.png"/><Relationship Id="rId72" Type="http://schemas.openxmlformats.org/officeDocument/2006/relationships/image" Target="media/image64.png"/><Relationship Id="rId93" Type="http://schemas.openxmlformats.org/officeDocument/2006/relationships/image" Target="media/image83.png"/><Relationship Id="rId189" Type="http://schemas.openxmlformats.org/officeDocument/2006/relationships/image" Target="media/image165.png"/><Relationship Id="rId375" Type="http://schemas.openxmlformats.org/officeDocument/2006/relationships/image" Target="media/image333.png"/><Relationship Id="rId396" Type="http://schemas.openxmlformats.org/officeDocument/2006/relationships/image" Target="media/image354.png"/><Relationship Id="rId3" Type="http://schemas.microsoft.com/office/2007/relationships/stylesWithEffects" Target="stylesWithEffects.xml"/><Relationship Id="rId214" Type="http://schemas.openxmlformats.org/officeDocument/2006/relationships/image" Target="media/image190.png"/><Relationship Id="rId235" Type="http://schemas.openxmlformats.org/officeDocument/2006/relationships/image" Target="media/image209.png"/><Relationship Id="rId256" Type="http://schemas.openxmlformats.org/officeDocument/2006/relationships/image" Target="media/image226.png"/><Relationship Id="rId277" Type="http://schemas.openxmlformats.org/officeDocument/2006/relationships/image" Target="media/image247.png"/><Relationship Id="rId298" Type="http://schemas.openxmlformats.org/officeDocument/2006/relationships/image" Target="media/image265.png"/><Relationship Id="rId400" Type="http://schemas.openxmlformats.org/officeDocument/2006/relationships/image" Target="media/image358.png"/><Relationship Id="rId421" Type="http://schemas.openxmlformats.org/officeDocument/2006/relationships/image" Target="media/image3560.png"/><Relationship Id="rId442" Type="http://schemas.openxmlformats.org/officeDocument/2006/relationships/image" Target="media/image392.png"/><Relationship Id="rId463" Type="http://schemas.openxmlformats.org/officeDocument/2006/relationships/image" Target="media/image413.png"/><Relationship Id="rId116" Type="http://schemas.openxmlformats.org/officeDocument/2006/relationships/image" Target="media/image104.png"/><Relationship Id="rId137" Type="http://schemas.openxmlformats.org/officeDocument/2006/relationships/image" Target="media/image122.png"/><Relationship Id="rId158" Type="http://schemas.openxmlformats.org/officeDocument/2006/relationships/image" Target="media/image139.png"/><Relationship Id="rId302" Type="http://schemas.openxmlformats.org/officeDocument/2006/relationships/image" Target="media/image268.png"/><Relationship Id="rId323" Type="http://schemas.openxmlformats.org/officeDocument/2006/relationships/image" Target="media/image289.png"/><Relationship Id="rId344" Type="http://schemas.openxmlformats.org/officeDocument/2006/relationships/image" Target="media/image309.png"/><Relationship Id="rId20" Type="http://schemas.openxmlformats.org/officeDocument/2006/relationships/image" Target="media/image15.png"/><Relationship Id="rId41" Type="http://schemas.openxmlformats.org/officeDocument/2006/relationships/image" Target="media/image35.png"/><Relationship Id="rId62" Type="http://schemas.openxmlformats.org/officeDocument/2006/relationships/image" Target="media/image55.png"/><Relationship Id="rId83" Type="http://schemas.openxmlformats.org/officeDocument/2006/relationships/image" Target="media/image73.png"/><Relationship Id="rId179" Type="http://schemas.openxmlformats.org/officeDocument/2006/relationships/image" Target="media/image155.png"/><Relationship Id="rId365" Type="http://schemas.openxmlformats.org/officeDocument/2006/relationships/image" Target="media/image323.png"/><Relationship Id="rId386" Type="http://schemas.openxmlformats.org/officeDocument/2006/relationships/image" Target="media/image344.png"/><Relationship Id="rId190" Type="http://schemas.openxmlformats.org/officeDocument/2006/relationships/image" Target="media/image166.png"/><Relationship Id="rId204" Type="http://schemas.openxmlformats.org/officeDocument/2006/relationships/image" Target="media/image180.png"/><Relationship Id="rId225" Type="http://schemas.openxmlformats.org/officeDocument/2006/relationships/image" Target="media/image201.png"/><Relationship Id="rId246" Type="http://schemas.openxmlformats.org/officeDocument/2006/relationships/image" Target="media/image218.png"/><Relationship Id="rId267" Type="http://schemas.openxmlformats.org/officeDocument/2006/relationships/image" Target="media/image237.png"/><Relationship Id="rId288" Type="http://schemas.openxmlformats.org/officeDocument/2006/relationships/image" Target="media/image256.png"/><Relationship Id="rId411" Type="http://schemas.openxmlformats.org/officeDocument/2006/relationships/image" Target="media/image366.png"/><Relationship Id="rId432" Type="http://schemas.openxmlformats.org/officeDocument/2006/relationships/image" Target="media/image382.png"/><Relationship Id="rId453" Type="http://schemas.openxmlformats.org/officeDocument/2006/relationships/image" Target="media/image403.png"/><Relationship Id="rId474" Type="http://schemas.openxmlformats.org/officeDocument/2006/relationships/image" Target="media/image422.png"/><Relationship Id="rId106" Type="http://schemas.openxmlformats.org/officeDocument/2006/relationships/image" Target="media/image94.png"/><Relationship Id="rId127" Type="http://schemas.openxmlformats.org/officeDocument/2006/relationships/image" Target="media/image115.png"/><Relationship Id="rId313" Type="http://schemas.openxmlformats.org/officeDocument/2006/relationships/image" Target="media/image279.png"/><Relationship Id="rId10" Type="http://schemas.openxmlformats.org/officeDocument/2006/relationships/image" Target="media/image5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5.png"/><Relationship Id="rId94" Type="http://schemas.openxmlformats.org/officeDocument/2006/relationships/image" Target="media/image800.png"/><Relationship Id="rId148" Type="http://schemas.openxmlformats.org/officeDocument/2006/relationships/image" Target="media/image133.png"/><Relationship Id="rId169" Type="http://schemas.openxmlformats.org/officeDocument/2006/relationships/image" Target="media/image150.png"/><Relationship Id="rId334" Type="http://schemas.openxmlformats.org/officeDocument/2006/relationships/image" Target="media/image299.png"/><Relationship Id="rId355" Type="http://schemas.openxmlformats.org/officeDocument/2006/relationships/image" Target="media/image316.png"/><Relationship Id="rId376" Type="http://schemas.openxmlformats.org/officeDocument/2006/relationships/image" Target="media/image334.png"/><Relationship Id="rId397" Type="http://schemas.openxmlformats.org/officeDocument/2006/relationships/image" Target="media/image355.png"/><Relationship Id="rId4" Type="http://schemas.openxmlformats.org/officeDocument/2006/relationships/settings" Target="settings.xml"/><Relationship Id="rId180" Type="http://schemas.openxmlformats.org/officeDocument/2006/relationships/image" Target="media/image156.png"/><Relationship Id="rId215" Type="http://schemas.openxmlformats.org/officeDocument/2006/relationships/image" Target="media/image191.png"/><Relationship Id="rId236" Type="http://schemas.openxmlformats.org/officeDocument/2006/relationships/image" Target="media/image210.png"/><Relationship Id="rId257" Type="http://schemas.openxmlformats.org/officeDocument/2006/relationships/image" Target="media/image227.png"/><Relationship Id="rId278" Type="http://schemas.openxmlformats.org/officeDocument/2006/relationships/image" Target="media/image245.png"/><Relationship Id="rId401" Type="http://schemas.openxmlformats.org/officeDocument/2006/relationships/image" Target="media/image359.png"/><Relationship Id="rId422" Type="http://schemas.openxmlformats.org/officeDocument/2006/relationships/image" Target="media/image3570.png"/><Relationship Id="rId443" Type="http://schemas.openxmlformats.org/officeDocument/2006/relationships/image" Target="media/image393.png"/><Relationship Id="rId464" Type="http://schemas.openxmlformats.org/officeDocument/2006/relationships/image" Target="media/image414.png"/><Relationship Id="rId303" Type="http://schemas.openxmlformats.org/officeDocument/2006/relationships/image" Target="media/image269.png"/><Relationship Id="rId42" Type="http://schemas.openxmlformats.org/officeDocument/2006/relationships/image" Target="media/image36.png"/><Relationship Id="rId84" Type="http://schemas.openxmlformats.org/officeDocument/2006/relationships/image" Target="media/image74.png"/><Relationship Id="rId138" Type="http://schemas.openxmlformats.org/officeDocument/2006/relationships/image" Target="media/image123.png"/><Relationship Id="rId345" Type="http://schemas.openxmlformats.org/officeDocument/2006/relationships/image" Target="media/image310.png"/><Relationship Id="rId387" Type="http://schemas.openxmlformats.org/officeDocument/2006/relationships/image" Target="media/image345.png"/><Relationship Id="rId191" Type="http://schemas.openxmlformats.org/officeDocument/2006/relationships/image" Target="media/image167.png"/><Relationship Id="rId205" Type="http://schemas.openxmlformats.org/officeDocument/2006/relationships/image" Target="media/image181.png"/><Relationship Id="rId247" Type="http://schemas.openxmlformats.org/officeDocument/2006/relationships/image" Target="media/image219.png"/><Relationship Id="rId412" Type="http://schemas.openxmlformats.org/officeDocument/2006/relationships/image" Target="media/image367.png"/><Relationship Id="rId107" Type="http://schemas.openxmlformats.org/officeDocument/2006/relationships/image" Target="media/image95.png"/><Relationship Id="rId289" Type="http://schemas.openxmlformats.org/officeDocument/2006/relationships/image" Target="media/image257.png"/><Relationship Id="rId454" Type="http://schemas.openxmlformats.org/officeDocument/2006/relationships/image" Target="media/image404.png"/><Relationship Id="rId11" Type="http://schemas.openxmlformats.org/officeDocument/2006/relationships/image" Target="media/image6.png"/><Relationship Id="rId53" Type="http://schemas.openxmlformats.org/officeDocument/2006/relationships/image" Target="media/image47.png"/><Relationship Id="rId149" Type="http://schemas.openxmlformats.org/officeDocument/2006/relationships/image" Target="media/image134.png"/><Relationship Id="rId314" Type="http://schemas.openxmlformats.org/officeDocument/2006/relationships/image" Target="media/image280.png"/><Relationship Id="rId356" Type="http://schemas.openxmlformats.org/officeDocument/2006/relationships/image" Target="media/image317.png"/><Relationship Id="rId398" Type="http://schemas.openxmlformats.org/officeDocument/2006/relationships/image" Target="media/image356.png"/><Relationship Id="rId95" Type="http://schemas.openxmlformats.org/officeDocument/2006/relationships/image" Target="media/image810.png"/><Relationship Id="rId160" Type="http://schemas.openxmlformats.org/officeDocument/2006/relationships/image" Target="media/image141.png"/><Relationship Id="rId216" Type="http://schemas.openxmlformats.org/officeDocument/2006/relationships/image" Target="media/image192.png"/><Relationship Id="rId423" Type="http://schemas.openxmlformats.org/officeDocument/2006/relationships/image" Target="media/image3580.png"/><Relationship Id="rId258" Type="http://schemas.openxmlformats.org/officeDocument/2006/relationships/image" Target="media/image228.png"/><Relationship Id="rId465" Type="http://schemas.openxmlformats.org/officeDocument/2006/relationships/image" Target="media/image415.png"/><Relationship Id="rId22" Type="http://schemas.openxmlformats.org/officeDocument/2006/relationships/image" Target="media/image17.png"/><Relationship Id="rId64" Type="http://schemas.openxmlformats.org/officeDocument/2006/relationships/image" Target="media/image57.png"/><Relationship Id="rId118" Type="http://schemas.openxmlformats.org/officeDocument/2006/relationships/image" Target="media/image106.png"/><Relationship Id="rId325" Type="http://schemas.openxmlformats.org/officeDocument/2006/relationships/image" Target="media/image290.png"/><Relationship Id="rId367" Type="http://schemas.openxmlformats.org/officeDocument/2006/relationships/image" Target="media/image325.png"/><Relationship Id="rId171" Type="http://schemas.openxmlformats.org/officeDocument/2006/relationships/image" Target="media/image1310.png"/><Relationship Id="rId227" Type="http://schemas.openxmlformats.org/officeDocument/2006/relationships/image" Target="media/image203.png"/><Relationship Id="rId269" Type="http://schemas.openxmlformats.org/officeDocument/2006/relationships/image" Target="media/image239.png"/><Relationship Id="rId434" Type="http://schemas.openxmlformats.org/officeDocument/2006/relationships/image" Target="media/image384.png"/><Relationship Id="rId476" Type="http://schemas.openxmlformats.org/officeDocument/2006/relationships/image" Target="media/image424.png"/><Relationship Id="rId33" Type="http://schemas.openxmlformats.org/officeDocument/2006/relationships/image" Target="media/image27.png"/><Relationship Id="rId129" Type="http://schemas.openxmlformats.org/officeDocument/2006/relationships/image" Target="media/image117.png"/><Relationship Id="rId280" Type="http://schemas.openxmlformats.org/officeDocument/2006/relationships/image" Target="media/image249.png"/><Relationship Id="rId336" Type="http://schemas.openxmlformats.org/officeDocument/2006/relationships/image" Target="media/image301.png"/><Relationship Id="rId75" Type="http://schemas.openxmlformats.org/officeDocument/2006/relationships/image" Target="media/image67.png"/><Relationship Id="rId140" Type="http://schemas.openxmlformats.org/officeDocument/2006/relationships/image" Target="media/image125.png"/><Relationship Id="rId182" Type="http://schemas.openxmlformats.org/officeDocument/2006/relationships/image" Target="media/image158.png"/><Relationship Id="rId378" Type="http://schemas.openxmlformats.org/officeDocument/2006/relationships/image" Target="media/image336.png"/><Relationship Id="rId403" Type="http://schemas.openxmlformats.org/officeDocument/2006/relationships/image" Target="media/image360.png"/><Relationship Id="rId6" Type="http://schemas.openxmlformats.org/officeDocument/2006/relationships/image" Target="media/image1.png"/><Relationship Id="rId238" Type="http://schemas.openxmlformats.org/officeDocument/2006/relationships/image" Target="media/image212.png"/><Relationship Id="rId445" Type="http://schemas.openxmlformats.org/officeDocument/2006/relationships/image" Target="media/image395.png"/><Relationship Id="rId291" Type="http://schemas.openxmlformats.org/officeDocument/2006/relationships/image" Target="media/image259.png"/><Relationship Id="rId305" Type="http://schemas.openxmlformats.org/officeDocument/2006/relationships/image" Target="media/image271.png"/><Relationship Id="rId347" Type="http://schemas.openxmlformats.org/officeDocument/2006/relationships/image" Target="media/image312.png"/><Relationship Id="rId44" Type="http://schemas.openxmlformats.org/officeDocument/2006/relationships/image" Target="media/image38.png"/><Relationship Id="rId86" Type="http://schemas.openxmlformats.org/officeDocument/2006/relationships/image" Target="media/image76.png"/><Relationship Id="rId151" Type="http://schemas.openxmlformats.org/officeDocument/2006/relationships/image" Target="media/image136.png"/><Relationship Id="rId389" Type="http://schemas.openxmlformats.org/officeDocument/2006/relationships/image" Target="media/image347.png"/><Relationship Id="rId193" Type="http://schemas.openxmlformats.org/officeDocument/2006/relationships/image" Target="media/image169.png"/><Relationship Id="rId207" Type="http://schemas.openxmlformats.org/officeDocument/2006/relationships/image" Target="media/image183.png"/><Relationship Id="rId249" Type="http://schemas.openxmlformats.org/officeDocument/2006/relationships/image" Target="media/image221.png"/><Relationship Id="rId414" Type="http://schemas.openxmlformats.org/officeDocument/2006/relationships/image" Target="media/image369.png"/><Relationship Id="rId456" Type="http://schemas.openxmlformats.org/officeDocument/2006/relationships/image" Target="media/image406.png"/><Relationship Id="rId13" Type="http://schemas.openxmlformats.org/officeDocument/2006/relationships/image" Target="media/image8.png"/><Relationship Id="rId109" Type="http://schemas.openxmlformats.org/officeDocument/2006/relationships/image" Target="media/image97.png"/><Relationship Id="rId260" Type="http://schemas.openxmlformats.org/officeDocument/2006/relationships/image" Target="media/image230.png"/><Relationship Id="rId316" Type="http://schemas.openxmlformats.org/officeDocument/2006/relationships/image" Target="media/image28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38</Pages>
  <Words>7584</Words>
  <Characters>43229</Characters>
  <Application>Microsoft Office Word</Application>
  <DocSecurity>0</DocSecurity>
  <Lines>360</Lines>
  <Paragraphs>101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16</vt:i4>
      </vt:variant>
    </vt:vector>
  </HeadingPairs>
  <TitlesOfParts>
    <vt:vector size="17" baseType="lpstr">
      <vt:lpstr/>
      <vt:lpstr>    </vt:lpstr>
      <vt:lpstr>    СВЧ диодные автогенераторы</vt:lpstr>
      <vt:lpstr>    СВЧ диодные генераторы с внешним возбуждением</vt:lpstr>
      <vt:lpstr>        Выводы по главе</vt:lpstr>
      <vt:lpstr>        Вопросы для самоконтроля</vt:lpstr>
      <vt:lpstr>        Методические рекомендации</vt:lpstr>
      <vt:lpstr>        </vt:lpstr>
      <vt:lpstr>        </vt:lpstr>
      <vt:lpstr>        </vt:lpstr>
      <vt:lpstr>        </vt:lpstr>
      <vt:lpstr>        Выводы по главе</vt:lpstr>
      <vt:lpstr>        Вопросы для самоконтроля</vt:lpstr>
      <vt:lpstr>        Методические рекомендации</vt:lpstr>
      <vt:lpstr>        Выводы по главе</vt:lpstr>
      <vt:lpstr>        Вопросы для самоконтроля</vt:lpstr>
      <vt:lpstr>        Методические рекомендации</vt:lpstr>
    </vt:vector>
  </TitlesOfParts>
  <Company/>
  <LinksUpToDate>false</LinksUpToDate>
  <CharactersWithSpaces>50712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2021-01-20T06:04:00Z</dcterms:created>
  <dcterms:modified xsi:type="dcterms:W3CDTF">2021-01-20T14:20:00Z</dcterms:modified>
</cp:coreProperties>
</file>